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9166D" w14:textId="77777777" w:rsidR="00603659" w:rsidRDefault="00603659" w:rsidP="0000414B">
      <w:pPr>
        <w:widowControl/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APLIECINĀJUMS</w:t>
      </w:r>
    </w:p>
    <w:p w14:paraId="29DE41D2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4E8FD042" w14:textId="7BF9EA92" w:rsidR="00603659" w:rsidRDefault="00603659" w:rsidP="00603659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8" w:anchor="p31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31.panta ceturtās daļas</w:t>
        </w:r>
      </w:hyperlink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es, kandidāts/-e uz </w:t>
      </w:r>
      <w:r w:rsidR="00882871" w:rsidRPr="00882871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valsts sabiedrības ar ierobežotu atbildību “Latvijas Vides, ģeoloģijas un meteoroloģijas centrs” valdes locekļa 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amatu,</w:t>
      </w:r>
    </w:p>
    <w:p w14:paraId="7E354BF0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603659" w:rsidRPr="006D54AA" w14:paraId="27309BC8" w14:textId="77777777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3FD4" w14:textId="77777777" w:rsidR="00603659" w:rsidRDefault="00603659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603659" w14:paraId="1F594EFF" w14:textId="77777777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5137D" w14:textId="77777777" w:rsidR="00603659" w:rsidRDefault="00603659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40384309" w14:textId="77777777" w:rsidR="00603659" w:rsidRDefault="00603659" w:rsidP="00603659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4970852A" w14:textId="77777777" w:rsidR="00603659" w:rsidRDefault="00603659" w:rsidP="00603659">
      <w:pPr>
        <w:widowControl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izvirzāmajām obligātajām prasībām, proti:</w:t>
      </w:r>
    </w:p>
    <w:p w14:paraId="7CB16E60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3DE45C13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bijis/-usi sodīts/-a par tīšu noziedzīgu nodarījumu vai arī sodāmība par tīšu noziedzīgu nodarījumu noņemta vai dzēsta;</w:t>
      </w:r>
      <w:bookmarkEnd w:id="0"/>
    </w:p>
    <w:p w14:paraId="7CAD20D6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18D1AD14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3EE98B24" w14:textId="03AFCE50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šobrīd un pēdējo 24 mēnešu laikā neesmu bijis/-usi politiskās partijas vai politisko partiju apvienības amatpersona,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</w:t>
      </w:r>
      <w:r w:rsidR="00426B56">
        <w:rPr>
          <w:rFonts w:ascii="Times New Roman" w:eastAsia="Times New Roman" w:hAnsi="Times New Roman"/>
          <w:sz w:val="23"/>
          <w:szCs w:val="23"/>
          <w:lang w:val="lv-LV" w:eastAsia="en-GB"/>
        </w:rPr>
        <w:t>;</w:t>
      </w:r>
    </w:p>
    <w:p w14:paraId="208BCABB" w14:textId="77777777" w:rsidR="00603659" w:rsidRDefault="00603659" w:rsidP="00603659">
      <w:pPr>
        <w:widowControl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ka atbilstu:</w:t>
      </w:r>
    </w:p>
    <w:p w14:paraId="0120E4B1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hyperlink r:id="rId9" w:anchor="p9" w:history="1">
        <w:r w:rsidRPr="00603659"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likuma “Par valsts noslēpumu” 9. 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prasībām;</w:t>
      </w:r>
    </w:p>
    <w:p w14:paraId="65F21BDC" w14:textId="77777777" w:rsidR="00603659" w:rsidRDefault="00603659" w:rsidP="00603659">
      <w:pPr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kā arī piekrītu:</w:t>
      </w:r>
    </w:p>
    <w:p w14:paraId="1423C4A8" w14:textId="77777777" w:rsidR="00603659" w:rsidRDefault="00603659" w:rsidP="00603659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3B3C1807" w14:textId="77777777" w:rsidR="00603659" w:rsidRDefault="00603659" w:rsidP="00603659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10" w:anchor="p7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likuma „Par interešu konflikta novēršanu valsts amatpersonu darbībā” 7.panta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amatā;</w:t>
      </w:r>
    </w:p>
    <w:p w14:paraId="39A73543" w14:textId="77777777" w:rsidR="00527ECF" w:rsidRPr="006F1177" w:rsidRDefault="00527ECF" w:rsidP="00527ECF">
      <w:pPr>
        <w:widowControl/>
        <w:numPr>
          <w:ilvl w:val="0"/>
          <w:numId w:val="1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sz w:val="23"/>
          <w:szCs w:val="23"/>
          <w:lang w:val="lv-LV" w:eastAsia="en-GB"/>
        </w:rPr>
        <w:t>un nav iemesla pamatotām šaubām par manu nevainojamu reputāciju.*</w:t>
      </w:r>
    </w:p>
    <w:p w14:paraId="491011CE" w14:textId="36243203" w:rsidR="00603659" w:rsidRPr="00527ECF" w:rsidRDefault="00527ECF" w:rsidP="003C7BCB">
      <w:pPr>
        <w:widowControl/>
        <w:spacing w:after="120"/>
        <w:ind w:left="57"/>
        <w:jc w:val="both"/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</w:pPr>
      <w:r w:rsidRPr="006F1177">
        <w:rPr>
          <w:rFonts w:ascii="Times New Roman" w:eastAsia="Times New Roman" w:hAnsi="Times New Roman"/>
          <w:i/>
          <w:iCs/>
          <w:sz w:val="23"/>
          <w:szCs w:val="23"/>
          <w:lang w:val="lv-LV" w:eastAsia="en-GB"/>
        </w:rPr>
        <w:t>*Pretendents ir uzskatāms par personu ar nevainojamu reputāciju, ja nav pierādījumu, kas liecinātu par pretējo, un nav iemesla pamatotām šaubām par personas nevainojamu reputāciju.</w:t>
      </w:r>
    </w:p>
    <w:p w14:paraId="0887EBAC" w14:textId="77777777" w:rsidR="00603659" w:rsidRDefault="00603659" w:rsidP="00603659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1B156F6B" w14:textId="043F447B" w:rsidR="00E50431" w:rsidRPr="007942DC" w:rsidRDefault="00E50431" w:rsidP="00E50431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7942DC">
        <w:rPr>
          <w:rFonts w:ascii="Times New Roman" w:eastAsia="Times New Roman" w:hAnsi="Times New Roman"/>
          <w:sz w:val="23"/>
          <w:szCs w:val="23"/>
          <w:lang w:val="lv-LV" w:eastAsia="en-GB"/>
        </w:rPr>
        <w:t>Piekrītu, ka mani personas dati tiks apstrādāti atlases konkursa ietvaros. Esmu informēts, ka varu atsaukt savu piekrišanu personas datu apstrādei jebkurā laikā, rakstot pieprasījumu uz e-pasta adresi</w:t>
      </w:r>
      <w:r w:rsidRPr="004E3261">
        <w:rPr>
          <w:rFonts w:ascii="Times New Roman" w:eastAsia="Times New Roman" w:hAnsi="Times New Roman"/>
          <w:sz w:val="24"/>
          <w:szCs w:val="24"/>
          <w:lang w:val="lv-LV" w:eastAsia="en-GB"/>
        </w:rPr>
        <w:t xml:space="preserve">: </w:t>
      </w:r>
      <w:hyperlink r:id="rId11" w:history="1">
        <w:r w:rsidR="004E3261" w:rsidRPr="004E3261">
          <w:rPr>
            <w:rStyle w:val="Hyperlink"/>
            <w:rFonts w:ascii="Times New Roman" w:hAnsi="Times New Roman"/>
            <w:sz w:val="24"/>
            <w:szCs w:val="24"/>
          </w:rPr>
          <w:t>pasts@kem.gov.lv</w:t>
        </w:r>
      </w:hyperlink>
      <w:r w:rsidR="004E3261">
        <w:t xml:space="preserve"> </w:t>
      </w:r>
    </w:p>
    <w:p w14:paraId="102CB1F6" w14:textId="08CC16D5" w:rsidR="00603659" w:rsidRDefault="00603659" w:rsidP="00A62102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br/>
        <w:t>Rīgā, 20___.gada ______________                                                 ________________</w:t>
      </w:r>
    </w:p>
    <w:p w14:paraId="1B12B975" w14:textId="61D874FC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/paraksts*/</w:t>
      </w:r>
    </w:p>
    <w:p w14:paraId="7D5C7171" w14:textId="3919C4FE" w:rsidR="00603659" w:rsidRDefault="00603659" w:rsidP="00603659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color w:val="002060"/>
          <w:lang w:val="lv-LV" w:eastAsia="en-GB"/>
        </w:rPr>
        <w:t> </w:t>
      </w: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sectPr w:rsidR="00603659" w:rsidSect="00A945B4">
      <w:pgSz w:w="11906" w:h="16838"/>
      <w:pgMar w:top="709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9978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421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9"/>
    <w:rsid w:val="0000414B"/>
    <w:rsid w:val="000454A3"/>
    <w:rsid w:val="00063AFE"/>
    <w:rsid w:val="000B34D5"/>
    <w:rsid w:val="00150223"/>
    <w:rsid w:val="0022421A"/>
    <w:rsid w:val="003C7BCB"/>
    <w:rsid w:val="003D3336"/>
    <w:rsid w:val="00426B56"/>
    <w:rsid w:val="00435B0C"/>
    <w:rsid w:val="004E3261"/>
    <w:rsid w:val="00527ECF"/>
    <w:rsid w:val="00603659"/>
    <w:rsid w:val="006B2938"/>
    <w:rsid w:val="006D54AA"/>
    <w:rsid w:val="007573D6"/>
    <w:rsid w:val="00882871"/>
    <w:rsid w:val="00A62102"/>
    <w:rsid w:val="00A945B4"/>
    <w:rsid w:val="00AE2BD5"/>
    <w:rsid w:val="00C7228B"/>
    <w:rsid w:val="00CC4AB1"/>
    <w:rsid w:val="00CD5C5D"/>
    <w:rsid w:val="00DA2B73"/>
    <w:rsid w:val="00E50431"/>
    <w:rsid w:val="00EA771F"/>
    <w:rsid w:val="00FD2B90"/>
    <w:rsid w:val="00FF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FD698"/>
  <w15:chartTrackingRefBased/>
  <w15:docId w15:val="{8BF5290E-CB5D-4EA8-8AB8-F6E3C2EE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659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6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6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6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6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6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6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6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6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6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6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6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6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6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6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6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6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3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6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36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6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36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6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36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6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6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65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60365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0365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69907-publiskas-personas-kapitala-dalu-un-kapitalsabiedribu-parvaldibas-likums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asts@kem.gov.lv" TargetMode="External"/><Relationship Id="rId5" Type="http://schemas.openxmlformats.org/officeDocument/2006/relationships/styles" Target="styles.xml"/><Relationship Id="rId10" Type="http://schemas.openxmlformats.org/officeDocument/2006/relationships/hyperlink" Target="https://likumi.lv/doc.php?id=61913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ikumi.lv/ta/id/41058-par-valsts-noslepumu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5DDEA224B96E44182F6AD7D1FE6FD21" ma:contentTypeVersion="11" ma:contentTypeDescription="Izveidot jaunu dokumentu." ma:contentTypeScope="" ma:versionID="fe95e05153fd2051dbdecd9cb0ac003c">
  <xsd:schema xmlns:xsd="http://www.w3.org/2001/XMLSchema" xmlns:xs="http://www.w3.org/2001/XMLSchema" xmlns:p="http://schemas.microsoft.com/office/2006/metadata/properties" xmlns:ns2="e66d5837-c4db-4402-8daa-ffb3489c53a1" xmlns:ns3="0bf388a6-0972-4128-9558-3dd43e416507" targetNamespace="http://schemas.microsoft.com/office/2006/metadata/properties" ma:root="true" ma:fieldsID="4c3b69940c0f4a994b969db81bad5911" ns2:_="" ns3:_="">
    <xsd:import namespace="e66d5837-c4db-4402-8daa-ffb3489c53a1"/>
    <xsd:import namespace="0bf388a6-0972-4128-9558-3dd43e416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d5837-c4db-4402-8daa-ffb3489c53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388a6-0972-4128-9558-3dd43e41650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f0be952-497b-4327-8dae-0d146f53bbfe}" ma:internalName="TaxCatchAll" ma:showField="CatchAllData" ma:web="0bf388a6-0972-4128-9558-3dd43e416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f388a6-0972-4128-9558-3dd43e416507" xsi:nil="true"/>
    <lcf76f155ced4ddcb4097134ff3c332f xmlns="e66d5837-c4db-4402-8daa-ffb3489c53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A236E9-DDD3-480E-8D6F-02C471CE4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d5837-c4db-4402-8daa-ffb3489c53a1"/>
    <ds:schemaRef ds:uri="0bf388a6-0972-4128-9558-3dd43e416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5CBA6-8ED8-4176-96D7-64376BBA451F}">
  <ds:schemaRefs>
    <ds:schemaRef ds:uri="http://schemas.microsoft.com/office/2006/metadata/properties"/>
    <ds:schemaRef ds:uri="http://schemas.microsoft.com/office/infopath/2007/PartnerControls"/>
    <ds:schemaRef ds:uri="0bf388a6-0972-4128-9558-3dd43e416507"/>
    <ds:schemaRef ds:uri="e66d5837-c4db-4402-8daa-ffb3489c53a1"/>
  </ds:schemaRefs>
</ds:datastoreItem>
</file>

<file path=customXml/itemProps3.xml><?xml version="1.0" encoding="utf-8"?>
<ds:datastoreItem xmlns:ds="http://schemas.openxmlformats.org/officeDocument/2006/customXml" ds:itemID="{12ED2DD7-879F-4F35-8E2D-1781555DE89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2210</Characters>
  <Application>Microsoft Office Word</Application>
  <DocSecurity>0</DocSecurity>
  <Lines>96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Šimulīte</dc:creator>
  <cp:keywords/>
  <dc:description/>
  <cp:lastModifiedBy>Maija Milbrete</cp:lastModifiedBy>
  <cp:revision>2</cp:revision>
  <dcterms:created xsi:type="dcterms:W3CDTF">2026-08-03T06:40:00Z</dcterms:created>
  <dcterms:modified xsi:type="dcterms:W3CDTF">2026-08-03T06:40:00Z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0x01010065DDEA224B96E44182F6AD7D1FE6FD21</vt:lpwstr>
  </property>
</Properties>
</file>