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B3766" w:rsidR="00031DA8" w:rsidP="00031DA8" w:rsidRDefault="00B44B67" w14:paraId="614E7781" wp14:textId="777777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6C0DF3">
        <w:rPr>
          <w:rFonts w:ascii="Times New Roman" w:hAnsi="Times New Roman" w:cs="Times New Roman"/>
        </w:rPr>
        <w:t>. p</w:t>
      </w:r>
      <w:r w:rsidRPr="005B3766" w:rsidR="00031DA8">
        <w:rPr>
          <w:rFonts w:ascii="Times New Roman" w:hAnsi="Times New Roman" w:cs="Times New Roman"/>
        </w:rPr>
        <w:t xml:space="preserve">ielikums </w:t>
      </w:r>
    </w:p>
    <w:p xmlns:wp14="http://schemas.microsoft.com/office/word/2010/wordml" w:rsidRPr="005B3766" w:rsidR="00031DA8" w:rsidP="00031DA8" w:rsidRDefault="00031DA8" w14:paraId="2232F2B2" wp14:textId="777777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3766">
        <w:rPr>
          <w:rFonts w:ascii="Times New Roman" w:hAnsi="Times New Roman" w:cs="Times New Roman"/>
        </w:rPr>
        <w:t xml:space="preserve">Vides aizsardzības un reģionālās attīstības ministrijas </w:t>
      </w:r>
    </w:p>
    <w:p xmlns:wp14="http://schemas.microsoft.com/office/word/2010/wordml" w:rsidRPr="005B3766" w:rsidR="00031DA8" w:rsidP="00031DA8" w:rsidRDefault="00031DA8" w14:paraId="3EBC9DBF" wp14:textId="777777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3766">
        <w:rPr>
          <w:rFonts w:ascii="Times New Roman" w:hAnsi="Times New Roman" w:cs="Times New Roman"/>
        </w:rPr>
        <w:t>2020.gada ____.____________rīkojumam Nr._____</w:t>
      </w:r>
    </w:p>
    <w:p xmlns:wp14="http://schemas.microsoft.com/office/word/2010/wordml" w:rsidRPr="005B3766" w:rsidR="00031DA8" w:rsidP="00031DA8" w:rsidRDefault="00031DA8" w14:paraId="1A7ACFB5" wp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3766">
        <w:rPr>
          <w:rFonts w:ascii="Times New Roman" w:hAnsi="Times New Roman" w:cs="Times New Roman"/>
          <w:b/>
        </w:rPr>
        <w:t>“</w:t>
      </w:r>
      <w:r w:rsidRPr="00BD406E">
        <w:rPr>
          <w:rFonts w:ascii="Times New Roman" w:hAnsi="Times New Roman" w:cs="Times New Roman"/>
          <w:b/>
          <w:sz w:val="24"/>
          <w:szCs w:val="24"/>
        </w:rPr>
        <w:t>Par iespējamo plūdu postījumu vietu karšu un plūdu riska karšu apstiprināšanu”</w:t>
      </w:r>
    </w:p>
    <w:p xmlns:wp14="http://schemas.microsoft.com/office/word/2010/wordml" w:rsidR="00031DA8" w:rsidP="00CE32C2" w:rsidRDefault="00031DA8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9D58DA" w:rsidP="00CE32C2" w:rsidRDefault="009D58DA" w14:paraId="51EA0A5C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Plūdu riska statistika pa upju baseinu apgabaliem</w:t>
      </w:r>
    </w:p>
    <w:p xmlns:wp14="http://schemas.microsoft.com/office/word/2010/wordml" w:rsidRPr="00CE32C2" w:rsidR="00020403" w:rsidP="00CE32C2" w:rsidRDefault="00DE7800" w14:paraId="72FBA604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C2">
        <w:rPr>
          <w:rFonts w:ascii="Times New Roman" w:hAnsi="Times New Roman" w:cs="Times New Roman"/>
          <w:b/>
          <w:sz w:val="24"/>
          <w:szCs w:val="24"/>
        </w:rPr>
        <w:t>Gaujas upju baseinu apgabals</w:t>
      </w:r>
    </w:p>
    <w:tbl>
      <w:tblPr>
        <w:tblStyle w:val="TableGrid"/>
        <w:tblW w:w="15883" w:type="dxa"/>
        <w:tblLayout w:type="fixed"/>
        <w:tblLook w:val="04A0" w:firstRow="1" w:lastRow="0" w:firstColumn="1" w:lastColumn="0" w:noHBand="0" w:noVBand="1"/>
      </w:tblPr>
      <w:tblGrid>
        <w:gridCol w:w="1100"/>
        <w:gridCol w:w="1447"/>
        <w:gridCol w:w="1276"/>
        <w:gridCol w:w="992"/>
        <w:gridCol w:w="776"/>
        <w:gridCol w:w="1101"/>
        <w:gridCol w:w="1324"/>
        <w:gridCol w:w="948"/>
        <w:gridCol w:w="784"/>
        <w:gridCol w:w="876"/>
        <w:gridCol w:w="871"/>
        <w:gridCol w:w="1258"/>
        <w:gridCol w:w="1877"/>
        <w:gridCol w:w="1253"/>
      </w:tblGrid>
      <w:tr xmlns:wp14="http://schemas.microsoft.com/office/word/2010/wordml" w:rsidRPr="00CE32C2" w:rsidR="00DE7800" w:rsidTr="139DFF8C" w14:paraId="49E5B20B" wp14:textId="77777777">
        <w:tc>
          <w:tcPr>
            <w:tcW w:w="1100" w:type="dxa"/>
            <w:vMerge w:val="restart"/>
            <w:tcMar/>
          </w:tcPr>
          <w:p w:rsidRPr="00CE32C2" w:rsidR="00DE7800" w:rsidP="005F5B1D" w:rsidRDefault="00DE7800" w14:paraId="29FD392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Varbūtība</w:t>
            </w:r>
          </w:p>
        </w:tc>
        <w:tc>
          <w:tcPr>
            <w:tcW w:w="1447" w:type="dxa"/>
            <w:vMerge w:val="restart"/>
            <w:tcMar/>
          </w:tcPr>
          <w:p w:rsidRPr="00CE32C2" w:rsidR="00DE7800" w:rsidP="005F5B1D" w:rsidRDefault="00DE7800" w14:paraId="5B050D0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Mar/>
          </w:tcPr>
          <w:p w:rsidRPr="00CE32C2" w:rsidR="00DE7800" w:rsidP="005F5B1D" w:rsidRDefault="00DE7800" w14:paraId="0B4432D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2" w:type="dxa"/>
            <w:vMerge w:val="restart"/>
            <w:tcMar/>
          </w:tcPr>
          <w:p w:rsidRPr="00CE32C2" w:rsidR="00DE7800" w:rsidP="005F5B1D" w:rsidRDefault="00DE7800" w14:paraId="535314F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7" w:type="dxa"/>
            <w:gridSpan w:val="2"/>
            <w:tcMar/>
          </w:tcPr>
          <w:p w:rsidRPr="00CE32C2" w:rsidR="00DE7800" w:rsidP="005F5B1D" w:rsidRDefault="00DE7800" w14:paraId="1636492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  <w:tcMar/>
          </w:tcPr>
          <w:p w:rsidRPr="00CE32C2" w:rsidR="00DE7800" w:rsidP="005F5B1D" w:rsidRDefault="00DE7800" w14:paraId="7595083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  <w:tcMar/>
          </w:tcPr>
          <w:p w:rsidRPr="00CE32C2" w:rsidR="00DE7800" w:rsidP="005F5B1D" w:rsidRDefault="00DE7800" w14:paraId="06C5CB2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784" w:type="dxa"/>
            <w:vMerge w:val="restart"/>
            <w:tcMar/>
          </w:tcPr>
          <w:p w:rsidRPr="00CE32C2" w:rsidR="00DE7800" w:rsidP="005F5B1D" w:rsidRDefault="00DE7800" w14:paraId="75820B7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76" w:type="dxa"/>
            <w:vMerge w:val="restart"/>
            <w:tcMar/>
          </w:tcPr>
          <w:p w:rsidRPr="00CE32C2" w:rsidR="00DE7800" w:rsidP="009B0BF9" w:rsidRDefault="009B0BF9" w14:paraId="272385D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71" w:type="dxa"/>
            <w:vMerge w:val="restart"/>
            <w:tcMar/>
          </w:tcPr>
          <w:p w:rsidRPr="00CE32C2" w:rsidR="00DE7800" w:rsidP="005F5B1D" w:rsidRDefault="009B0BF9" w14:paraId="2C0021C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258" w:type="dxa"/>
            <w:vMerge w:val="restart"/>
            <w:tcMar/>
          </w:tcPr>
          <w:p w:rsidRPr="00CE32C2" w:rsidR="00DE7800" w:rsidP="005F5B1D" w:rsidRDefault="00DE7800" w14:paraId="6299432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77" w:type="dxa"/>
            <w:vMerge w:val="restart"/>
            <w:tcMar/>
          </w:tcPr>
          <w:p w:rsidRPr="00CE32C2" w:rsidR="00DE7800" w:rsidP="005F5B1D" w:rsidRDefault="00DE7800" w14:paraId="733E2E4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</w:t>
            </w:r>
            <w:r w:rsidRPr="00CE32C2" w:rsidR="00C54E4B">
              <w:rPr>
                <w:rFonts w:ascii="Times New Roman" w:hAnsi="Times New Roman" w:cs="Times New Roman"/>
              </w:rPr>
              <w:t xml:space="preserve"> skaits/ha</w:t>
            </w:r>
          </w:p>
        </w:tc>
        <w:tc>
          <w:tcPr>
            <w:tcW w:w="1253" w:type="dxa"/>
            <w:vMerge w:val="restart"/>
            <w:tcMar/>
          </w:tcPr>
          <w:p w:rsidRPr="00CE32C2" w:rsidR="00DE7800" w:rsidP="005F5B1D" w:rsidRDefault="00DE7800" w14:paraId="154909D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DE7800" w:rsidTr="139DFF8C" w14:paraId="74D71134" wp14:textId="77777777">
        <w:tc>
          <w:tcPr>
            <w:tcW w:w="1100" w:type="dxa"/>
            <w:vMerge/>
            <w:tcMar/>
          </w:tcPr>
          <w:p w:rsidRPr="00CE32C2" w:rsidR="00DE7800" w:rsidP="005F5B1D" w:rsidRDefault="00DE7800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tcMar/>
          </w:tcPr>
          <w:p w:rsidRPr="00CE32C2" w:rsidR="00DE7800" w:rsidP="005F5B1D" w:rsidRDefault="00DE7800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/>
          </w:tcPr>
          <w:p w:rsidRPr="00CE32C2" w:rsidR="00DE7800" w:rsidP="005F5B1D" w:rsidRDefault="00DE780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/>
          </w:tcPr>
          <w:p w:rsidRPr="00CE32C2" w:rsidR="00DE7800" w:rsidP="005F5B1D" w:rsidRDefault="00DE7800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Mar/>
          </w:tcPr>
          <w:p w:rsidRPr="00CE32C2" w:rsidR="00DE7800" w:rsidP="005F5B1D" w:rsidRDefault="00DE7800" w14:paraId="3DCA771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  <w:tcMar/>
          </w:tcPr>
          <w:p w:rsidRPr="00CE32C2" w:rsidR="00DE7800" w:rsidP="005F5B1D" w:rsidRDefault="00DE7800" w14:paraId="458DD57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  <w:tcMar/>
          </w:tcPr>
          <w:p w:rsidRPr="00CE32C2" w:rsidR="00DE7800" w:rsidP="005F5B1D" w:rsidRDefault="00DE7800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Mar/>
          </w:tcPr>
          <w:p w:rsidRPr="00CE32C2" w:rsidR="00DE7800" w:rsidP="005F5B1D" w:rsidRDefault="00DE7800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Mar/>
          </w:tcPr>
          <w:p w:rsidRPr="00CE32C2" w:rsidR="00DE7800" w:rsidP="005F5B1D" w:rsidRDefault="00DE780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Mar/>
          </w:tcPr>
          <w:p w:rsidRPr="00CE32C2" w:rsidR="00DE7800" w:rsidP="005F5B1D" w:rsidRDefault="00DE7800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tcMar/>
          </w:tcPr>
          <w:p w:rsidRPr="00CE32C2" w:rsidR="00DE7800" w:rsidP="005F5B1D" w:rsidRDefault="00DE7800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Mar/>
          </w:tcPr>
          <w:p w:rsidRPr="00CE32C2" w:rsidR="00DE7800" w:rsidP="005F5B1D" w:rsidRDefault="00DE7800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Mar/>
          </w:tcPr>
          <w:p w:rsidRPr="00CE32C2" w:rsidR="00DE7800" w:rsidP="005F5B1D" w:rsidRDefault="00DE780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Mar/>
          </w:tcPr>
          <w:p w:rsidRPr="00CE32C2" w:rsidR="00DE7800" w:rsidP="005F5B1D" w:rsidRDefault="00DE7800" w14:paraId="4B94D5A5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DE7800" w:rsidTr="139DFF8C" w14:paraId="01AB07BE" wp14:textId="77777777">
        <w:tc>
          <w:tcPr>
            <w:tcW w:w="15883" w:type="dxa"/>
            <w:gridSpan w:val="14"/>
            <w:tcMar/>
          </w:tcPr>
          <w:p w:rsidRPr="00CE32C2" w:rsidR="00DE7800" w:rsidP="005F5B1D" w:rsidRDefault="00DE7800" w14:paraId="23733C1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Ādažu novads</w:t>
            </w:r>
            <w:r w:rsidRPr="00CE32C2" w:rsidR="009B0BF9">
              <w:rPr>
                <w:rFonts w:ascii="Times New Roman" w:hAnsi="Times New Roman" w:cs="Times New Roman"/>
              </w:rPr>
              <w:t>,</w:t>
            </w:r>
            <w:r w:rsidRPr="00CE32C2">
              <w:rPr>
                <w:rFonts w:ascii="Times New Roman" w:hAnsi="Times New Roman" w:cs="Times New Roman"/>
              </w:rPr>
              <w:t xml:space="preserve"> pavasara pali</w:t>
            </w:r>
          </w:p>
        </w:tc>
      </w:tr>
      <w:tr xmlns:wp14="http://schemas.microsoft.com/office/word/2010/wordml" w:rsidRPr="00CE32C2" w:rsidR="00CE32C2" w:rsidTr="139DFF8C" w14:paraId="17DFEFE3" wp14:textId="77777777">
        <w:tc>
          <w:tcPr>
            <w:tcW w:w="1100" w:type="dxa"/>
            <w:tcMar/>
          </w:tcPr>
          <w:p w:rsidRPr="00CE32C2" w:rsidR="009B0BF9" w:rsidP="009B0BF9" w:rsidRDefault="009B0BF9" w14:paraId="5D36975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0382A1F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7B9D43A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68FBB6D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0F8F842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23F95CB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6A09E91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33E67AC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1BBD13F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5338ADF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0BE1480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09FA2A7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237AFA4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3AD8BB8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CE32C2" w:rsidTr="139DFF8C" w14:paraId="741C8893" wp14:textId="77777777">
        <w:tc>
          <w:tcPr>
            <w:tcW w:w="1100" w:type="dxa"/>
            <w:tcMar/>
          </w:tcPr>
          <w:p w:rsidRPr="00CE32C2" w:rsidR="009B0BF9" w:rsidP="009B0BF9" w:rsidRDefault="009B0BF9" w14:paraId="0CCF700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637A614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5E08B42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0F05A30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6F276CB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53CC223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0D85EC7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3AC2E41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09D9AC6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06FD7E3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2A9CB6E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0A5B706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6DF7B9A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41ED30F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CE32C2" w:rsidTr="139DFF8C" w14:paraId="2CC6F86E" wp14:textId="77777777">
        <w:tc>
          <w:tcPr>
            <w:tcW w:w="1100" w:type="dxa"/>
            <w:tcMar/>
          </w:tcPr>
          <w:p w:rsidRPr="00CE32C2" w:rsidR="009B0BF9" w:rsidP="009B0BF9" w:rsidRDefault="009B0BF9" w14:paraId="3A96B3F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9B0BF9" w:rsidP="009B0BF9" w:rsidRDefault="00F70446" w14:paraId="0B8123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276" w:type="dxa"/>
            <w:tcMar/>
          </w:tcPr>
          <w:p w:rsidRPr="00CE32C2" w:rsidR="009B0BF9" w:rsidP="009B0BF9" w:rsidRDefault="00F70446" w14:paraId="2A84F1C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516DDFE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776" w:type="dxa"/>
            <w:tcMar/>
          </w:tcPr>
          <w:p w:rsidRPr="00CE32C2" w:rsidR="009B0BF9" w:rsidP="009B0BF9" w:rsidRDefault="00F70446" w14:paraId="657EF1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101" w:type="dxa"/>
            <w:tcMar/>
          </w:tcPr>
          <w:p w:rsidRPr="00CE32C2" w:rsidR="009B0BF9" w:rsidP="00F70446" w:rsidRDefault="009B0BF9" w14:paraId="04F0610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</w:t>
            </w:r>
            <w:r w:rsidR="00F704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3CF4A70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7,51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798B00B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781E6FF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2747CD8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6A595F4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541EC80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1E3FF04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1096122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B0BF9" w:rsidTr="139DFF8C" w14:paraId="7ECD536D" wp14:textId="77777777">
        <w:tc>
          <w:tcPr>
            <w:tcW w:w="15883" w:type="dxa"/>
            <w:gridSpan w:val="14"/>
            <w:tcMar/>
          </w:tcPr>
          <w:p w:rsidRPr="00CE32C2" w:rsidR="009B0BF9" w:rsidP="009B0BF9" w:rsidRDefault="009B0BF9" w14:paraId="576AA3D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 xml:space="preserve">Ādažu novads, jūras </w:t>
            </w:r>
            <w:proofErr w:type="spellStart"/>
            <w:r w:rsidRPr="00CE32C2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CE32C2" w:rsidTr="139DFF8C" w14:paraId="45DD56B6" wp14:textId="77777777">
        <w:tc>
          <w:tcPr>
            <w:tcW w:w="1100" w:type="dxa"/>
            <w:tcMar/>
          </w:tcPr>
          <w:p w:rsidRPr="00CE32C2" w:rsidR="009B0BF9" w:rsidP="009B0BF9" w:rsidRDefault="009B0BF9" w14:paraId="446DE71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4A79F7D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49CA89E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255EB11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76171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361C4D7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046085F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316F092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12,24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27FB8F9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48F0045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60D9EF9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0812ED9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30FB2EC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3A53A7B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3DEEC669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9B0BF9" w:rsidTr="139DFF8C" w14:paraId="19449255" wp14:textId="77777777">
        <w:tc>
          <w:tcPr>
            <w:tcW w:w="1100" w:type="dxa"/>
            <w:tcMar/>
          </w:tcPr>
          <w:p w:rsidRPr="00CE32C2" w:rsidR="009B0BF9" w:rsidP="009B0BF9" w:rsidRDefault="009B0BF9" w14:paraId="02B7282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1911991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11063D2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66DE9AF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230109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43F22DC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39824AA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24A0555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41,59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48DA067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253,76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649841B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0512896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6644F91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7EB2007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46D2196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F70446" w14:paraId="2598DE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CE32C2" w:rsidR="009B0BF9" w:rsidTr="139DFF8C" w14:paraId="01DE6547" wp14:textId="77777777">
        <w:tc>
          <w:tcPr>
            <w:tcW w:w="1100" w:type="dxa"/>
            <w:tcMar/>
          </w:tcPr>
          <w:p w:rsidRPr="00CE32C2" w:rsidR="009B0BF9" w:rsidP="009B0BF9" w:rsidRDefault="009B0BF9" w14:paraId="752B3F2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0A74565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788FEA4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76B4870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233036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04A8B64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41,45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70B7CCD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75AA7D2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41,71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43D5E91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255,64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56B20A0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137965D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4225F3D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15BE4A3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6D93BE1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F70446" w14:paraId="279935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CE32C2" w:rsidR="009B0BF9" w:rsidTr="139DFF8C" w14:paraId="1AD6F465" wp14:textId="77777777">
        <w:tc>
          <w:tcPr>
            <w:tcW w:w="15883" w:type="dxa"/>
            <w:gridSpan w:val="14"/>
            <w:tcMar/>
          </w:tcPr>
          <w:p w:rsidRPr="00CE32C2" w:rsidR="009B0BF9" w:rsidP="009B0BF9" w:rsidRDefault="009B0BF9" w14:paraId="7B03870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Carnikavas novads, pavasara pali</w:t>
            </w:r>
          </w:p>
        </w:tc>
      </w:tr>
      <w:tr xmlns:wp14="http://schemas.microsoft.com/office/word/2010/wordml" w:rsidRPr="00CE32C2" w:rsidR="009B0BF9" w:rsidTr="139DFF8C" w14:paraId="7820465C" wp14:textId="77777777">
        <w:tc>
          <w:tcPr>
            <w:tcW w:w="1100" w:type="dxa"/>
            <w:tcMar/>
          </w:tcPr>
          <w:p w:rsidRPr="00CE32C2" w:rsidR="009B0BF9" w:rsidP="009B0BF9" w:rsidRDefault="009B0BF9" w14:paraId="3E1FE5D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52FC45A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57EB391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3028D9F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5358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2092583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1FAE460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7E9F906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38E8318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23E6F9E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17849C8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44102F5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43BFD35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2634DCB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4C200C2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B0BF9" w:rsidTr="139DFF8C" w14:paraId="4CD40752" wp14:textId="77777777">
        <w:tc>
          <w:tcPr>
            <w:tcW w:w="1100" w:type="dxa"/>
            <w:tcMar/>
          </w:tcPr>
          <w:p w:rsidRPr="00CE32C2" w:rsidR="009B0BF9" w:rsidP="009B0BF9" w:rsidRDefault="009B0BF9" w14:paraId="7863B65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6F62D1F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4C93232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725661E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34956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38DBD8F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0BEAC35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44B1D1E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5F60207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5883A76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76AF473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103,14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3D6B542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56F1F96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57540E0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154F8E3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B0BF9" w:rsidTr="139DFF8C" w14:paraId="69548830" wp14:textId="77777777">
        <w:tc>
          <w:tcPr>
            <w:tcW w:w="1100" w:type="dxa"/>
            <w:tcMar/>
          </w:tcPr>
          <w:p w:rsidRPr="00CE32C2" w:rsidR="009B0BF9" w:rsidP="009B0BF9" w:rsidRDefault="009B0BF9" w14:paraId="212F5F1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9B0BF9" w:rsidP="009B0BF9" w:rsidRDefault="00F70446" w14:paraId="788398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276" w:type="dxa"/>
            <w:tcMar/>
          </w:tcPr>
          <w:p w:rsidRPr="00CE32C2" w:rsidR="009B0BF9" w:rsidP="009B0BF9" w:rsidRDefault="00F70446" w14:paraId="28B9E0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13DBA32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39406</w:t>
            </w:r>
          </w:p>
        </w:tc>
        <w:tc>
          <w:tcPr>
            <w:tcW w:w="776" w:type="dxa"/>
            <w:tcMar/>
          </w:tcPr>
          <w:p w:rsidRPr="00CE32C2" w:rsidR="009B0BF9" w:rsidP="009B0BF9" w:rsidRDefault="00F70446" w14:paraId="06465B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057F59B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4228F9D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F70446" w14:paraId="73956EC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000AB16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362AFF8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112,48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797E143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065C5EE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9B0BF9" w14:paraId="6FD2618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9B0BF9" w:rsidP="009B0BF9" w:rsidRDefault="009B0BF9" w14:paraId="32B06DF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B0BF9" w:rsidTr="139DFF8C" w14:paraId="52C2A030" wp14:textId="77777777">
        <w:tc>
          <w:tcPr>
            <w:tcW w:w="15883" w:type="dxa"/>
            <w:gridSpan w:val="14"/>
            <w:tcMar/>
          </w:tcPr>
          <w:p w:rsidRPr="00CE32C2" w:rsidR="009B0BF9" w:rsidP="009B0BF9" w:rsidRDefault="009B0BF9" w14:paraId="778198C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 xml:space="preserve">Carnikavas novads, jūras </w:t>
            </w:r>
            <w:proofErr w:type="spellStart"/>
            <w:r w:rsidRPr="00CE32C2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9B0BF9" w:rsidTr="139DFF8C" w14:paraId="0DE92EEA" wp14:textId="77777777">
        <w:tc>
          <w:tcPr>
            <w:tcW w:w="1100" w:type="dxa"/>
            <w:tcMar/>
          </w:tcPr>
          <w:p w:rsidRPr="00CE32C2" w:rsidR="009B0BF9" w:rsidP="009B0BF9" w:rsidRDefault="009B0BF9" w14:paraId="31830EA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0268A1D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6105169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0E28002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6905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19BE35E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1AEB1A2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6C47E01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1BB186D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23A8C1B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F70446" w:rsidRDefault="009B0BF9" w14:paraId="587634D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</w:t>
            </w:r>
            <w:r w:rsidR="00F70446">
              <w:rPr>
                <w:rFonts w:ascii="Times New Roman" w:hAnsi="Times New Roman" w:cs="Times New Roman"/>
              </w:rPr>
              <w:t>3</w:t>
            </w:r>
            <w:r w:rsidRPr="00CE32C2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6C35785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Mar/>
          </w:tcPr>
          <w:p w:rsidRPr="00CE32C2" w:rsidR="009B0BF9" w:rsidP="009B0BF9" w:rsidRDefault="009B0BF9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Mar/>
          </w:tcPr>
          <w:p w:rsidRPr="00CE32C2" w:rsidR="009B0BF9" w:rsidP="009B0BF9" w:rsidRDefault="009B0BF9" w14:paraId="049F31CB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9B0BF9" w:rsidTr="139DFF8C" w14:paraId="2BF49A58" wp14:textId="77777777">
        <w:tc>
          <w:tcPr>
            <w:tcW w:w="1100" w:type="dxa"/>
            <w:tcMar/>
          </w:tcPr>
          <w:p w:rsidRPr="00CE32C2" w:rsidR="009B0BF9" w:rsidP="009B0BF9" w:rsidRDefault="009B0BF9" w14:paraId="6052561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3619328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6AF4DF5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0C1864F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26660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3ED2974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12,24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2C6CE49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1DC7259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12725B5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6366EE9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60EF2EE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119,85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5610828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5312826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Mar/>
          </w:tcPr>
          <w:p w:rsidRPr="00CE32C2" w:rsidR="009B0BF9" w:rsidP="009B0BF9" w:rsidRDefault="009B0BF9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Mar/>
          </w:tcPr>
          <w:p w:rsidRPr="00CE32C2" w:rsidR="009B0BF9" w:rsidP="009B0BF9" w:rsidRDefault="009B0BF9" w14:paraId="4101652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9B0BF9" w:rsidTr="139DFF8C" w14:paraId="3C04BB87" wp14:textId="77777777">
        <w:tc>
          <w:tcPr>
            <w:tcW w:w="1100" w:type="dxa"/>
            <w:tcMar/>
          </w:tcPr>
          <w:p w:rsidRPr="00CE32C2" w:rsidR="009B0BF9" w:rsidP="009B0BF9" w:rsidRDefault="009B0BF9" w14:paraId="4FECCAF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9B0BF9" w:rsidP="009B0BF9" w:rsidRDefault="009B0BF9" w14:paraId="0E85E7F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1276" w:type="dxa"/>
            <w:tcMar/>
          </w:tcPr>
          <w:p w:rsidRPr="00CE32C2" w:rsidR="009B0BF9" w:rsidP="009B0BF9" w:rsidRDefault="009B0BF9" w14:paraId="56871B5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2" w:type="dxa"/>
            <w:tcMar/>
          </w:tcPr>
          <w:p w:rsidRPr="00CE32C2" w:rsidR="009B0BF9" w:rsidP="009B0BF9" w:rsidRDefault="009B0BF9" w14:paraId="6699DB4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32733</w:t>
            </w:r>
          </w:p>
        </w:tc>
        <w:tc>
          <w:tcPr>
            <w:tcW w:w="776" w:type="dxa"/>
            <w:tcMar/>
          </w:tcPr>
          <w:p w:rsidRPr="00CE32C2" w:rsidR="009B0BF9" w:rsidP="009B0BF9" w:rsidRDefault="009B0BF9" w14:paraId="4B049C2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14,28</w:t>
            </w:r>
          </w:p>
        </w:tc>
        <w:tc>
          <w:tcPr>
            <w:tcW w:w="1101" w:type="dxa"/>
            <w:tcMar/>
          </w:tcPr>
          <w:p w:rsidRPr="00CE32C2" w:rsidR="009B0BF9" w:rsidP="009B0BF9" w:rsidRDefault="009B0BF9" w14:paraId="4A35273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324" w:type="dxa"/>
            <w:tcMar/>
          </w:tcPr>
          <w:p w:rsidRPr="00CE32C2" w:rsidR="009B0BF9" w:rsidP="009B0BF9" w:rsidRDefault="009B0BF9" w14:paraId="2B35B76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9B0BF9" w14:paraId="0452589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784" w:type="dxa"/>
            <w:tcMar/>
          </w:tcPr>
          <w:p w:rsidRPr="00CE32C2" w:rsidR="009B0BF9" w:rsidP="009B0BF9" w:rsidRDefault="009B0BF9" w14:paraId="6DEBDF2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9B0BF9" w14:paraId="03B4662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133,43</w:t>
            </w:r>
          </w:p>
        </w:tc>
        <w:tc>
          <w:tcPr>
            <w:tcW w:w="871" w:type="dxa"/>
            <w:tcMar/>
          </w:tcPr>
          <w:p w:rsidRPr="00CE32C2" w:rsidR="009B0BF9" w:rsidP="009B0BF9" w:rsidRDefault="009B0BF9" w14:paraId="3ABAB77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9B0BF9" w14:paraId="4B99056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Mar/>
          </w:tcPr>
          <w:p w:rsidRPr="00CE32C2" w:rsidR="009B0BF9" w:rsidP="009B0BF9" w:rsidRDefault="009B0BF9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Mar/>
          </w:tcPr>
          <w:p w:rsidRPr="00CE32C2" w:rsidR="009B0BF9" w:rsidP="009B0BF9" w:rsidRDefault="009B0BF9" w14:paraId="4DDBEF00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C54E4B" w:rsidTr="139DFF8C" w14:paraId="1431B868" wp14:textId="77777777">
        <w:tc>
          <w:tcPr>
            <w:tcW w:w="15883" w:type="dxa"/>
            <w:gridSpan w:val="14"/>
            <w:tcMar/>
          </w:tcPr>
          <w:p w:rsidRPr="00CE32C2" w:rsidR="00C54E4B" w:rsidP="009B0BF9" w:rsidRDefault="00C54E4B" w14:paraId="4D99A24D" wp14:textId="25C6D33B">
            <w:pPr>
              <w:rPr>
                <w:rFonts w:ascii="Times New Roman" w:hAnsi="Times New Roman" w:cs="Times New Roman"/>
              </w:rPr>
            </w:pPr>
            <w:r w:rsidRPr="139DFF8C" w:rsidR="00C54E4B">
              <w:rPr>
                <w:rFonts w:ascii="Times New Roman" w:hAnsi="Times New Roman" w:cs="Times New Roman"/>
              </w:rPr>
              <w:t>Cēs</w:t>
            </w:r>
            <w:r w:rsidRPr="139DFF8C" w:rsidR="589227B8">
              <w:rPr>
                <w:rFonts w:ascii="Times New Roman" w:hAnsi="Times New Roman" w:cs="Times New Roman"/>
              </w:rPr>
              <w:t>u pilsēta</w:t>
            </w:r>
            <w:r w:rsidRPr="139DFF8C" w:rsidR="00C54E4B">
              <w:rPr>
                <w:rFonts w:ascii="Times New Roman" w:hAnsi="Times New Roman" w:cs="Times New Roman"/>
              </w:rPr>
              <w:t>, pavasara pali</w:t>
            </w:r>
          </w:p>
        </w:tc>
      </w:tr>
      <w:tr xmlns:wp14="http://schemas.microsoft.com/office/word/2010/wordml" w:rsidRPr="00CE32C2" w:rsidR="009B0BF9" w:rsidTr="139DFF8C" w14:paraId="41207EE5" wp14:textId="77777777">
        <w:tc>
          <w:tcPr>
            <w:tcW w:w="1100" w:type="dxa"/>
            <w:tcMar/>
          </w:tcPr>
          <w:p w:rsidRPr="00CE32C2" w:rsidR="009B0BF9" w:rsidP="009B0BF9" w:rsidRDefault="00C54E4B" w14:paraId="22F65FF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9B0BF9" w:rsidP="009B0BF9" w:rsidRDefault="00C54E4B" w14:paraId="7BE1950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276" w:type="dxa"/>
            <w:tcMar/>
          </w:tcPr>
          <w:p w:rsidRPr="00CE32C2" w:rsidR="009B0BF9" w:rsidP="009B0BF9" w:rsidRDefault="00C54E4B" w14:paraId="67F82D0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Mar/>
          </w:tcPr>
          <w:p w:rsidRPr="00CE32C2" w:rsidR="009B0BF9" w:rsidP="009B0BF9" w:rsidRDefault="00C54E4B" w14:paraId="0D0293D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Mar/>
          </w:tcPr>
          <w:p w:rsidRPr="00CE32C2" w:rsidR="009B0BF9" w:rsidP="009B0BF9" w:rsidRDefault="00C54E4B" w14:paraId="343934B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01" w:type="dxa"/>
            <w:tcMar/>
          </w:tcPr>
          <w:p w:rsidRPr="00CE32C2" w:rsidR="009B0BF9" w:rsidP="009B0BF9" w:rsidRDefault="00C54E4B" w14:paraId="4CB2A58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24" w:type="dxa"/>
            <w:tcMar/>
          </w:tcPr>
          <w:p w:rsidRPr="00CE32C2" w:rsidR="009B0BF9" w:rsidP="009B0BF9" w:rsidRDefault="00C54E4B" w14:paraId="1835230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C54E4B" w14:paraId="726E8AE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9B0BF9" w:rsidP="009B0BF9" w:rsidRDefault="00C54E4B" w14:paraId="1403126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C54E4B" w14:paraId="14ABB33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151,72</w:t>
            </w:r>
          </w:p>
        </w:tc>
        <w:tc>
          <w:tcPr>
            <w:tcW w:w="871" w:type="dxa"/>
            <w:tcMar/>
          </w:tcPr>
          <w:p w:rsidRPr="00CE32C2" w:rsidR="009B0BF9" w:rsidP="009B0BF9" w:rsidRDefault="00C54E4B" w14:paraId="24ADEC2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C54E4B" w14:paraId="7A47D5F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C54E4B" w14:paraId="0F67E92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1/1,42</w:t>
            </w:r>
          </w:p>
        </w:tc>
        <w:tc>
          <w:tcPr>
            <w:tcW w:w="1253" w:type="dxa"/>
            <w:tcMar/>
          </w:tcPr>
          <w:p w:rsidRPr="00CE32C2" w:rsidR="009B0BF9" w:rsidP="009B0BF9" w:rsidRDefault="00C54E4B" w14:paraId="7A17260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B0BF9" w:rsidTr="139DFF8C" w14:paraId="5646D6B0" wp14:textId="77777777">
        <w:tc>
          <w:tcPr>
            <w:tcW w:w="1100" w:type="dxa"/>
            <w:tcMar/>
          </w:tcPr>
          <w:p w:rsidRPr="00CE32C2" w:rsidR="009B0BF9" w:rsidP="009B0BF9" w:rsidRDefault="00C54E4B" w14:paraId="2CE73B8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9B0BF9" w:rsidP="009B0BF9" w:rsidRDefault="00C54E4B" w14:paraId="17072CE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276" w:type="dxa"/>
            <w:tcMar/>
          </w:tcPr>
          <w:p w:rsidRPr="00CE32C2" w:rsidR="009B0BF9" w:rsidP="009B0BF9" w:rsidRDefault="00C54E4B" w14:paraId="54E323B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Mar/>
          </w:tcPr>
          <w:p w:rsidRPr="00CE32C2" w:rsidR="009B0BF9" w:rsidP="009B0BF9" w:rsidRDefault="00C54E4B" w14:paraId="5C3CA05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Mar/>
          </w:tcPr>
          <w:p w:rsidRPr="00CE32C2" w:rsidR="009B0BF9" w:rsidP="009B0BF9" w:rsidRDefault="00C54E4B" w14:paraId="30284DC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101" w:type="dxa"/>
            <w:tcMar/>
          </w:tcPr>
          <w:p w:rsidRPr="00CE32C2" w:rsidR="009B0BF9" w:rsidP="009B0BF9" w:rsidRDefault="00C54E4B" w14:paraId="7B339D2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24" w:type="dxa"/>
            <w:tcMar/>
          </w:tcPr>
          <w:p w:rsidRPr="00CE32C2" w:rsidR="009B0BF9" w:rsidP="009B0BF9" w:rsidRDefault="00C54E4B" w14:paraId="64F4081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C54E4B" w14:paraId="47D0068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9B0BF9" w:rsidP="009B0BF9" w:rsidRDefault="00C54E4B" w14:paraId="644F76F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C54E4B" w14:paraId="2633499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71" w:type="dxa"/>
            <w:tcMar/>
          </w:tcPr>
          <w:p w:rsidRPr="00CE32C2" w:rsidR="009B0BF9" w:rsidP="009B0BF9" w:rsidRDefault="00C54E4B" w14:paraId="7B01FE7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C54E4B" w14:paraId="1070CA4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C54E4B" w14:paraId="1BDCFD6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2/2,31</w:t>
            </w:r>
          </w:p>
        </w:tc>
        <w:tc>
          <w:tcPr>
            <w:tcW w:w="1253" w:type="dxa"/>
            <w:tcMar/>
          </w:tcPr>
          <w:p w:rsidRPr="00CE32C2" w:rsidR="009B0BF9" w:rsidP="009B0BF9" w:rsidRDefault="00C54E4B" w14:paraId="79153FA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B0BF9" w:rsidTr="139DFF8C" w14:paraId="09431111" wp14:textId="77777777">
        <w:tc>
          <w:tcPr>
            <w:tcW w:w="1100" w:type="dxa"/>
            <w:tcMar/>
          </w:tcPr>
          <w:p w:rsidRPr="00CE32C2" w:rsidR="009B0BF9" w:rsidP="009B0BF9" w:rsidRDefault="00C54E4B" w14:paraId="3381BA9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9B0BF9" w:rsidP="009B0BF9" w:rsidRDefault="00C54E4B" w14:paraId="61E9A34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276" w:type="dxa"/>
            <w:tcMar/>
          </w:tcPr>
          <w:p w:rsidRPr="00CE32C2" w:rsidR="009B0BF9" w:rsidP="009B0BF9" w:rsidRDefault="00C54E4B" w14:paraId="63F14F8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tcMar/>
          </w:tcPr>
          <w:p w:rsidRPr="00CE32C2" w:rsidR="009B0BF9" w:rsidP="009B0BF9" w:rsidRDefault="00C54E4B" w14:paraId="179F370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Mar/>
          </w:tcPr>
          <w:p w:rsidRPr="00CE32C2" w:rsidR="009B0BF9" w:rsidP="009B0BF9" w:rsidRDefault="00C54E4B" w14:paraId="0C810D5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101" w:type="dxa"/>
            <w:tcMar/>
          </w:tcPr>
          <w:p w:rsidRPr="00CE32C2" w:rsidR="009B0BF9" w:rsidP="009B0BF9" w:rsidRDefault="00C54E4B" w14:paraId="521EBA4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324" w:type="dxa"/>
            <w:tcMar/>
          </w:tcPr>
          <w:p w:rsidRPr="00CE32C2" w:rsidR="009B0BF9" w:rsidP="009B0BF9" w:rsidRDefault="00C54E4B" w14:paraId="6399B0E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9B0BF9" w:rsidP="009B0BF9" w:rsidRDefault="00C54E4B" w14:paraId="41173C0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9B0BF9" w:rsidP="009B0BF9" w:rsidRDefault="00C54E4B" w14:paraId="35B1FDC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9B0BF9" w:rsidP="009B0BF9" w:rsidRDefault="00C54E4B" w14:paraId="59634A3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187,47</w:t>
            </w:r>
          </w:p>
        </w:tc>
        <w:tc>
          <w:tcPr>
            <w:tcW w:w="871" w:type="dxa"/>
            <w:tcMar/>
          </w:tcPr>
          <w:p w:rsidRPr="00CE32C2" w:rsidR="009B0BF9" w:rsidP="009B0BF9" w:rsidRDefault="00C54E4B" w14:paraId="0902E96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9B0BF9" w:rsidP="009B0BF9" w:rsidRDefault="00C54E4B" w14:paraId="28F22D3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9B0BF9" w:rsidP="009B0BF9" w:rsidRDefault="00C54E4B" w14:paraId="6EFA660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2/2,92</w:t>
            </w:r>
          </w:p>
        </w:tc>
        <w:tc>
          <w:tcPr>
            <w:tcW w:w="1253" w:type="dxa"/>
            <w:tcMar/>
          </w:tcPr>
          <w:p w:rsidRPr="00CE32C2" w:rsidR="009B0BF9" w:rsidP="009B0BF9" w:rsidRDefault="00C54E4B" w14:paraId="2327F27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139DFF8C" w14:paraId="04EFEE0A" wp14:textId="77777777">
        <w:tc>
          <w:tcPr>
            <w:tcW w:w="1100" w:type="dxa"/>
            <w:vMerge w:val="restart"/>
            <w:tcMar/>
          </w:tcPr>
          <w:p w:rsidRPr="00CE32C2" w:rsidR="00EC4F50" w:rsidP="00EC4F50" w:rsidRDefault="00EC4F50" w14:paraId="535A117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lastRenderedPageBreak/>
              <w:t>Varbūtība</w:t>
            </w:r>
          </w:p>
        </w:tc>
        <w:tc>
          <w:tcPr>
            <w:tcW w:w="1447" w:type="dxa"/>
            <w:vMerge w:val="restart"/>
            <w:tcMar/>
          </w:tcPr>
          <w:p w:rsidRPr="00CE32C2" w:rsidR="00EC4F50" w:rsidP="00EC4F50" w:rsidRDefault="00EC4F50" w14:paraId="148433B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Mar/>
          </w:tcPr>
          <w:p w:rsidRPr="00CE32C2" w:rsidR="00EC4F50" w:rsidP="00EC4F50" w:rsidRDefault="00EC4F50" w14:paraId="5B542C2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2" w:type="dxa"/>
            <w:vMerge w:val="restart"/>
            <w:tcMar/>
          </w:tcPr>
          <w:p w:rsidRPr="00CE32C2" w:rsidR="00EC4F50" w:rsidP="00EC4F50" w:rsidRDefault="00EC4F50" w14:paraId="67FE1F4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7" w:type="dxa"/>
            <w:gridSpan w:val="2"/>
            <w:tcMar/>
          </w:tcPr>
          <w:p w:rsidRPr="00CE32C2" w:rsidR="00EC4F50" w:rsidP="00EC4F50" w:rsidRDefault="00EC4F50" w14:paraId="3ED7B90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  <w:tcMar/>
          </w:tcPr>
          <w:p w:rsidRPr="00CE32C2" w:rsidR="00EC4F50" w:rsidP="00EC4F50" w:rsidRDefault="00EC4F50" w14:paraId="3785CCC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  <w:tcMar/>
          </w:tcPr>
          <w:p w:rsidRPr="00CE32C2" w:rsidR="00EC4F50" w:rsidP="00EC4F50" w:rsidRDefault="00EC4F50" w14:paraId="41544C0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784" w:type="dxa"/>
            <w:vMerge w:val="restart"/>
            <w:tcMar/>
          </w:tcPr>
          <w:p w:rsidRPr="00CE32C2" w:rsidR="00EC4F50" w:rsidP="00EC4F50" w:rsidRDefault="00EC4F50" w14:paraId="21C5A5A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76" w:type="dxa"/>
            <w:vMerge w:val="restart"/>
            <w:tcMar/>
          </w:tcPr>
          <w:p w:rsidRPr="00CE32C2" w:rsidR="00EC4F50" w:rsidP="00EC4F50" w:rsidRDefault="00EC4F50" w14:paraId="7A12834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5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71" w:type="dxa"/>
            <w:vMerge w:val="restart"/>
            <w:tcMar/>
          </w:tcPr>
          <w:p w:rsidRPr="00CE32C2" w:rsidR="00EC4F50" w:rsidP="00EC4F50" w:rsidRDefault="00EC4F50" w14:paraId="64B3FC4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258" w:type="dxa"/>
            <w:vMerge w:val="restart"/>
            <w:tcMar/>
          </w:tcPr>
          <w:p w:rsidRPr="00CE32C2" w:rsidR="00EC4F50" w:rsidP="00EC4F50" w:rsidRDefault="00EC4F50" w14:paraId="144015E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77" w:type="dxa"/>
            <w:vMerge w:val="restart"/>
            <w:tcMar/>
          </w:tcPr>
          <w:p w:rsidRPr="00CE32C2" w:rsidR="00EC4F50" w:rsidP="00EC4F50" w:rsidRDefault="00EC4F50" w14:paraId="54A7996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53" w:type="dxa"/>
            <w:vMerge w:val="restart"/>
            <w:tcMar/>
          </w:tcPr>
          <w:p w:rsidRPr="00CE32C2" w:rsidR="00EC4F50" w:rsidP="00EC4F50" w:rsidRDefault="00EC4F50" w14:paraId="157F052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EC4F50" w:rsidTr="139DFF8C" w14:paraId="2064F19D" wp14:textId="77777777">
        <w:tc>
          <w:tcPr>
            <w:tcW w:w="1100" w:type="dxa"/>
            <w:vMerge/>
            <w:tcMar/>
          </w:tcPr>
          <w:p w:rsidRPr="00CE32C2" w:rsidR="00EC4F50" w:rsidP="00EC4F50" w:rsidRDefault="00EC4F50" w14:paraId="3461D7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tcMar/>
          </w:tcPr>
          <w:p w:rsidRPr="00CE32C2" w:rsidR="00EC4F50" w:rsidP="00EC4F50" w:rsidRDefault="00EC4F50" w14:paraId="3CF2D8B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/>
          </w:tcPr>
          <w:p w:rsidRPr="00CE32C2" w:rsidR="00EC4F50" w:rsidP="00EC4F50" w:rsidRDefault="00EC4F50" w14:paraId="0FB782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/>
          </w:tcPr>
          <w:p w:rsidRPr="00CE32C2" w:rsidR="00EC4F50" w:rsidP="00EC4F50" w:rsidRDefault="00EC4F50" w14:paraId="1FC3994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Mar/>
          </w:tcPr>
          <w:p w:rsidRPr="00CE32C2" w:rsidR="00EC4F50" w:rsidP="00EC4F50" w:rsidRDefault="00EC4F50" w14:paraId="33F2053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6CEBA97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  <w:tcMar/>
          </w:tcPr>
          <w:p w:rsidRPr="00CE32C2" w:rsidR="00EC4F50" w:rsidP="00EC4F50" w:rsidRDefault="00EC4F50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Mar/>
          </w:tcPr>
          <w:p w:rsidRPr="00CE32C2" w:rsidR="00EC4F50" w:rsidP="00EC4F50" w:rsidRDefault="00EC4F50" w14:paraId="34CE0A4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Mar/>
          </w:tcPr>
          <w:p w:rsidRPr="00CE32C2" w:rsidR="00EC4F50" w:rsidP="00EC4F50" w:rsidRDefault="00EC4F50" w14:paraId="62EBF3C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Mar/>
          </w:tcPr>
          <w:p w:rsidRPr="00CE32C2" w:rsidR="00EC4F50" w:rsidP="00EC4F50" w:rsidRDefault="00EC4F50" w14:paraId="6D98A12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tcMar/>
          </w:tcPr>
          <w:p w:rsidRPr="00CE32C2" w:rsidR="00EC4F50" w:rsidP="00EC4F50" w:rsidRDefault="00EC4F50" w14:paraId="2946DB8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Mar/>
          </w:tcPr>
          <w:p w:rsidRPr="00CE32C2" w:rsidR="00EC4F50" w:rsidP="00EC4F50" w:rsidRDefault="00EC4F50" w14:paraId="5997CC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Mar/>
          </w:tcPr>
          <w:p w:rsidRPr="00CE32C2" w:rsidR="00EC4F50" w:rsidP="00EC4F50" w:rsidRDefault="00EC4F50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Mar/>
          </w:tcPr>
          <w:p w:rsidRPr="00CE32C2" w:rsidR="00EC4F50" w:rsidP="00EC4F50" w:rsidRDefault="00EC4F50" w14:paraId="6B699379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EC4F50" w:rsidTr="139DFF8C" w14:paraId="7051779B" wp14:textId="77777777">
        <w:tc>
          <w:tcPr>
            <w:tcW w:w="15883" w:type="dxa"/>
            <w:gridSpan w:val="14"/>
            <w:tcMar/>
          </w:tcPr>
          <w:p w:rsidRPr="00CE32C2" w:rsidR="00EC4F50" w:rsidP="00EC4F50" w:rsidRDefault="00EC4F50" w14:paraId="3FBBEC78" wp14:textId="17128A8A">
            <w:pPr>
              <w:rPr>
                <w:rFonts w:ascii="Times New Roman" w:hAnsi="Times New Roman" w:cs="Times New Roman"/>
              </w:rPr>
            </w:pPr>
            <w:r w:rsidRPr="139DFF8C" w:rsidR="00EC4F50">
              <w:rPr>
                <w:rFonts w:ascii="Times New Roman" w:hAnsi="Times New Roman" w:cs="Times New Roman"/>
              </w:rPr>
              <w:t>Strenč</w:t>
            </w:r>
            <w:r w:rsidRPr="139DFF8C" w:rsidR="22DE67C8">
              <w:rPr>
                <w:rFonts w:ascii="Times New Roman" w:hAnsi="Times New Roman" w:cs="Times New Roman"/>
              </w:rPr>
              <w:t>u pilsēta</w:t>
            </w:r>
            <w:r w:rsidRPr="139DFF8C" w:rsidR="00EC4F50">
              <w:rPr>
                <w:rFonts w:ascii="Times New Roman" w:hAnsi="Times New Roman" w:cs="Times New Roman"/>
              </w:rPr>
              <w:t>, pavasara pali</w:t>
            </w:r>
          </w:p>
        </w:tc>
      </w:tr>
      <w:tr xmlns:wp14="http://schemas.microsoft.com/office/word/2010/wordml" w:rsidRPr="00CE32C2" w:rsidR="00EC4F50" w:rsidTr="139DFF8C" w14:paraId="3145934B" wp14:textId="77777777">
        <w:tc>
          <w:tcPr>
            <w:tcW w:w="1100" w:type="dxa"/>
            <w:tcMar/>
          </w:tcPr>
          <w:p w:rsidRPr="00CE32C2" w:rsidR="00EC4F50" w:rsidP="00EC4F50" w:rsidRDefault="00EC4F50" w14:paraId="0FA5DB3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EC4F50" w:rsidP="00EC4F50" w:rsidRDefault="00EC4F50" w14:paraId="2F2573E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276" w:type="dxa"/>
            <w:tcMar/>
          </w:tcPr>
          <w:p w:rsidRPr="00CE32C2" w:rsidR="00EC4F50" w:rsidP="00EC4F50" w:rsidRDefault="00EC4F50" w14:paraId="224139B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Mar/>
          </w:tcPr>
          <w:p w:rsidRPr="00CE32C2" w:rsidR="00EC4F50" w:rsidP="00EC4F50" w:rsidRDefault="00EC4F50" w14:paraId="55E08D7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Mar/>
          </w:tcPr>
          <w:p w:rsidRPr="00CE32C2" w:rsidR="00EC4F50" w:rsidP="00EC4F50" w:rsidRDefault="00EC4F50" w14:paraId="5C45610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15A3B5D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Mar/>
          </w:tcPr>
          <w:p w:rsidRPr="00CE32C2" w:rsidR="00EC4F50" w:rsidP="00EC4F50" w:rsidRDefault="00EC4F50" w14:paraId="10AEEC6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EC4F50" w:rsidP="00EC4F50" w:rsidRDefault="00EC4F50" w14:paraId="4F5908E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EC4F50" w:rsidP="00EC4F50" w:rsidRDefault="00EC4F50" w14:paraId="228A72F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EC4F50" w:rsidP="00EC4F50" w:rsidRDefault="00EC4F50" w14:paraId="3C1CE3B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62,53</w:t>
            </w:r>
          </w:p>
        </w:tc>
        <w:tc>
          <w:tcPr>
            <w:tcW w:w="871" w:type="dxa"/>
            <w:tcMar/>
          </w:tcPr>
          <w:p w:rsidRPr="00CE32C2" w:rsidR="00EC4F50" w:rsidP="00EC4F50" w:rsidRDefault="00EC4F50" w14:paraId="62160BF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EC4F50" w:rsidP="00EC4F50" w:rsidRDefault="00EC4F50" w14:paraId="16C0B91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EC4F50" w:rsidP="00EC4F50" w:rsidRDefault="00EC4F50" w14:paraId="722E21E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EC4F50" w:rsidP="00EC4F50" w:rsidRDefault="00EC4F50" w14:paraId="6BA7A6C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139DFF8C" w14:paraId="18FAD503" wp14:textId="77777777">
        <w:tc>
          <w:tcPr>
            <w:tcW w:w="1100" w:type="dxa"/>
            <w:tcMar/>
          </w:tcPr>
          <w:p w:rsidRPr="00CE32C2" w:rsidR="00EC4F50" w:rsidP="00EC4F50" w:rsidRDefault="00EC4F50" w14:paraId="4874B92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EC4F50" w:rsidP="00EC4F50" w:rsidRDefault="00EC4F50" w14:paraId="472BB62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276" w:type="dxa"/>
            <w:tcMar/>
          </w:tcPr>
          <w:p w:rsidRPr="00CE32C2" w:rsidR="00EC4F50" w:rsidP="00EC4F50" w:rsidRDefault="00EC4F50" w14:paraId="3E2D382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tcMar/>
          </w:tcPr>
          <w:p w:rsidRPr="00CE32C2" w:rsidR="00EC4F50" w:rsidP="00EC4F50" w:rsidRDefault="00EC4F50" w14:paraId="6FBB47B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Mar/>
          </w:tcPr>
          <w:p w:rsidRPr="00CE32C2" w:rsidR="00EC4F50" w:rsidP="00EC4F50" w:rsidRDefault="00EC4F50" w14:paraId="5459240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43E3060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24" w:type="dxa"/>
            <w:tcMar/>
          </w:tcPr>
          <w:p w:rsidRPr="00CE32C2" w:rsidR="00EC4F50" w:rsidP="00EC4F50" w:rsidRDefault="00EC4F50" w14:paraId="05AC630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EC4F50" w:rsidP="00EC4F50" w:rsidRDefault="00EC4F50" w14:paraId="335574E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EC4F50" w:rsidP="00EC4F50" w:rsidRDefault="00EC4F50" w14:paraId="0902FBE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EC4F50" w:rsidP="00EC4F50" w:rsidRDefault="00EC4F50" w14:paraId="3A4ECF6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126,74</w:t>
            </w:r>
          </w:p>
        </w:tc>
        <w:tc>
          <w:tcPr>
            <w:tcW w:w="871" w:type="dxa"/>
            <w:tcMar/>
          </w:tcPr>
          <w:p w:rsidRPr="00CE32C2" w:rsidR="00EC4F50" w:rsidP="00EC4F50" w:rsidRDefault="00EC4F50" w14:paraId="7B9B96E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EC4F50" w:rsidP="00EC4F50" w:rsidRDefault="00EC4F50" w14:paraId="40B36E5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EC4F50" w:rsidP="00EC4F50" w:rsidRDefault="00EC4F50" w14:paraId="77D4409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EC4F50" w:rsidP="00EC4F50" w:rsidRDefault="00EC4F50" w14:paraId="0B9E2C8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139DFF8C" w14:paraId="0B70679E" wp14:textId="77777777">
        <w:tc>
          <w:tcPr>
            <w:tcW w:w="1100" w:type="dxa"/>
            <w:tcMar/>
          </w:tcPr>
          <w:p w:rsidRPr="00CE32C2" w:rsidR="00EC4F50" w:rsidP="00EC4F50" w:rsidRDefault="00EC4F50" w14:paraId="15BF5D1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EC4F50" w:rsidP="00EC4F50" w:rsidRDefault="00EC4F50" w14:paraId="0BA8864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276" w:type="dxa"/>
            <w:tcMar/>
          </w:tcPr>
          <w:p w:rsidRPr="00CE32C2" w:rsidR="00EC4F50" w:rsidP="00EC4F50" w:rsidRDefault="00EC4F50" w14:paraId="7BE8521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2" w:type="dxa"/>
            <w:tcMar/>
          </w:tcPr>
          <w:p w:rsidRPr="00CE32C2" w:rsidR="00EC4F50" w:rsidP="00EC4F50" w:rsidRDefault="00EC4F50" w14:paraId="4DF0599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Mar/>
          </w:tcPr>
          <w:p w:rsidRPr="00CE32C2" w:rsidR="00EC4F50" w:rsidP="00EC4F50" w:rsidRDefault="00EC4F50" w14:paraId="64726C3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6AA080D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24" w:type="dxa"/>
            <w:tcMar/>
          </w:tcPr>
          <w:p w:rsidRPr="00CE32C2" w:rsidR="00EC4F50" w:rsidP="00EC4F50" w:rsidRDefault="00EC4F50" w14:paraId="0018EB3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EC4F50" w:rsidP="00EC4F50" w:rsidRDefault="00EC4F50" w14:paraId="45FD028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EC4F50" w:rsidP="00EC4F50" w:rsidRDefault="00EC4F50" w14:paraId="5B6BB2C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Mar/>
          </w:tcPr>
          <w:p w:rsidRPr="00CE32C2" w:rsidR="00EC4F50" w:rsidP="00EC4F50" w:rsidRDefault="00EC4F50" w14:paraId="346314F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871" w:type="dxa"/>
            <w:tcMar/>
          </w:tcPr>
          <w:p w:rsidRPr="00CE32C2" w:rsidR="00EC4F50" w:rsidP="00EC4F50" w:rsidRDefault="00EC4F50" w14:paraId="3F1E767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EC4F50" w:rsidP="00EC4F50" w:rsidRDefault="00EC4F50" w14:paraId="698987E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EC4F50" w:rsidP="00EC4F50" w:rsidRDefault="00EC4F50" w14:paraId="007E906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Mar/>
          </w:tcPr>
          <w:p w:rsidRPr="00CE32C2" w:rsidR="00EC4F50" w:rsidP="00EC4F50" w:rsidRDefault="00EC4F50" w14:paraId="08440F6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139DFF8C" w14:paraId="4110356B" wp14:textId="77777777">
        <w:tc>
          <w:tcPr>
            <w:tcW w:w="15883" w:type="dxa"/>
            <w:gridSpan w:val="14"/>
            <w:tcMar/>
          </w:tcPr>
          <w:p w:rsidRPr="00CE32C2" w:rsidR="00EC4F50" w:rsidP="00EC4F50" w:rsidRDefault="00EC4F50" w14:paraId="6AA110B4" wp14:textId="49CE0961">
            <w:pPr>
              <w:rPr>
                <w:rFonts w:ascii="Times New Roman" w:hAnsi="Times New Roman" w:cs="Times New Roman"/>
              </w:rPr>
            </w:pPr>
            <w:r w:rsidRPr="139DFF8C" w:rsidR="00EC4F50">
              <w:rPr>
                <w:rFonts w:ascii="Times New Roman" w:hAnsi="Times New Roman" w:cs="Times New Roman"/>
              </w:rPr>
              <w:t>Valmiera</w:t>
            </w:r>
            <w:r w:rsidRPr="139DFF8C" w:rsidR="4C4879D3">
              <w:rPr>
                <w:rFonts w:ascii="Times New Roman" w:hAnsi="Times New Roman" w:cs="Times New Roman"/>
              </w:rPr>
              <w:t>s pilsēta</w:t>
            </w:r>
            <w:r w:rsidRPr="139DFF8C" w:rsidR="00EC4F50">
              <w:rPr>
                <w:rFonts w:ascii="Times New Roman" w:hAnsi="Times New Roman" w:cs="Times New Roman"/>
              </w:rPr>
              <w:t>, pavasara pali</w:t>
            </w:r>
          </w:p>
        </w:tc>
      </w:tr>
      <w:tr xmlns:wp14="http://schemas.microsoft.com/office/word/2010/wordml" w:rsidRPr="00CE32C2" w:rsidR="00EC4F50" w:rsidTr="139DFF8C" w14:paraId="2F951545" wp14:textId="77777777">
        <w:tc>
          <w:tcPr>
            <w:tcW w:w="1100" w:type="dxa"/>
            <w:tcMar/>
          </w:tcPr>
          <w:p w:rsidRPr="00CE32C2" w:rsidR="00EC4F50" w:rsidP="00EC4F50" w:rsidRDefault="00EC4F50" w14:paraId="5E8FBDA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Mar/>
          </w:tcPr>
          <w:p w:rsidRPr="00CE32C2" w:rsidR="00EC4F50" w:rsidP="00EC4F50" w:rsidRDefault="00EC4F50" w14:paraId="45C1D20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76" w:type="dxa"/>
            <w:tcMar/>
          </w:tcPr>
          <w:p w:rsidRPr="00CE32C2" w:rsidR="00EC4F50" w:rsidP="00EC4F50" w:rsidRDefault="00EC4F50" w14:paraId="1EA02E3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2" w:type="dxa"/>
            <w:tcMar/>
          </w:tcPr>
          <w:p w:rsidRPr="00CE32C2" w:rsidR="00EC4F50" w:rsidP="00EC4F50" w:rsidRDefault="00EC4F50" w14:paraId="241C56D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3333</w:t>
            </w:r>
          </w:p>
        </w:tc>
        <w:tc>
          <w:tcPr>
            <w:tcW w:w="776" w:type="dxa"/>
            <w:tcMar/>
          </w:tcPr>
          <w:p w:rsidRPr="00CE32C2" w:rsidR="00EC4F50" w:rsidP="00EC4F50" w:rsidRDefault="00EC4F50" w14:paraId="40363F6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35CC855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Mar/>
          </w:tcPr>
          <w:p w:rsidRPr="00CE32C2" w:rsidR="00EC4F50" w:rsidP="00EC4F50" w:rsidRDefault="00EC4F50" w14:paraId="691C316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EC4F50" w:rsidP="00EC4F50" w:rsidRDefault="00EC4F50" w14:paraId="4BB2D73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EC4F50" w:rsidP="00EC4F50" w:rsidRDefault="00EC4F50" w14:paraId="249FAAB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Mar/>
          </w:tcPr>
          <w:p w:rsidRPr="00CE32C2" w:rsidR="00EC4F50" w:rsidP="00EC4F50" w:rsidRDefault="00EC4F50" w14:paraId="675DE41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871" w:type="dxa"/>
            <w:tcMar/>
          </w:tcPr>
          <w:p w:rsidRPr="00CE32C2" w:rsidR="00EC4F50" w:rsidP="00EC4F50" w:rsidRDefault="00EC4F50" w14:paraId="445735F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EC4F50" w:rsidP="00EC4F50" w:rsidRDefault="00EC4F50" w14:paraId="416FD1E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EC4F50" w:rsidP="00EC4F50" w:rsidRDefault="00EC4F50" w14:paraId="2DE7A42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3/1,55</w:t>
            </w:r>
          </w:p>
        </w:tc>
        <w:tc>
          <w:tcPr>
            <w:tcW w:w="1253" w:type="dxa"/>
            <w:tcMar/>
          </w:tcPr>
          <w:p w:rsidRPr="00CE32C2" w:rsidR="00EC4F50" w:rsidP="00EC4F50" w:rsidRDefault="00EC4F50" w14:paraId="7642754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139DFF8C" w14:paraId="6E3A8470" wp14:textId="77777777">
        <w:tc>
          <w:tcPr>
            <w:tcW w:w="1100" w:type="dxa"/>
            <w:tcMar/>
          </w:tcPr>
          <w:p w:rsidRPr="00CE32C2" w:rsidR="00EC4F50" w:rsidP="00EC4F50" w:rsidRDefault="00EC4F50" w14:paraId="340B02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  <w:tcMar/>
          </w:tcPr>
          <w:p w:rsidRPr="00CE32C2" w:rsidR="00EC4F50" w:rsidP="00EC4F50" w:rsidRDefault="00EC4F50" w14:paraId="4AD20E4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276" w:type="dxa"/>
            <w:tcMar/>
          </w:tcPr>
          <w:p w:rsidRPr="00CE32C2" w:rsidR="00EC4F50" w:rsidP="00EC4F50" w:rsidRDefault="00EC4F50" w14:paraId="2871D83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2674</w:t>
            </w:r>
          </w:p>
        </w:tc>
        <w:tc>
          <w:tcPr>
            <w:tcW w:w="992" w:type="dxa"/>
            <w:tcMar/>
          </w:tcPr>
          <w:p w:rsidRPr="00CE32C2" w:rsidR="00EC4F50" w:rsidP="00EC4F50" w:rsidRDefault="00EC4F50" w14:paraId="24232F7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29036</w:t>
            </w:r>
          </w:p>
        </w:tc>
        <w:tc>
          <w:tcPr>
            <w:tcW w:w="776" w:type="dxa"/>
            <w:tcMar/>
          </w:tcPr>
          <w:p w:rsidRPr="00CE32C2" w:rsidR="00EC4F50" w:rsidP="00EC4F50" w:rsidRDefault="00EC4F50" w14:paraId="0C89FC6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46A4748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Mar/>
          </w:tcPr>
          <w:p w:rsidRPr="00CE32C2" w:rsidR="00EC4F50" w:rsidP="00EC4F50" w:rsidRDefault="00EC4F50" w14:paraId="47D91E7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EC4F50" w:rsidP="00EC4F50" w:rsidRDefault="00EC4F50" w14:paraId="0917D77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EC4F50" w:rsidP="00EC4F50" w:rsidRDefault="00EC4F50" w14:paraId="19F14E3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Mar/>
          </w:tcPr>
          <w:p w:rsidRPr="00CE32C2" w:rsidR="00EC4F50" w:rsidP="00EC4F50" w:rsidRDefault="00EC4F50" w14:paraId="42DF86F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871" w:type="dxa"/>
            <w:tcMar/>
          </w:tcPr>
          <w:p w:rsidRPr="00CE32C2" w:rsidR="00EC4F50" w:rsidP="00EC4F50" w:rsidRDefault="00EC4F50" w14:paraId="1E93D60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EC4F50" w:rsidP="00EC4F50" w:rsidRDefault="00EC4F50" w14:paraId="253CF95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EC4F50" w:rsidP="00EC4F50" w:rsidRDefault="00EC4F50" w14:paraId="47FDC46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4/3,11</w:t>
            </w:r>
          </w:p>
        </w:tc>
        <w:tc>
          <w:tcPr>
            <w:tcW w:w="1253" w:type="dxa"/>
            <w:shd w:val="clear" w:color="auto" w:fill="auto"/>
            <w:tcMar/>
          </w:tcPr>
          <w:p w:rsidRPr="00CE32C2" w:rsidR="00EC4F50" w:rsidP="00EC4F50" w:rsidRDefault="00EC4F50" w14:paraId="065D24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139DFF8C" w14:paraId="08330406" wp14:textId="77777777">
        <w:tc>
          <w:tcPr>
            <w:tcW w:w="1100" w:type="dxa"/>
            <w:tcMar/>
          </w:tcPr>
          <w:p w:rsidRPr="00CE32C2" w:rsidR="00EC4F50" w:rsidP="00EC4F50" w:rsidRDefault="00EC4F50" w14:paraId="55C558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  <w:tcMar/>
          </w:tcPr>
          <w:p w:rsidRPr="00CE32C2" w:rsidR="00EC4F50" w:rsidP="00EC4F50" w:rsidRDefault="00EC4F50" w14:paraId="75B93C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276" w:type="dxa"/>
            <w:tcMar/>
          </w:tcPr>
          <w:p w:rsidRPr="00CE32C2" w:rsidR="00EC4F50" w:rsidP="00EC4F50" w:rsidRDefault="00EC4F50" w14:paraId="484D422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3028</w:t>
            </w:r>
          </w:p>
        </w:tc>
        <w:tc>
          <w:tcPr>
            <w:tcW w:w="992" w:type="dxa"/>
            <w:tcMar/>
          </w:tcPr>
          <w:p w:rsidRPr="00CE32C2" w:rsidR="00EC4F50" w:rsidP="00EC4F50" w:rsidRDefault="00EC4F50" w14:paraId="4200290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31274</w:t>
            </w:r>
          </w:p>
        </w:tc>
        <w:tc>
          <w:tcPr>
            <w:tcW w:w="776" w:type="dxa"/>
            <w:tcMar/>
          </w:tcPr>
          <w:p w:rsidRPr="00CE32C2" w:rsidR="00EC4F50" w:rsidP="00EC4F50" w:rsidRDefault="00EC4F50" w14:paraId="40FC483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0</w:t>
            </w:r>
            <w:r w:rsidRPr="00CE3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tcMar/>
          </w:tcPr>
          <w:p w:rsidRPr="00CE32C2" w:rsidR="00EC4F50" w:rsidP="00EC4F50" w:rsidRDefault="00EC4F50" w14:paraId="3B2F4FF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24" w:type="dxa"/>
            <w:tcMar/>
          </w:tcPr>
          <w:p w:rsidRPr="00CE32C2" w:rsidR="00EC4F50" w:rsidP="00EC4F50" w:rsidRDefault="00EC4F50" w14:paraId="350A1A5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Mar/>
          </w:tcPr>
          <w:p w:rsidRPr="00CE32C2" w:rsidR="00EC4F50" w:rsidP="00EC4F50" w:rsidRDefault="00EC4F50" w14:paraId="51BB5F1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Mar/>
          </w:tcPr>
          <w:p w:rsidRPr="00CE32C2" w:rsidR="00EC4F50" w:rsidP="00EC4F50" w:rsidRDefault="00EC4F50" w14:paraId="2E32D52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Mar/>
          </w:tcPr>
          <w:p w:rsidRPr="00CE32C2" w:rsidR="00EC4F50" w:rsidP="00EC4F50" w:rsidRDefault="00EC4F50" w14:paraId="1992A1E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71" w:type="dxa"/>
            <w:tcMar/>
          </w:tcPr>
          <w:p w:rsidRPr="00CE32C2" w:rsidR="00EC4F50" w:rsidP="00EC4F50" w:rsidRDefault="00EC4F50" w14:paraId="4C2B95B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tcMar/>
          </w:tcPr>
          <w:p w:rsidRPr="00CE32C2" w:rsidR="00EC4F50" w:rsidP="00EC4F50" w:rsidRDefault="00EC4F50" w14:paraId="1516B35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tcMar/>
          </w:tcPr>
          <w:p w:rsidRPr="00CE32C2" w:rsidR="00EC4F50" w:rsidP="00EC4F50" w:rsidRDefault="00EC4F50" w14:paraId="5D5BE98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4/3,49</w:t>
            </w:r>
          </w:p>
        </w:tc>
        <w:tc>
          <w:tcPr>
            <w:tcW w:w="1253" w:type="dxa"/>
            <w:shd w:val="clear" w:color="auto" w:fill="auto"/>
            <w:tcMar/>
          </w:tcPr>
          <w:p w:rsidRPr="00CE32C2" w:rsidR="00EC4F50" w:rsidP="00EC4F50" w:rsidRDefault="00EC4F50" w14:paraId="0C50080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1</w:t>
            </w:r>
          </w:p>
        </w:tc>
      </w:tr>
    </w:tbl>
    <w:p xmlns:wp14="http://schemas.microsoft.com/office/word/2010/wordml" w:rsidR="00CE32C2" w:rsidRDefault="00CE32C2" w14:paraId="3FE9F23F" wp14:textId="77777777"/>
    <w:p xmlns:wp14="http://schemas.microsoft.com/office/word/2010/wordml" w:rsidRPr="00CE32C2" w:rsidR="00CE32C2" w:rsidP="00CE32C2" w:rsidRDefault="00CE32C2" w14:paraId="21FD7658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E32C2">
        <w:rPr>
          <w:rFonts w:ascii="Times New Roman" w:hAnsi="Times New Roman" w:cs="Times New Roman"/>
          <w:b/>
          <w:sz w:val="24"/>
          <w:szCs w:val="24"/>
        </w:rPr>
        <w:lastRenderedPageBreak/>
        <w:t>Lielupes upju baseinu apgabals</w:t>
      </w:r>
    </w:p>
    <w:tbl>
      <w:tblPr>
        <w:tblStyle w:val="TableGrid"/>
        <w:tblW w:w="15908" w:type="dxa"/>
        <w:tblLayout w:type="fixed"/>
        <w:tblLook w:val="04A0" w:firstRow="1" w:lastRow="0" w:firstColumn="1" w:lastColumn="0" w:noHBand="0" w:noVBand="1"/>
      </w:tblPr>
      <w:tblGrid>
        <w:gridCol w:w="1100"/>
        <w:gridCol w:w="1447"/>
        <w:gridCol w:w="1276"/>
        <w:gridCol w:w="992"/>
        <w:gridCol w:w="850"/>
        <w:gridCol w:w="1101"/>
        <w:gridCol w:w="1324"/>
        <w:gridCol w:w="948"/>
        <w:gridCol w:w="880"/>
        <w:gridCol w:w="805"/>
        <w:gridCol w:w="871"/>
        <w:gridCol w:w="1184"/>
        <w:gridCol w:w="1877"/>
        <w:gridCol w:w="1253"/>
      </w:tblGrid>
      <w:tr xmlns:wp14="http://schemas.microsoft.com/office/word/2010/wordml" w:rsidRPr="00CE32C2" w:rsidR="00CE32C2" w:rsidTr="00EC4F50" w14:paraId="4846FCCB" wp14:textId="77777777">
        <w:tc>
          <w:tcPr>
            <w:tcW w:w="1100" w:type="dxa"/>
            <w:vMerge w:val="restart"/>
          </w:tcPr>
          <w:p w:rsidRPr="00CE32C2" w:rsidR="00CE32C2" w:rsidP="005F5B1D" w:rsidRDefault="00CE32C2" w14:paraId="3789DCF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Varbūtība</w:t>
            </w:r>
          </w:p>
        </w:tc>
        <w:tc>
          <w:tcPr>
            <w:tcW w:w="1447" w:type="dxa"/>
            <w:vMerge w:val="restart"/>
          </w:tcPr>
          <w:p w:rsidRPr="00CE32C2" w:rsidR="00CE32C2" w:rsidP="005F5B1D" w:rsidRDefault="00CE32C2" w14:paraId="7DC7474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CE32C2" w:rsidP="005F5B1D" w:rsidRDefault="00CE32C2" w14:paraId="340DD11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2" w:type="dxa"/>
            <w:vMerge w:val="restart"/>
          </w:tcPr>
          <w:p w:rsidRPr="00CE32C2" w:rsidR="00CE32C2" w:rsidP="005F5B1D" w:rsidRDefault="00CE32C2" w14:paraId="05F785D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1" w:type="dxa"/>
            <w:gridSpan w:val="2"/>
          </w:tcPr>
          <w:p w:rsidRPr="00CE32C2" w:rsidR="00CE32C2" w:rsidP="005F5B1D" w:rsidRDefault="00CE32C2" w14:paraId="4C7F29D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CE32C2" w:rsidP="005F5B1D" w:rsidRDefault="00CE32C2" w14:paraId="5DA12AE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CE32C2" w:rsidP="005F5B1D" w:rsidRDefault="00CE32C2" w14:paraId="1ED7B94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CE32C2" w:rsidP="005F5B1D" w:rsidRDefault="00CE32C2" w14:paraId="74474B1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805" w:type="dxa"/>
            <w:vMerge w:val="restart"/>
          </w:tcPr>
          <w:p w:rsidRPr="00CE32C2" w:rsidR="00CE32C2" w:rsidP="005F5B1D" w:rsidRDefault="00CE32C2" w14:paraId="7B447E3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8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71" w:type="dxa"/>
            <w:vMerge w:val="restart"/>
          </w:tcPr>
          <w:p w:rsidRPr="00CE32C2" w:rsidR="00CE32C2" w:rsidP="005F5B1D" w:rsidRDefault="00CE32C2" w14:paraId="3D920D1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184" w:type="dxa"/>
            <w:vMerge w:val="restart"/>
          </w:tcPr>
          <w:p w:rsidRPr="00CE32C2" w:rsidR="00CE32C2" w:rsidP="005F5B1D" w:rsidRDefault="00CE32C2" w14:paraId="404B048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77" w:type="dxa"/>
            <w:vMerge w:val="restart"/>
          </w:tcPr>
          <w:p w:rsidRPr="00CE32C2" w:rsidR="00CE32C2" w:rsidP="005F5B1D" w:rsidRDefault="00CE32C2" w14:paraId="7199CC0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53" w:type="dxa"/>
            <w:vMerge w:val="restart"/>
          </w:tcPr>
          <w:p w:rsidRPr="00CE32C2" w:rsidR="00CE32C2" w:rsidP="005F5B1D" w:rsidRDefault="00CE32C2" w14:paraId="219247A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CE32C2" w:rsidTr="00EC4F50" w14:paraId="58A635EC" wp14:textId="77777777">
        <w:tc>
          <w:tcPr>
            <w:tcW w:w="1100" w:type="dxa"/>
            <w:vMerge/>
          </w:tcPr>
          <w:p w:rsidRPr="00CE32C2" w:rsidR="00CE32C2" w:rsidP="005F5B1D" w:rsidRDefault="00CE32C2" w14:paraId="1F72F64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Pr="00CE32C2" w:rsidR="00CE32C2" w:rsidP="005F5B1D" w:rsidRDefault="00CE32C2" w14:paraId="08CE6F9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Pr="00CE32C2" w:rsidR="00CE32C2" w:rsidP="005F5B1D" w:rsidRDefault="00CE32C2" w14:paraId="61CDCEA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Pr="00CE32C2" w:rsidR="00CE32C2" w:rsidP="005F5B1D" w:rsidRDefault="00CE32C2" w14:paraId="6BB9E25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CE32C2" w:rsidR="00CE32C2" w:rsidP="005F5B1D" w:rsidRDefault="00CE32C2" w14:paraId="1B9AAD4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</w:tcPr>
          <w:p w:rsidRPr="00CE32C2" w:rsidR="00CE32C2" w:rsidP="005F5B1D" w:rsidRDefault="00CE32C2" w14:paraId="5D2F474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Pr="00CE32C2" w:rsidR="00CE32C2" w:rsidP="005F5B1D" w:rsidRDefault="00CE32C2" w14:paraId="23DE52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Pr="00CE32C2" w:rsidR="00CE32C2" w:rsidP="005F5B1D" w:rsidRDefault="00CE32C2" w14:paraId="52E5622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Pr="00CE32C2" w:rsidR="00CE32C2" w:rsidP="005F5B1D" w:rsidRDefault="00CE32C2" w14:paraId="07547A0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Pr="00CE32C2" w:rsidR="00CE32C2" w:rsidP="005F5B1D" w:rsidRDefault="00CE32C2" w14:paraId="5043CB0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Pr="00CE32C2" w:rsidR="00CE32C2" w:rsidP="005F5B1D" w:rsidRDefault="00CE32C2" w14:paraId="0745931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Pr="00CE32C2" w:rsidR="00CE32C2" w:rsidP="005F5B1D" w:rsidRDefault="00CE32C2" w14:paraId="6537F2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Pr="00CE32C2" w:rsidR="00CE32C2" w:rsidP="005F5B1D" w:rsidRDefault="00CE32C2" w14:paraId="6DFB9E2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Pr="00CE32C2" w:rsidR="00CE32C2" w:rsidP="005F5B1D" w:rsidRDefault="00CE32C2" w14:paraId="70DF9E56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CE32C2" w:rsidTr="00EC4F50" w14:paraId="210E5892" wp14:textId="77777777">
        <w:tc>
          <w:tcPr>
            <w:tcW w:w="15908" w:type="dxa"/>
            <w:gridSpan w:val="14"/>
          </w:tcPr>
          <w:p w:rsidRPr="00CE32C2" w:rsidR="00CE32C2" w:rsidP="005F5B1D" w:rsidRDefault="005F5B1D" w14:paraId="6E38BB2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Babītes ezera polderi, pavasara pali</w:t>
            </w:r>
          </w:p>
        </w:tc>
      </w:tr>
      <w:tr xmlns:wp14="http://schemas.microsoft.com/office/word/2010/wordml" w:rsidRPr="00CE32C2" w:rsidR="00CE32C2" w:rsidTr="00EC4F50" w14:paraId="53731181" wp14:textId="77777777">
        <w:tc>
          <w:tcPr>
            <w:tcW w:w="1100" w:type="dxa"/>
          </w:tcPr>
          <w:p w:rsidRPr="00CE32C2" w:rsidR="00CE32C2" w:rsidP="005F5B1D" w:rsidRDefault="005F5B1D" w14:paraId="68AD3BD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CE32C2" w:rsidP="005F5B1D" w:rsidRDefault="005F5B1D" w14:paraId="16E070D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1276" w:type="dxa"/>
          </w:tcPr>
          <w:p w:rsidRPr="00CE32C2" w:rsidR="00CE32C2" w:rsidP="005F5B1D" w:rsidRDefault="005F5B1D" w14:paraId="3D2650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Pr="00CE32C2" w:rsidR="00CE32C2" w:rsidP="005F5B1D" w:rsidRDefault="005F5B1D" w14:paraId="776C226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850" w:type="dxa"/>
          </w:tcPr>
          <w:p w:rsidRPr="00CE32C2" w:rsidR="00CE32C2" w:rsidP="005F5B1D" w:rsidRDefault="005F5B1D" w14:paraId="6BD429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01" w:type="dxa"/>
          </w:tcPr>
          <w:p w:rsidRPr="00CE32C2" w:rsidR="00CE32C2" w:rsidP="005F5B1D" w:rsidRDefault="005F5B1D" w14:paraId="4BF016C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24" w:type="dxa"/>
          </w:tcPr>
          <w:p w:rsidRPr="00CE32C2" w:rsidR="00CE32C2" w:rsidP="005F5B1D" w:rsidRDefault="005F5B1D" w14:paraId="3845F2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CE32C2" w:rsidP="005F5B1D" w:rsidRDefault="005F5B1D" w14:paraId="4214C60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880" w:type="dxa"/>
          </w:tcPr>
          <w:p w:rsidRPr="00CE32C2" w:rsidR="00CE32C2" w:rsidP="005F5B1D" w:rsidRDefault="005F5B1D" w14:paraId="081393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CE32C2" w:rsidP="005F5B1D" w:rsidRDefault="005F5B1D" w14:paraId="5FB7853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71" w:type="dxa"/>
          </w:tcPr>
          <w:p w:rsidRPr="00CE32C2" w:rsidR="00CE32C2" w:rsidP="005F5B1D" w:rsidRDefault="005F5B1D" w14:paraId="00D6A78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CE32C2" w:rsidP="005F5B1D" w:rsidRDefault="005F5B1D" w14:paraId="2BC4743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CE32C2" w:rsidP="005F5B1D" w:rsidRDefault="005F5B1D" w14:paraId="521B6E6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CE32C2" w:rsidP="005F5B1D" w:rsidRDefault="00CE32C2" w14:paraId="44E871B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CE32C2" w:rsidTr="00EC4F50" w14:paraId="448FAD47" wp14:textId="77777777">
        <w:tc>
          <w:tcPr>
            <w:tcW w:w="1100" w:type="dxa"/>
          </w:tcPr>
          <w:p w:rsidRPr="00CE32C2" w:rsidR="00CE32C2" w:rsidP="005F5B1D" w:rsidRDefault="005F5B1D" w14:paraId="0EB8FAC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CE32C2" w:rsidP="005F5B1D" w:rsidRDefault="005F5B1D" w14:paraId="6372C5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10,37</w:t>
            </w:r>
          </w:p>
        </w:tc>
        <w:tc>
          <w:tcPr>
            <w:tcW w:w="1276" w:type="dxa"/>
          </w:tcPr>
          <w:p w:rsidRPr="00CE32C2" w:rsidR="00CE32C2" w:rsidP="005F5B1D" w:rsidRDefault="005F5B1D" w14:paraId="419F19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2" w:type="dxa"/>
          </w:tcPr>
          <w:p w:rsidRPr="00CE32C2" w:rsidR="00CE32C2" w:rsidP="005F5B1D" w:rsidRDefault="005F5B1D" w14:paraId="707C410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26148</w:t>
            </w:r>
          </w:p>
        </w:tc>
        <w:tc>
          <w:tcPr>
            <w:tcW w:w="850" w:type="dxa"/>
          </w:tcPr>
          <w:p w:rsidRPr="00CE32C2" w:rsidR="00CE32C2" w:rsidP="005F5B1D" w:rsidRDefault="005F5B1D" w14:paraId="6AADFAF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1101" w:type="dxa"/>
          </w:tcPr>
          <w:p w:rsidRPr="00CE32C2" w:rsidR="00CE32C2" w:rsidP="005F5B1D" w:rsidRDefault="005F5B1D" w14:paraId="4886E8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324" w:type="dxa"/>
          </w:tcPr>
          <w:p w:rsidRPr="00CE32C2" w:rsidR="00CE32C2" w:rsidP="005F5B1D" w:rsidRDefault="005F5B1D" w14:paraId="41C0AA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8" w:type="dxa"/>
          </w:tcPr>
          <w:p w:rsidRPr="00CE32C2" w:rsidR="00CE32C2" w:rsidP="005F5B1D" w:rsidRDefault="005F5B1D" w14:paraId="5B06051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80" w:type="dxa"/>
          </w:tcPr>
          <w:p w:rsidRPr="00CE32C2" w:rsidR="00CE32C2" w:rsidP="005F5B1D" w:rsidRDefault="005F5B1D" w14:paraId="262E17F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CE32C2" w:rsidP="005F5B1D" w:rsidRDefault="005F5B1D" w14:paraId="126552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71" w:type="dxa"/>
          </w:tcPr>
          <w:p w:rsidRPr="00CE32C2" w:rsidR="00CE32C2" w:rsidP="005F5B1D" w:rsidRDefault="005F5B1D" w14:paraId="7F77325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CE32C2" w:rsidP="005F5B1D" w:rsidRDefault="005F5B1D" w14:paraId="658C14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CE32C2" w:rsidP="005F5B1D" w:rsidRDefault="005F5B1D" w14:paraId="7DAEEA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CE32C2" w:rsidP="005F5B1D" w:rsidRDefault="005F5B1D" w14:paraId="050B3A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CE32C2" w:rsidTr="00EC4F50" w14:paraId="2EF11ECC" wp14:textId="77777777">
        <w:tc>
          <w:tcPr>
            <w:tcW w:w="1100" w:type="dxa"/>
          </w:tcPr>
          <w:p w:rsidRPr="00CE32C2" w:rsidR="00CE32C2" w:rsidP="005F5B1D" w:rsidRDefault="005F5B1D" w14:paraId="4BB261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CE32C2" w:rsidP="005F5B1D" w:rsidRDefault="005F5B1D" w14:paraId="088B6EA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1276" w:type="dxa"/>
          </w:tcPr>
          <w:p w:rsidRPr="00CE32C2" w:rsidR="00CE32C2" w:rsidP="005F5B1D" w:rsidRDefault="005F5B1D" w14:paraId="2FFA43A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Pr="00CE32C2" w:rsidR="00CE32C2" w:rsidP="005F5B1D" w:rsidRDefault="005F5B1D" w14:paraId="31AEEBA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40674</w:t>
            </w:r>
          </w:p>
        </w:tc>
        <w:tc>
          <w:tcPr>
            <w:tcW w:w="850" w:type="dxa"/>
          </w:tcPr>
          <w:p w:rsidRPr="00CE32C2" w:rsidR="00CE32C2" w:rsidP="005F5B1D" w:rsidRDefault="005F5B1D" w14:paraId="21CD70F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12,73</w:t>
            </w:r>
          </w:p>
        </w:tc>
        <w:tc>
          <w:tcPr>
            <w:tcW w:w="1101" w:type="dxa"/>
          </w:tcPr>
          <w:p w:rsidRPr="00CE32C2" w:rsidR="00CE32C2" w:rsidP="005F5B1D" w:rsidRDefault="005F5B1D" w14:paraId="6CAA0D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24" w:type="dxa"/>
          </w:tcPr>
          <w:p w:rsidRPr="00CE32C2" w:rsidR="00CE32C2" w:rsidP="005F5B1D" w:rsidRDefault="005F5B1D" w14:paraId="219897C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</w:tcPr>
          <w:p w:rsidRPr="00CE32C2" w:rsidR="00CE32C2" w:rsidP="005F5B1D" w:rsidRDefault="005F5B1D" w14:paraId="2EACF3F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880" w:type="dxa"/>
          </w:tcPr>
          <w:p w:rsidRPr="00CE32C2" w:rsidR="00CE32C2" w:rsidP="005F5B1D" w:rsidRDefault="005F5B1D" w14:paraId="5848E8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CE32C2" w:rsidP="005F5B1D" w:rsidRDefault="005F5B1D" w14:paraId="1C5B0E4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71" w:type="dxa"/>
          </w:tcPr>
          <w:p w:rsidRPr="00CE32C2" w:rsidR="00CE32C2" w:rsidP="005F5B1D" w:rsidRDefault="005F5B1D" w14:paraId="4C8A6F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CE32C2" w:rsidP="005F5B1D" w:rsidRDefault="005F5B1D" w14:paraId="627F87A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CE32C2" w:rsidP="005F5B1D" w:rsidRDefault="005F5B1D" w14:paraId="5AF096C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CE32C2" w:rsidP="005F5B1D" w:rsidRDefault="005F5B1D" w14:paraId="6B965A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CE32C2" w:rsidTr="00EC4F50" w14:paraId="48E71938" wp14:textId="77777777">
        <w:tc>
          <w:tcPr>
            <w:tcW w:w="15908" w:type="dxa"/>
            <w:gridSpan w:val="14"/>
          </w:tcPr>
          <w:p w:rsidRPr="00CE32C2" w:rsidR="00CE32C2" w:rsidP="005F5B1D" w:rsidRDefault="005F5B1D" w14:paraId="1F93D8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Babītes ezera polderi, </w:t>
            </w:r>
            <w:r w:rsidRPr="00CE32C2">
              <w:rPr>
                <w:rFonts w:ascii="Times New Roman" w:hAnsi="Times New Roman" w:cs="Times New Roman"/>
              </w:rPr>
              <w:t xml:space="preserve">jūras </w:t>
            </w:r>
            <w:proofErr w:type="spellStart"/>
            <w:r w:rsidRPr="00CE32C2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CE32C2" w:rsidTr="00EC4F50" w14:paraId="50B74588" wp14:textId="77777777">
        <w:tc>
          <w:tcPr>
            <w:tcW w:w="1100" w:type="dxa"/>
          </w:tcPr>
          <w:p w:rsidRPr="00CE32C2" w:rsidR="00CE32C2" w:rsidP="005F5B1D" w:rsidRDefault="005F5B1D" w14:paraId="7F1FE2E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CE32C2" w:rsidP="005F5B1D" w:rsidRDefault="005F5B1D" w14:paraId="595E896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5,98</w:t>
            </w:r>
          </w:p>
        </w:tc>
        <w:tc>
          <w:tcPr>
            <w:tcW w:w="1276" w:type="dxa"/>
          </w:tcPr>
          <w:p w:rsidRPr="00CE32C2" w:rsidR="00CE32C2" w:rsidP="005F5B1D" w:rsidRDefault="005F5B1D" w14:paraId="4C3C3E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Pr="00CE32C2" w:rsidR="00CE32C2" w:rsidP="005F5B1D" w:rsidRDefault="005F5B1D" w14:paraId="660CEFD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850" w:type="dxa"/>
          </w:tcPr>
          <w:p w:rsidRPr="00CE32C2" w:rsidR="00CE32C2" w:rsidP="005F5B1D" w:rsidRDefault="005F5B1D" w14:paraId="7BDC5AE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01" w:type="dxa"/>
          </w:tcPr>
          <w:p w:rsidRPr="00CE32C2" w:rsidR="00CE32C2" w:rsidP="005F5B1D" w:rsidRDefault="005F5B1D" w14:paraId="470B598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24" w:type="dxa"/>
          </w:tcPr>
          <w:p w:rsidRPr="00CE32C2" w:rsidR="00CE32C2" w:rsidP="005F5B1D" w:rsidRDefault="005F5B1D" w14:paraId="11D3F4D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CE32C2" w:rsidP="005F5B1D" w:rsidRDefault="005F5B1D" w14:paraId="0B79253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91,23</w:t>
            </w:r>
          </w:p>
        </w:tc>
        <w:tc>
          <w:tcPr>
            <w:tcW w:w="880" w:type="dxa"/>
          </w:tcPr>
          <w:p w:rsidRPr="00CE32C2" w:rsidR="00CE32C2" w:rsidP="005F5B1D" w:rsidRDefault="005F5B1D" w14:paraId="00AB3C7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CE32C2" w:rsidP="005F5B1D" w:rsidRDefault="005F5B1D" w14:paraId="5B2923E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1" w:type="dxa"/>
          </w:tcPr>
          <w:p w:rsidRPr="00CE32C2" w:rsidR="00CE32C2" w:rsidP="005F5B1D" w:rsidRDefault="005F5B1D" w14:paraId="1C9731C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CE32C2" w:rsidP="005F5B1D" w:rsidRDefault="00CE32C2" w14:paraId="144A5D2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Pr="00CE32C2" w:rsidR="00CE32C2" w:rsidP="005F5B1D" w:rsidRDefault="005F5B1D" w14:paraId="4B70992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1/0,004</w:t>
            </w:r>
          </w:p>
        </w:tc>
        <w:tc>
          <w:tcPr>
            <w:tcW w:w="1253" w:type="dxa"/>
          </w:tcPr>
          <w:p w:rsidRPr="00CE32C2" w:rsidR="00CE32C2" w:rsidP="005F5B1D" w:rsidRDefault="00F854E0" w14:paraId="3D92A18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CE32C2" w:rsidTr="00EC4F50" w14:paraId="34725C07" wp14:textId="77777777">
        <w:tc>
          <w:tcPr>
            <w:tcW w:w="1100" w:type="dxa"/>
          </w:tcPr>
          <w:p w:rsidRPr="00CE32C2" w:rsidR="00CE32C2" w:rsidP="005F5B1D" w:rsidRDefault="005F5B1D" w14:paraId="07DDE0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CE32C2" w:rsidP="005F5B1D" w:rsidRDefault="005F5B1D" w14:paraId="33C451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276" w:type="dxa"/>
          </w:tcPr>
          <w:p w:rsidRPr="00CE32C2" w:rsidR="00CE32C2" w:rsidP="005F5B1D" w:rsidRDefault="005F5B1D" w14:paraId="687350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2" w:type="dxa"/>
          </w:tcPr>
          <w:p w:rsidRPr="00CE32C2" w:rsidR="00CE32C2" w:rsidP="005F5B1D" w:rsidRDefault="005F5B1D" w14:paraId="59814AF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55290</w:t>
            </w:r>
          </w:p>
        </w:tc>
        <w:tc>
          <w:tcPr>
            <w:tcW w:w="850" w:type="dxa"/>
          </w:tcPr>
          <w:p w:rsidRPr="00CE32C2" w:rsidR="00CE32C2" w:rsidP="005F5B1D" w:rsidRDefault="005F5B1D" w14:paraId="2D4907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1101" w:type="dxa"/>
          </w:tcPr>
          <w:p w:rsidRPr="00CE32C2" w:rsidR="00CE32C2" w:rsidP="005F5B1D" w:rsidRDefault="005F5B1D" w14:paraId="13FEDB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324" w:type="dxa"/>
          </w:tcPr>
          <w:p w:rsidRPr="00CE32C2" w:rsidR="00CE32C2" w:rsidP="005F5B1D" w:rsidRDefault="005F5B1D" w14:paraId="362F65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48" w:type="dxa"/>
          </w:tcPr>
          <w:p w:rsidRPr="00CE32C2" w:rsidR="00CE32C2" w:rsidP="005F5B1D" w:rsidRDefault="005F5B1D" w14:paraId="3157ED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80" w:type="dxa"/>
          </w:tcPr>
          <w:p w:rsidRPr="00CE32C2" w:rsidR="00CE32C2" w:rsidP="005F5B1D" w:rsidRDefault="005F5B1D" w14:paraId="378CB1F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CE32C2" w:rsidP="005F5B1D" w:rsidRDefault="005F5B1D" w14:paraId="09C283A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71" w:type="dxa"/>
          </w:tcPr>
          <w:p w:rsidRPr="00CE32C2" w:rsidR="00CE32C2" w:rsidP="005F5B1D" w:rsidRDefault="005F5B1D" w14:paraId="0060BC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CE32C2" w:rsidP="005F5B1D" w:rsidRDefault="005F5B1D" w14:paraId="511F3AB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CE32C2" w:rsidP="005F5B1D" w:rsidRDefault="005F5B1D" w14:paraId="74E0EA5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1/0,01</w:t>
            </w:r>
          </w:p>
        </w:tc>
        <w:tc>
          <w:tcPr>
            <w:tcW w:w="1253" w:type="dxa"/>
          </w:tcPr>
          <w:p w:rsidRPr="00CE32C2" w:rsidR="00CE32C2" w:rsidP="005F5B1D" w:rsidRDefault="00F854E0" w14:paraId="3EA08D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CE32C2" w:rsidTr="00EC4F50" w14:paraId="7E2DCA7D" wp14:textId="77777777">
        <w:tc>
          <w:tcPr>
            <w:tcW w:w="1100" w:type="dxa"/>
          </w:tcPr>
          <w:p w:rsidRPr="00CE32C2" w:rsidR="00CE32C2" w:rsidP="005F5B1D" w:rsidRDefault="005F5B1D" w14:paraId="03C619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CE32C2" w:rsidP="005F5B1D" w:rsidRDefault="005F5B1D" w14:paraId="563EBB9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1276" w:type="dxa"/>
          </w:tcPr>
          <w:p w:rsidRPr="00CE32C2" w:rsidR="00CE32C2" w:rsidP="005F5B1D" w:rsidRDefault="005F5B1D" w14:paraId="73BD525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2" w:type="dxa"/>
          </w:tcPr>
          <w:p w:rsidRPr="00CE32C2" w:rsidR="00CE32C2" w:rsidP="005F5B1D" w:rsidRDefault="005F5B1D" w14:paraId="5316722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60935</w:t>
            </w:r>
          </w:p>
        </w:tc>
        <w:tc>
          <w:tcPr>
            <w:tcW w:w="850" w:type="dxa"/>
          </w:tcPr>
          <w:p w:rsidRPr="00CE32C2" w:rsidR="00CE32C2" w:rsidP="005F5B1D" w:rsidRDefault="005F5B1D" w14:paraId="5A87BB4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22,08</w:t>
            </w:r>
          </w:p>
        </w:tc>
        <w:tc>
          <w:tcPr>
            <w:tcW w:w="1101" w:type="dxa"/>
          </w:tcPr>
          <w:p w:rsidRPr="00CE32C2" w:rsidR="00CE32C2" w:rsidP="005F5B1D" w:rsidRDefault="005F5B1D" w14:paraId="6DB8C34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324" w:type="dxa"/>
          </w:tcPr>
          <w:p w:rsidRPr="00CE32C2" w:rsidR="00CE32C2" w:rsidP="005F5B1D" w:rsidRDefault="005F5B1D" w14:paraId="318801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25,88</w:t>
            </w:r>
          </w:p>
        </w:tc>
        <w:tc>
          <w:tcPr>
            <w:tcW w:w="948" w:type="dxa"/>
          </w:tcPr>
          <w:p w:rsidRPr="00CE32C2" w:rsidR="00CE32C2" w:rsidP="005F5B1D" w:rsidRDefault="005F5B1D" w14:paraId="50E89E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80" w:type="dxa"/>
          </w:tcPr>
          <w:p w:rsidRPr="00CE32C2" w:rsidR="00CE32C2" w:rsidP="005F5B1D" w:rsidRDefault="005F5B1D" w14:paraId="6411A7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CE32C2" w:rsidP="005F5B1D" w:rsidRDefault="005F5B1D" w14:paraId="76BB0C6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71" w:type="dxa"/>
          </w:tcPr>
          <w:p w:rsidRPr="00CE32C2" w:rsidR="00CE32C2" w:rsidP="005F5B1D" w:rsidRDefault="005F5B1D" w14:paraId="2EFEC3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CE32C2" w:rsidP="005F5B1D" w:rsidRDefault="005F5B1D" w14:paraId="18F999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</w:tcPr>
          <w:p w:rsidRPr="00CE32C2" w:rsidR="00CE32C2" w:rsidP="005F5B1D" w:rsidRDefault="005F5B1D" w14:paraId="74620D7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1/0,014</w:t>
            </w:r>
          </w:p>
        </w:tc>
        <w:tc>
          <w:tcPr>
            <w:tcW w:w="1253" w:type="dxa"/>
          </w:tcPr>
          <w:p w:rsidRPr="00CE32C2" w:rsidR="00CE32C2" w:rsidP="005F5B1D" w:rsidRDefault="00F854E0" w14:paraId="3AD12BC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CE32C2" w:rsidTr="00EC4F50" w14:paraId="3D693AC3" wp14:textId="77777777">
        <w:tc>
          <w:tcPr>
            <w:tcW w:w="15908" w:type="dxa"/>
            <w:gridSpan w:val="14"/>
          </w:tcPr>
          <w:p w:rsidRPr="00CE32C2" w:rsidR="00CE32C2" w:rsidP="005F5B1D" w:rsidRDefault="005F5B1D" w14:paraId="2D6C42D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Jelgavas pilsēta, pavasara pali</w:t>
            </w:r>
          </w:p>
        </w:tc>
      </w:tr>
      <w:tr xmlns:wp14="http://schemas.microsoft.com/office/word/2010/wordml" w:rsidRPr="00CE32C2" w:rsidR="0091492F" w:rsidTr="00EC4F50" w14:paraId="41D29592" wp14:textId="77777777">
        <w:tc>
          <w:tcPr>
            <w:tcW w:w="1100" w:type="dxa"/>
          </w:tcPr>
          <w:p w:rsidRPr="00CE32C2" w:rsidR="0091492F" w:rsidP="0091492F" w:rsidRDefault="0091492F" w14:paraId="4F94154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91492F" w:rsidP="0091492F" w:rsidRDefault="0091492F" w14:paraId="065DE6E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1276" w:type="dxa"/>
          </w:tcPr>
          <w:p w:rsidRPr="00CE32C2" w:rsidR="0091492F" w:rsidP="0091492F" w:rsidRDefault="0091492F" w14:paraId="2C4ECBF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</w:t>
            </w:r>
          </w:p>
        </w:tc>
        <w:tc>
          <w:tcPr>
            <w:tcW w:w="992" w:type="dxa"/>
          </w:tcPr>
          <w:p w:rsidRPr="00CE32C2" w:rsidR="0091492F" w:rsidP="0091492F" w:rsidRDefault="0091492F" w14:paraId="603C022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14858</w:t>
            </w:r>
          </w:p>
        </w:tc>
        <w:tc>
          <w:tcPr>
            <w:tcW w:w="850" w:type="dxa"/>
          </w:tcPr>
          <w:p w:rsidRPr="00CE32C2" w:rsidR="0091492F" w:rsidP="0091492F" w:rsidRDefault="0091492F" w14:paraId="18B0E1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01" w:type="dxa"/>
          </w:tcPr>
          <w:p w:rsidRPr="00CE32C2" w:rsidR="0091492F" w:rsidP="0091492F" w:rsidRDefault="0091492F" w14:paraId="1C5F45C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24" w:type="dxa"/>
          </w:tcPr>
          <w:p w:rsidRPr="00CE32C2" w:rsidR="0091492F" w:rsidP="0091492F" w:rsidRDefault="0091492F" w14:paraId="395070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Pr="00CE32C2" w:rsidR="0091492F" w:rsidP="0091492F" w:rsidRDefault="0091492F" w14:paraId="3A90F8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880" w:type="dxa"/>
          </w:tcPr>
          <w:p w:rsidRPr="00CE32C2" w:rsidR="0091492F" w:rsidP="0091492F" w:rsidRDefault="0091492F" w14:paraId="3492BC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91492F" w14:paraId="4D5D5E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71" w:type="dxa"/>
          </w:tcPr>
          <w:p w:rsidRPr="00CE32C2" w:rsidR="0091492F" w:rsidP="0091492F" w:rsidRDefault="0091492F" w14:paraId="4333441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91492F" w14:paraId="759A849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91492F" w14:paraId="139BC36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7/3,37</w:t>
            </w:r>
          </w:p>
        </w:tc>
        <w:tc>
          <w:tcPr>
            <w:tcW w:w="1253" w:type="dxa"/>
          </w:tcPr>
          <w:p w:rsidRPr="00CE32C2" w:rsidR="0091492F" w:rsidP="0091492F" w:rsidRDefault="0091492F" w14:paraId="03C16B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2710E607" wp14:textId="77777777">
        <w:tc>
          <w:tcPr>
            <w:tcW w:w="1100" w:type="dxa"/>
          </w:tcPr>
          <w:p w:rsidRPr="00CE32C2" w:rsidR="0091492F" w:rsidP="0091492F" w:rsidRDefault="0091492F" w14:paraId="5362C2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91492F" w:rsidP="0091492F" w:rsidRDefault="0091492F" w14:paraId="7A0A47D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20,19</w:t>
            </w:r>
          </w:p>
        </w:tc>
        <w:tc>
          <w:tcPr>
            <w:tcW w:w="1276" w:type="dxa"/>
          </w:tcPr>
          <w:p w:rsidRPr="00CE32C2" w:rsidR="0091492F" w:rsidP="0091492F" w:rsidRDefault="0091492F" w14:paraId="45E655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13279</w:t>
            </w:r>
          </w:p>
        </w:tc>
        <w:tc>
          <w:tcPr>
            <w:tcW w:w="992" w:type="dxa"/>
          </w:tcPr>
          <w:p w:rsidRPr="00CE32C2" w:rsidR="0091492F" w:rsidP="0091492F" w:rsidRDefault="0091492F" w14:paraId="2F72122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547400</w:t>
            </w:r>
          </w:p>
        </w:tc>
        <w:tc>
          <w:tcPr>
            <w:tcW w:w="850" w:type="dxa"/>
          </w:tcPr>
          <w:p w:rsidRPr="00CE32C2" w:rsidR="0091492F" w:rsidP="0091492F" w:rsidRDefault="0091492F" w14:paraId="0ECA53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1101" w:type="dxa"/>
          </w:tcPr>
          <w:p w:rsidRPr="00CE32C2" w:rsidR="0091492F" w:rsidP="0091492F" w:rsidRDefault="0091492F" w14:paraId="5B6AF42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324" w:type="dxa"/>
          </w:tcPr>
          <w:p w:rsidRPr="00CE32C2" w:rsidR="0091492F" w:rsidP="0091492F" w:rsidRDefault="0091492F" w14:paraId="2B2B73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8" w:type="dxa"/>
          </w:tcPr>
          <w:p w:rsidRPr="00CE32C2" w:rsidR="0091492F" w:rsidP="0091492F" w:rsidRDefault="0091492F" w14:paraId="5BE3DB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880" w:type="dxa"/>
          </w:tcPr>
          <w:p w:rsidRPr="00CE32C2" w:rsidR="0091492F" w:rsidP="0091492F" w:rsidRDefault="0091492F" w14:paraId="1B3F2D6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91492F" w14:paraId="3103C4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</w:tcPr>
          <w:p w:rsidRPr="00CE32C2" w:rsidR="0091492F" w:rsidP="0091492F" w:rsidRDefault="0091492F" w14:paraId="395D79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91492F" w14:paraId="149919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91492F" w14:paraId="161FDF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10/18,22</w:t>
            </w:r>
          </w:p>
        </w:tc>
        <w:tc>
          <w:tcPr>
            <w:tcW w:w="1253" w:type="dxa"/>
          </w:tcPr>
          <w:p w:rsidRPr="00CE32C2" w:rsidR="0091492F" w:rsidP="0091492F" w:rsidRDefault="0091492F" w14:paraId="33CFEC6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xmlns:wp14="http://schemas.microsoft.com/office/word/2010/wordml" w:rsidRPr="00CE32C2" w:rsidR="0091492F" w:rsidTr="00EC4F50" w14:paraId="051E4604" wp14:textId="77777777">
        <w:tc>
          <w:tcPr>
            <w:tcW w:w="1100" w:type="dxa"/>
          </w:tcPr>
          <w:p w:rsidRPr="00CE32C2" w:rsidR="0091492F" w:rsidP="0091492F" w:rsidRDefault="0091492F" w14:paraId="5EF5055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91492F" w:rsidP="0091492F" w:rsidRDefault="0091492F" w14:paraId="44FBBBA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1276" w:type="dxa"/>
          </w:tcPr>
          <w:p w:rsidRPr="00CE32C2" w:rsidR="0091492F" w:rsidP="0091492F" w:rsidRDefault="0091492F" w14:paraId="60F1A72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16580</w:t>
            </w:r>
          </w:p>
        </w:tc>
        <w:tc>
          <w:tcPr>
            <w:tcW w:w="992" w:type="dxa"/>
          </w:tcPr>
          <w:p w:rsidRPr="00CE32C2" w:rsidR="0091492F" w:rsidP="0091492F" w:rsidRDefault="0091492F" w14:paraId="021DFAF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695111</w:t>
            </w:r>
          </w:p>
        </w:tc>
        <w:tc>
          <w:tcPr>
            <w:tcW w:w="850" w:type="dxa"/>
          </w:tcPr>
          <w:p w:rsidRPr="00CE32C2" w:rsidR="0091492F" w:rsidP="0091492F" w:rsidRDefault="0091492F" w14:paraId="70D4BD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01" w:type="dxa"/>
          </w:tcPr>
          <w:p w:rsidRPr="00CE32C2" w:rsidR="0091492F" w:rsidP="0091492F" w:rsidRDefault="0091492F" w14:paraId="340A019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324" w:type="dxa"/>
          </w:tcPr>
          <w:p w:rsidRPr="00CE32C2" w:rsidR="0091492F" w:rsidP="0091492F" w:rsidRDefault="0091492F" w14:paraId="4B73E5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8" w:type="dxa"/>
          </w:tcPr>
          <w:p w:rsidRPr="00CE32C2" w:rsidR="0091492F" w:rsidP="0091492F" w:rsidRDefault="0091492F" w14:paraId="7253E0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880" w:type="dxa"/>
          </w:tcPr>
          <w:p w:rsidRPr="00CE32C2" w:rsidR="0091492F" w:rsidP="0091492F" w:rsidRDefault="0091492F" w14:paraId="675DECC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91492F" w14:paraId="25154E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</w:tcPr>
          <w:p w:rsidRPr="00CE32C2" w:rsidR="0091492F" w:rsidP="0091492F" w:rsidRDefault="0091492F" w14:paraId="2BB745E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91492F" w14:paraId="64F56F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91492F" w14:paraId="0ACF767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13/24,06</w:t>
            </w:r>
          </w:p>
        </w:tc>
        <w:tc>
          <w:tcPr>
            <w:tcW w:w="1253" w:type="dxa"/>
          </w:tcPr>
          <w:p w:rsidRPr="00CE32C2" w:rsidR="0091492F" w:rsidP="0091492F" w:rsidRDefault="0091492F" w14:paraId="111B77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xmlns:wp14="http://schemas.microsoft.com/office/word/2010/wordml" w:rsidRPr="00CE32C2" w:rsidR="0091492F" w:rsidTr="00EC4F50" w14:paraId="324B5504" wp14:textId="77777777">
        <w:tc>
          <w:tcPr>
            <w:tcW w:w="15908" w:type="dxa"/>
            <w:gridSpan w:val="14"/>
          </w:tcPr>
          <w:p w:rsidRPr="00CE32C2" w:rsidR="0091492F" w:rsidP="0091492F" w:rsidRDefault="0091492F" w14:paraId="5218728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Jūrmalas pilsēta, pavasara pali</w:t>
            </w:r>
          </w:p>
        </w:tc>
      </w:tr>
      <w:tr xmlns:wp14="http://schemas.microsoft.com/office/word/2010/wordml" w:rsidRPr="00CE32C2" w:rsidR="0091492F" w:rsidTr="00EC4F50" w14:paraId="5BC2C097" wp14:textId="77777777">
        <w:tc>
          <w:tcPr>
            <w:tcW w:w="1100" w:type="dxa"/>
          </w:tcPr>
          <w:p w:rsidRPr="00CE32C2" w:rsidR="0091492F" w:rsidP="0091492F" w:rsidRDefault="0091492F" w14:paraId="05BEBC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91492F" w:rsidP="0091492F" w:rsidRDefault="0091492F" w14:paraId="1BBA3F3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1276" w:type="dxa"/>
          </w:tcPr>
          <w:p w:rsidRPr="00CE32C2" w:rsidR="0091492F" w:rsidP="0091492F" w:rsidRDefault="0091492F" w14:paraId="36E4167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992" w:type="dxa"/>
          </w:tcPr>
          <w:p w:rsidRPr="00CE32C2" w:rsidR="0091492F" w:rsidP="0091492F" w:rsidRDefault="0091492F" w14:paraId="4531FB5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14307</w:t>
            </w:r>
          </w:p>
        </w:tc>
        <w:tc>
          <w:tcPr>
            <w:tcW w:w="850" w:type="dxa"/>
          </w:tcPr>
          <w:p w:rsidRPr="00CE32C2" w:rsidR="0091492F" w:rsidP="0091492F" w:rsidRDefault="0091492F" w14:paraId="0F7809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01" w:type="dxa"/>
          </w:tcPr>
          <w:p w:rsidRPr="00CE32C2" w:rsidR="0091492F" w:rsidP="0091492F" w:rsidRDefault="0091492F" w14:paraId="4E916C5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324" w:type="dxa"/>
          </w:tcPr>
          <w:p w:rsidRPr="00CE32C2" w:rsidR="0091492F" w:rsidP="0091492F" w:rsidRDefault="0091492F" w14:paraId="75B9BA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91492F" w:rsidP="0091492F" w:rsidRDefault="0091492F" w14:paraId="41BE63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91492F" w14:paraId="54C641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91492F" w14:paraId="7177700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71" w:type="dxa"/>
          </w:tcPr>
          <w:p w:rsidRPr="00CE32C2" w:rsidR="0091492F" w:rsidP="0091492F" w:rsidRDefault="0091492F" w14:paraId="087B0F0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91492F" w14:paraId="536578C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91492F" w14:paraId="25EE20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4A7C">
              <w:rPr>
                <w:rFonts w:ascii="Times New Roman" w:hAnsi="Times New Roman" w:cs="Times New Roman"/>
              </w:rPr>
              <w:t>/7,42</w:t>
            </w:r>
          </w:p>
        </w:tc>
        <w:tc>
          <w:tcPr>
            <w:tcW w:w="1253" w:type="dxa"/>
          </w:tcPr>
          <w:p w:rsidRPr="00CE32C2" w:rsidR="0091492F" w:rsidP="0091492F" w:rsidRDefault="0091492F" w14:paraId="119F9F3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3E970731" wp14:textId="77777777">
        <w:tc>
          <w:tcPr>
            <w:tcW w:w="1100" w:type="dxa"/>
          </w:tcPr>
          <w:p w:rsidRPr="00CE32C2" w:rsidR="0091492F" w:rsidP="0091492F" w:rsidRDefault="0091492F" w14:paraId="77F386D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91492F" w:rsidP="0091492F" w:rsidRDefault="0091492F" w14:paraId="68008A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276" w:type="dxa"/>
          </w:tcPr>
          <w:p w:rsidRPr="00CE32C2" w:rsidR="0091492F" w:rsidP="0091492F" w:rsidRDefault="0091492F" w14:paraId="582407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992" w:type="dxa"/>
          </w:tcPr>
          <w:p w:rsidRPr="00CE32C2" w:rsidR="0091492F" w:rsidP="0091492F" w:rsidRDefault="0091492F" w14:paraId="4456DE4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45573</w:t>
            </w:r>
          </w:p>
        </w:tc>
        <w:tc>
          <w:tcPr>
            <w:tcW w:w="850" w:type="dxa"/>
          </w:tcPr>
          <w:p w:rsidRPr="00CE32C2" w:rsidR="0091492F" w:rsidP="0091492F" w:rsidRDefault="0091492F" w14:paraId="0D0CB1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1101" w:type="dxa"/>
          </w:tcPr>
          <w:p w:rsidRPr="00CE32C2" w:rsidR="0091492F" w:rsidP="0091492F" w:rsidRDefault="0091492F" w14:paraId="2CFCEBB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24" w:type="dxa"/>
          </w:tcPr>
          <w:p w:rsidRPr="00CE32C2" w:rsidR="0091492F" w:rsidP="0091492F" w:rsidRDefault="0091492F" w14:paraId="7B3C421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91492F" w:rsidP="0091492F" w:rsidRDefault="0091492F" w14:paraId="5C8653A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91492F" w14:paraId="6A5644B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91492F" w14:paraId="50AD7B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71" w:type="dxa"/>
          </w:tcPr>
          <w:p w:rsidRPr="00CE32C2" w:rsidR="0091492F" w:rsidP="0091492F" w:rsidRDefault="0091492F" w14:paraId="549A8E2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91492F" w14:paraId="40C43C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91492F" w14:paraId="0E7BC92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4A7C">
              <w:rPr>
                <w:rFonts w:ascii="Times New Roman" w:hAnsi="Times New Roman" w:cs="Times New Roman"/>
              </w:rPr>
              <w:t>/13,19</w:t>
            </w:r>
          </w:p>
        </w:tc>
        <w:tc>
          <w:tcPr>
            <w:tcW w:w="1253" w:type="dxa"/>
          </w:tcPr>
          <w:p w:rsidRPr="00CE32C2" w:rsidR="0091492F" w:rsidP="0091492F" w:rsidRDefault="0091492F" w14:paraId="1A24FE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6A561418" wp14:textId="77777777">
        <w:tc>
          <w:tcPr>
            <w:tcW w:w="1100" w:type="dxa"/>
          </w:tcPr>
          <w:p w:rsidRPr="00CE32C2" w:rsidR="0091492F" w:rsidP="0091492F" w:rsidRDefault="0091492F" w14:paraId="079D2C8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91492F" w:rsidP="0091492F" w:rsidRDefault="0091492F" w14:paraId="22C48C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276" w:type="dxa"/>
          </w:tcPr>
          <w:p w:rsidRPr="00CE32C2" w:rsidR="0091492F" w:rsidP="0091492F" w:rsidRDefault="0091492F" w14:paraId="2EE3DD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992" w:type="dxa"/>
          </w:tcPr>
          <w:p w:rsidRPr="00CE32C2" w:rsidR="0091492F" w:rsidP="0091492F" w:rsidRDefault="0091492F" w14:paraId="53E1B3D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68117</w:t>
            </w:r>
          </w:p>
        </w:tc>
        <w:tc>
          <w:tcPr>
            <w:tcW w:w="850" w:type="dxa"/>
          </w:tcPr>
          <w:p w:rsidRPr="00CE32C2" w:rsidR="0091492F" w:rsidP="0091492F" w:rsidRDefault="0091492F" w14:paraId="15F175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1101" w:type="dxa"/>
          </w:tcPr>
          <w:p w:rsidRPr="00CE32C2" w:rsidR="0091492F" w:rsidP="0091492F" w:rsidRDefault="0091492F" w14:paraId="521F127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324" w:type="dxa"/>
          </w:tcPr>
          <w:p w:rsidRPr="00CE32C2" w:rsidR="0091492F" w:rsidP="0091492F" w:rsidRDefault="0091492F" w14:paraId="4D545AF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91492F" w:rsidP="0091492F" w:rsidRDefault="0091492F" w14:paraId="1E01055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91492F" w14:paraId="029533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Pr="00CE32C2" w:rsidR="0091492F" w:rsidP="0091492F" w:rsidRDefault="0091492F" w14:paraId="252A92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71" w:type="dxa"/>
          </w:tcPr>
          <w:p w:rsidRPr="00CE32C2" w:rsidR="0091492F" w:rsidP="0091492F" w:rsidRDefault="0091492F" w14:paraId="668192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91492F" w14:paraId="72B715E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314A7C" w14:paraId="20052B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7/15,09</w:t>
            </w:r>
          </w:p>
        </w:tc>
        <w:tc>
          <w:tcPr>
            <w:tcW w:w="1253" w:type="dxa"/>
          </w:tcPr>
          <w:p w:rsidRPr="00CE32C2" w:rsidR="0091492F" w:rsidP="0091492F" w:rsidRDefault="0091492F" w14:paraId="1FDAE5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764F3629" wp14:textId="77777777">
        <w:tc>
          <w:tcPr>
            <w:tcW w:w="15908" w:type="dxa"/>
            <w:gridSpan w:val="14"/>
          </w:tcPr>
          <w:p w:rsidRPr="00CE32C2" w:rsidR="0091492F" w:rsidP="0091492F" w:rsidRDefault="0091492F" w14:paraId="0B4AC6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Jūrmalas pilsēta, jūras </w:t>
            </w:r>
            <w:proofErr w:type="spellStart"/>
            <w:r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91492F" w:rsidTr="00EC4F50" w14:paraId="2014E350" wp14:textId="77777777">
        <w:tc>
          <w:tcPr>
            <w:tcW w:w="1100" w:type="dxa"/>
          </w:tcPr>
          <w:p w:rsidRPr="00CE32C2" w:rsidR="0091492F" w:rsidP="0091492F" w:rsidRDefault="0091492F" w14:paraId="1E2F441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91492F" w:rsidP="0091492F" w:rsidRDefault="00314A7C" w14:paraId="50EDE0D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</w:tcPr>
          <w:p w:rsidRPr="00CE32C2" w:rsidR="0091492F" w:rsidP="0091492F" w:rsidRDefault="00314A7C" w14:paraId="783411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992" w:type="dxa"/>
          </w:tcPr>
          <w:p w:rsidRPr="00CE32C2" w:rsidR="0091492F" w:rsidP="0091492F" w:rsidRDefault="00314A7C" w14:paraId="5AF9F3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44353</w:t>
            </w:r>
          </w:p>
        </w:tc>
        <w:tc>
          <w:tcPr>
            <w:tcW w:w="850" w:type="dxa"/>
          </w:tcPr>
          <w:p w:rsidRPr="00CE32C2" w:rsidR="0091492F" w:rsidP="0091492F" w:rsidRDefault="00314A7C" w14:paraId="12F8649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101" w:type="dxa"/>
          </w:tcPr>
          <w:p w:rsidRPr="00CE32C2" w:rsidR="0091492F" w:rsidP="0091492F" w:rsidRDefault="00314A7C" w14:paraId="523C590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1324" w:type="dxa"/>
          </w:tcPr>
          <w:p w:rsidRPr="00CE32C2" w:rsidR="0091492F" w:rsidP="0091492F" w:rsidRDefault="00314A7C" w14:paraId="7205243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91492F" w:rsidP="0091492F" w:rsidRDefault="00314A7C" w14:paraId="4D112F7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314A7C" w14:paraId="380F75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314A7C" w14:paraId="456211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71" w:type="dxa"/>
          </w:tcPr>
          <w:p w:rsidRPr="00CE32C2" w:rsidR="0091492F" w:rsidP="0091492F" w:rsidRDefault="00314A7C" w14:paraId="49630EA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314A7C" w14:paraId="228493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314A7C" w14:paraId="02D318D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7/18,5</w:t>
            </w:r>
          </w:p>
        </w:tc>
        <w:tc>
          <w:tcPr>
            <w:tcW w:w="1253" w:type="dxa"/>
          </w:tcPr>
          <w:p w:rsidRPr="00CE32C2" w:rsidR="0091492F" w:rsidP="0091492F" w:rsidRDefault="00314A7C" w14:paraId="3CF453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722AC113" wp14:textId="77777777">
        <w:tc>
          <w:tcPr>
            <w:tcW w:w="1100" w:type="dxa"/>
          </w:tcPr>
          <w:p w:rsidRPr="00CE32C2" w:rsidR="0091492F" w:rsidP="0091492F" w:rsidRDefault="0091492F" w14:paraId="7937297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91492F" w:rsidP="0091492F" w:rsidRDefault="00314A7C" w14:paraId="278DBAB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1276" w:type="dxa"/>
          </w:tcPr>
          <w:p w:rsidRPr="00CE32C2" w:rsidR="0091492F" w:rsidP="0091492F" w:rsidRDefault="00314A7C" w14:paraId="58CE98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992" w:type="dxa"/>
          </w:tcPr>
          <w:p w:rsidRPr="00CE32C2" w:rsidR="0091492F" w:rsidP="0091492F" w:rsidRDefault="00314A7C" w14:paraId="33B1D3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139954</w:t>
            </w:r>
          </w:p>
        </w:tc>
        <w:tc>
          <w:tcPr>
            <w:tcW w:w="850" w:type="dxa"/>
          </w:tcPr>
          <w:p w:rsidRPr="00CE32C2" w:rsidR="0091492F" w:rsidP="0091492F" w:rsidRDefault="00314A7C" w14:paraId="1D12AD3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101" w:type="dxa"/>
          </w:tcPr>
          <w:p w:rsidRPr="00CE32C2" w:rsidR="0091492F" w:rsidP="0091492F" w:rsidRDefault="00314A7C" w14:paraId="4241A4F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324" w:type="dxa"/>
          </w:tcPr>
          <w:p w:rsidRPr="00CE32C2" w:rsidR="0091492F" w:rsidP="0091492F" w:rsidRDefault="00314A7C" w14:paraId="7C93910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91492F" w:rsidP="0091492F" w:rsidRDefault="00314A7C" w14:paraId="1EF0F9E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314A7C" w14:paraId="71CBABF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Pr="00CE32C2" w:rsidR="0091492F" w:rsidP="0091492F" w:rsidRDefault="00314A7C" w14:paraId="170442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71" w:type="dxa"/>
          </w:tcPr>
          <w:p w:rsidRPr="00CE32C2" w:rsidR="0091492F" w:rsidP="0091492F" w:rsidRDefault="00314A7C" w14:paraId="615D476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314A7C" w14:paraId="5FCD5E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</w:tcPr>
          <w:p w:rsidRPr="00CE32C2" w:rsidR="0091492F" w:rsidP="0091492F" w:rsidRDefault="00314A7C" w14:paraId="6F7DB7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10/31,14</w:t>
            </w:r>
          </w:p>
        </w:tc>
        <w:tc>
          <w:tcPr>
            <w:tcW w:w="1253" w:type="dxa"/>
          </w:tcPr>
          <w:p w:rsidRPr="00CE32C2" w:rsidR="0091492F" w:rsidP="0091492F" w:rsidRDefault="00314A7C" w14:paraId="14093E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1C9ED7E9" wp14:textId="77777777">
        <w:tc>
          <w:tcPr>
            <w:tcW w:w="1100" w:type="dxa"/>
          </w:tcPr>
          <w:p w:rsidRPr="00CE32C2" w:rsidR="0091492F" w:rsidP="0091492F" w:rsidRDefault="0091492F" w14:paraId="75FFA1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91492F" w:rsidP="0091492F" w:rsidRDefault="00314A7C" w14:paraId="68CE018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7,58</w:t>
            </w:r>
          </w:p>
        </w:tc>
        <w:tc>
          <w:tcPr>
            <w:tcW w:w="1276" w:type="dxa"/>
          </w:tcPr>
          <w:p w:rsidRPr="00CE32C2" w:rsidR="0091492F" w:rsidP="0091492F" w:rsidRDefault="00314A7C" w14:paraId="654CCDC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</w:t>
            </w:r>
          </w:p>
        </w:tc>
        <w:tc>
          <w:tcPr>
            <w:tcW w:w="992" w:type="dxa"/>
          </w:tcPr>
          <w:p w:rsidRPr="00CE32C2" w:rsidR="0091492F" w:rsidP="0091492F" w:rsidRDefault="00314A7C" w14:paraId="738116D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208405</w:t>
            </w:r>
          </w:p>
        </w:tc>
        <w:tc>
          <w:tcPr>
            <w:tcW w:w="850" w:type="dxa"/>
          </w:tcPr>
          <w:p w:rsidRPr="00CE32C2" w:rsidR="0091492F" w:rsidP="0091492F" w:rsidRDefault="00314A7C" w14:paraId="35CF42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101" w:type="dxa"/>
          </w:tcPr>
          <w:p w:rsidRPr="00CE32C2" w:rsidR="0091492F" w:rsidP="0091492F" w:rsidRDefault="00314A7C" w14:paraId="5083ECF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324" w:type="dxa"/>
          </w:tcPr>
          <w:p w:rsidRPr="00CE32C2" w:rsidR="0091492F" w:rsidP="0091492F" w:rsidRDefault="00314A7C" w14:paraId="33F9755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91492F" w:rsidP="0091492F" w:rsidRDefault="00314A7C" w14:paraId="44E1F40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314A7C" w14:paraId="6EA8084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Pr="00CE32C2" w:rsidR="0091492F" w:rsidP="0091492F" w:rsidRDefault="00314A7C" w14:paraId="1446213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71" w:type="dxa"/>
          </w:tcPr>
          <w:p w:rsidRPr="00CE32C2" w:rsidR="0091492F" w:rsidP="0091492F" w:rsidRDefault="00314A7C" w14:paraId="7E2D3A5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314A7C" w14:paraId="0B7781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</w:tcPr>
          <w:p w:rsidRPr="00CE32C2" w:rsidR="0091492F" w:rsidP="0091492F" w:rsidRDefault="00314A7C" w14:paraId="3F9467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10/34,72</w:t>
            </w:r>
          </w:p>
        </w:tc>
        <w:tc>
          <w:tcPr>
            <w:tcW w:w="1253" w:type="dxa"/>
            <w:shd w:val="clear" w:color="auto" w:fill="auto"/>
          </w:tcPr>
          <w:p w:rsidRPr="00CE32C2" w:rsidR="0091492F" w:rsidP="0091492F" w:rsidRDefault="00314A7C" w14:paraId="374E4E6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2FEFA761" wp14:textId="77777777">
        <w:tc>
          <w:tcPr>
            <w:tcW w:w="15908" w:type="dxa"/>
            <w:gridSpan w:val="14"/>
          </w:tcPr>
          <w:p w:rsidRPr="00CE32C2" w:rsidR="0091492F" w:rsidP="0091492F" w:rsidRDefault="0091492F" w14:paraId="5CD0D26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Lielupes augšteces paliene, pavasara pali</w:t>
            </w:r>
          </w:p>
        </w:tc>
      </w:tr>
      <w:tr xmlns:wp14="http://schemas.microsoft.com/office/word/2010/wordml" w:rsidRPr="00CE32C2" w:rsidR="0091492F" w:rsidTr="00EC4F50" w14:paraId="2321F66A" wp14:textId="77777777">
        <w:tc>
          <w:tcPr>
            <w:tcW w:w="1100" w:type="dxa"/>
          </w:tcPr>
          <w:p w:rsidRPr="00CE32C2" w:rsidR="0091492F" w:rsidP="0091492F" w:rsidRDefault="0091492F" w14:paraId="4ED8965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91492F" w:rsidP="0091492F" w:rsidRDefault="00314A7C" w14:paraId="13AEC8D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57,35</w:t>
            </w:r>
          </w:p>
        </w:tc>
        <w:tc>
          <w:tcPr>
            <w:tcW w:w="1276" w:type="dxa"/>
          </w:tcPr>
          <w:p w:rsidRPr="00CE32C2" w:rsidR="0091492F" w:rsidP="0091492F" w:rsidRDefault="00A214DF" w14:paraId="6B4971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992" w:type="dxa"/>
          </w:tcPr>
          <w:p w:rsidRPr="00CE32C2" w:rsidR="0091492F" w:rsidP="0091492F" w:rsidRDefault="00A214DF" w14:paraId="12B312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76191</w:t>
            </w:r>
          </w:p>
        </w:tc>
        <w:tc>
          <w:tcPr>
            <w:tcW w:w="850" w:type="dxa"/>
          </w:tcPr>
          <w:p w:rsidRPr="00CE32C2" w:rsidR="0091492F" w:rsidP="0091492F" w:rsidRDefault="00A214DF" w14:paraId="3F98B8A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40,32</w:t>
            </w:r>
          </w:p>
        </w:tc>
        <w:tc>
          <w:tcPr>
            <w:tcW w:w="1101" w:type="dxa"/>
          </w:tcPr>
          <w:p w:rsidRPr="00CE32C2" w:rsidR="0091492F" w:rsidP="0091492F" w:rsidRDefault="00A214DF" w14:paraId="6894CFC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324" w:type="dxa"/>
          </w:tcPr>
          <w:p w:rsidRPr="00CE32C2" w:rsidR="0091492F" w:rsidP="0091492F" w:rsidRDefault="00A214DF" w14:paraId="1A67BCD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</w:t>
            </w:r>
          </w:p>
        </w:tc>
        <w:tc>
          <w:tcPr>
            <w:tcW w:w="948" w:type="dxa"/>
          </w:tcPr>
          <w:p w:rsidRPr="00CE32C2" w:rsidR="0091492F" w:rsidP="0091492F" w:rsidRDefault="00A214DF" w14:paraId="644BCFF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91492F" w:rsidP="0091492F" w:rsidRDefault="00A214DF" w14:paraId="7144751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</w:tcPr>
          <w:p w:rsidRPr="00CE32C2" w:rsidR="0091492F" w:rsidP="0091492F" w:rsidRDefault="00A214DF" w14:paraId="50E7CC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71" w:type="dxa"/>
          </w:tcPr>
          <w:p w:rsidRPr="00CE32C2" w:rsidR="0091492F" w:rsidP="0091492F" w:rsidRDefault="00A214DF" w14:paraId="01754B6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A214DF" w14:paraId="10DB420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A214DF" w14:paraId="62B486F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18/20,76</w:t>
            </w:r>
          </w:p>
        </w:tc>
        <w:tc>
          <w:tcPr>
            <w:tcW w:w="1253" w:type="dxa"/>
          </w:tcPr>
          <w:p w:rsidRPr="00CE32C2" w:rsidR="0091492F" w:rsidP="0091492F" w:rsidRDefault="006D6240" w14:paraId="3E4BE4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57D1E337" wp14:textId="77777777">
        <w:tc>
          <w:tcPr>
            <w:tcW w:w="1100" w:type="dxa"/>
          </w:tcPr>
          <w:p w:rsidRPr="00CE32C2" w:rsidR="0091492F" w:rsidP="0091492F" w:rsidRDefault="0091492F" w14:paraId="5BC6D2B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91492F" w:rsidP="0091492F" w:rsidRDefault="00A214DF" w14:paraId="18167C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96,13</w:t>
            </w:r>
          </w:p>
        </w:tc>
        <w:tc>
          <w:tcPr>
            <w:tcW w:w="1276" w:type="dxa"/>
          </w:tcPr>
          <w:p w:rsidRPr="00CE32C2" w:rsidR="0091492F" w:rsidP="0091492F" w:rsidRDefault="00A214DF" w14:paraId="2065E9B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</w:t>
            </w:r>
          </w:p>
        </w:tc>
        <w:tc>
          <w:tcPr>
            <w:tcW w:w="992" w:type="dxa"/>
          </w:tcPr>
          <w:p w:rsidRPr="00CE32C2" w:rsidR="0091492F" w:rsidP="0091492F" w:rsidRDefault="00A214DF" w14:paraId="06F8829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249529</w:t>
            </w:r>
          </w:p>
        </w:tc>
        <w:tc>
          <w:tcPr>
            <w:tcW w:w="850" w:type="dxa"/>
          </w:tcPr>
          <w:p w:rsidRPr="00CE32C2" w:rsidR="0091492F" w:rsidP="0091492F" w:rsidRDefault="00A214DF" w14:paraId="15FF821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100,58</w:t>
            </w:r>
          </w:p>
        </w:tc>
        <w:tc>
          <w:tcPr>
            <w:tcW w:w="1101" w:type="dxa"/>
          </w:tcPr>
          <w:p w:rsidRPr="00CE32C2" w:rsidR="0091492F" w:rsidP="0091492F" w:rsidRDefault="00A214DF" w14:paraId="760847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1324" w:type="dxa"/>
          </w:tcPr>
          <w:p w:rsidRPr="00CE32C2" w:rsidR="0091492F" w:rsidP="0091492F" w:rsidRDefault="00A214DF" w14:paraId="36B9EC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4509</w:t>
            </w:r>
          </w:p>
        </w:tc>
        <w:tc>
          <w:tcPr>
            <w:tcW w:w="948" w:type="dxa"/>
          </w:tcPr>
          <w:p w:rsidRPr="00CE32C2" w:rsidR="0091492F" w:rsidP="0091492F" w:rsidRDefault="00A214DF" w14:paraId="407C836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Pr="00CE32C2" w:rsidR="0091492F" w:rsidP="0091492F" w:rsidRDefault="00F70446" w14:paraId="7C964D7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</w:tcPr>
          <w:p w:rsidRPr="00CE32C2" w:rsidR="0091492F" w:rsidP="0091492F" w:rsidRDefault="00A214DF" w14:paraId="14BEB2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71" w:type="dxa"/>
          </w:tcPr>
          <w:p w:rsidRPr="00CE32C2" w:rsidR="0091492F" w:rsidP="0091492F" w:rsidRDefault="00A214DF" w14:paraId="2703A7C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A214DF" w14:paraId="33A66D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91492F" w:rsidP="0091492F" w:rsidRDefault="00A214DF" w14:paraId="04C142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23/25,77</w:t>
            </w:r>
          </w:p>
        </w:tc>
        <w:tc>
          <w:tcPr>
            <w:tcW w:w="1253" w:type="dxa"/>
          </w:tcPr>
          <w:p w:rsidRPr="00CE32C2" w:rsidR="0091492F" w:rsidP="0091492F" w:rsidRDefault="006D6240" w14:paraId="0836CB3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13BF5612" wp14:textId="77777777">
        <w:tc>
          <w:tcPr>
            <w:tcW w:w="1100" w:type="dxa"/>
          </w:tcPr>
          <w:p w:rsidRPr="00CE32C2" w:rsidR="0091492F" w:rsidP="0091492F" w:rsidRDefault="0091492F" w14:paraId="72C25D9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91492F" w:rsidP="0091492F" w:rsidRDefault="00A214DF" w14:paraId="56110C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105,86</w:t>
            </w:r>
          </w:p>
        </w:tc>
        <w:tc>
          <w:tcPr>
            <w:tcW w:w="1276" w:type="dxa"/>
          </w:tcPr>
          <w:p w:rsidRPr="00CE32C2" w:rsidR="0091492F" w:rsidP="0091492F" w:rsidRDefault="00A214DF" w14:paraId="0A9484B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992" w:type="dxa"/>
          </w:tcPr>
          <w:p w:rsidRPr="00CE32C2" w:rsidR="0091492F" w:rsidP="0091492F" w:rsidRDefault="00A214DF" w14:paraId="442FCF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356281</w:t>
            </w:r>
          </w:p>
        </w:tc>
        <w:tc>
          <w:tcPr>
            <w:tcW w:w="850" w:type="dxa"/>
          </w:tcPr>
          <w:p w:rsidRPr="00CE32C2" w:rsidR="0091492F" w:rsidP="0091492F" w:rsidRDefault="00A214DF" w14:paraId="64CFF0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124,59</w:t>
            </w:r>
          </w:p>
        </w:tc>
        <w:tc>
          <w:tcPr>
            <w:tcW w:w="1101" w:type="dxa"/>
          </w:tcPr>
          <w:p w:rsidRPr="00CE32C2" w:rsidR="0091492F" w:rsidP="0091492F" w:rsidRDefault="00A214DF" w14:paraId="1FD462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24" w:type="dxa"/>
          </w:tcPr>
          <w:p w:rsidRPr="00CE32C2" w:rsidR="0091492F" w:rsidP="0091492F" w:rsidRDefault="00A214DF" w14:paraId="139671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</w:t>
            </w:r>
          </w:p>
        </w:tc>
        <w:tc>
          <w:tcPr>
            <w:tcW w:w="948" w:type="dxa"/>
          </w:tcPr>
          <w:p w:rsidRPr="00CE32C2" w:rsidR="0091492F" w:rsidP="0091492F" w:rsidRDefault="00A214DF" w14:paraId="7B26F37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Pr="00CE32C2" w:rsidR="0091492F" w:rsidP="0091492F" w:rsidRDefault="00F70446" w14:paraId="29B4EA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:rsidRPr="00CE32C2" w:rsidR="0091492F" w:rsidP="0091492F" w:rsidRDefault="00A214DF" w14:paraId="3ECBE2C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71" w:type="dxa"/>
          </w:tcPr>
          <w:p w:rsidRPr="00CE32C2" w:rsidR="0091492F" w:rsidP="0091492F" w:rsidRDefault="00A214DF" w14:paraId="0C38AB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A214DF" w14:paraId="6474E5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91492F" w:rsidP="0091492F" w:rsidRDefault="00A214DF" w14:paraId="70BDAC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23/26,35</w:t>
            </w:r>
          </w:p>
        </w:tc>
        <w:tc>
          <w:tcPr>
            <w:tcW w:w="1253" w:type="dxa"/>
          </w:tcPr>
          <w:p w:rsidRPr="00CE32C2" w:rsidR="0091492F" w:rsidP="0091492F" w:rsidRDefault="006D6240" w14:paraId="5F17A4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15799F01" wp14:textId="77777777">
        <w:tc>
          <w:tcPr>
            <w:tcW w:w="15908" w:type="dxa"/>
            <w:gridSpan w:val="14"/>
          </w:tcPr>
          <w:p w:rsidRPr="00CE32C2" w:rsidR="0091492F" w:rsidP="0091492F" w:rsidRDefault="0091492F" w14:paraId="774B15B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Lielupes palienes polderi, pavasara pali</w:t>
            </w:r>
          </w:p>
        </w:tc>
      </w:tr>
      <w:tr xmlns:wp14="http://schemas.microsoft.com/office/word/2010/wordml" w:rsidRPr="00CE32C2" w:rsidR="0091492F" w:rsidTr="00EC4F50" w14:paraId="0088FF56" wp14:textId="77777777">
        <w:tc>
          <w:tcPr>
            <w:tcW w:w="1100" w:type="dxa"/>
          </w:tcPr>
          <w:p w:rsidRPr="00CE32C2" w:rsidR="0091492F" w:rsidP="0091492F" w:rsidRDefault="0091492F" w14:paraId="7F5ACCA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91492F" w:rsidP="0091492F" w:rsidRDefault="006D6240" w14:paraId="218C296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49,53</w:t>
            </w:r>
          </w:p>
        </w:tc>
        <w:tc>
          <w:tcPr>
            <w:tcW w:w="1276" w:type="dxa"/>
          </w:tcPr>
          <w:p w:rsidRPr="00CE32C2" w:rsidR="0091492F" w:rsidP="0091492F" w:rsidRDefault="006D6240" w14:paraId="2508C6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2" w:type="dxa"/>
          </w:tcPr>
          <w:p w:rsidRPr="00CE32C2" w:rsidR="0091492F" w:rsidP="0091492F" w:rsidRDefault="006D6240" w14:paraId="5A42BB5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26509</w:t>
            </w:r>
          </w:p>
        </w:tc>
        <w:tc>
          <w:tcPr>
            <w:tcW w:w="850" w:type="dxa"/>
          </w:tcPr>
          <w:p w:rsidRPr="00CE32C2" w:rsidR="0091492F" w:rsidP="0091492F" w:rsidRDefault="006D6240" w14:paraId="05BA3D0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42,62</w:t>
            </w:r>
          </w:p>
        </w:tc>
        <w:tc>
          <w:tcPr>
            <w:tcW w:w="1101" w:type="dxa"/>
          </w:tcPr>
          <w:p w:rsidRPr="00CE32C2" w:rsidR="0091492F" w:rsidP="0091492F" w:rsidRDefault="006D6240" w14:paraId="4FEC4F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324" w:type="dxa"/>
          </w:tcPr>
          <w:p w:rsidRPr="00CE32C2" w:rsidR="0091492F" w:rsidP="0091492F" w:rsidRDefault="006D6240" w14:paraId="57384AE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948" w:type="dxa"/>
          </w:tcPr>
          <w:p w:rsidRPr="00CE32C2" w:rsidR="0091492F" w:rsidP="0091492F" w:rsidRDefault="006D6240" w14:paraId="239EDC2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4156</w:t>
            </w:r>
          </w:p>
        </w:tc>
        <w:tc>
          <w:tcPr>
            <w:tcW w:w="880" w:type="dxa"/>
          </w:tcPr>
          <w:p w:rsidRPr="00CE32C2" w:rsidR="0091492F" w:rsidP="0091492F" w:rsidRDefault="006D6240" w14:paraId="0596F47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6D6240" w14:paraId="71745C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871" w:type="dxa"/>
          </w:tcPr>
          <w:p w:rsidRPr="00CE32C2" w:rsidR="0091492F" w:rsidP="0091492F" w:rsidRDefault="006D6240" w14:paraId="4DB90C1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6D6240" w14:paraId="2D870D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6D6240" w14:paraId="61D9A29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91492F" w:rsidP="0091492F" w:rsidRDefault="006D6240" w14:paraId="64E14F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91492F" w:rsidTr="00EC4F50" w14:paraId="3A401A7C" wp14:textId="77777777">
        <w:tc>
          <w:tcPr>
            <w:tcW w:w="1100" w:type="dxa"/>
          </w:tcPr>
          <w:p w:rsidRPr="00CE32C2" w:rsidR="0091492F" w:rsidP="0091492F" w:rsidRDefault="0091492F" w14:paraId="6605B3D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91492F" w:rsidP="0091492F" w:rsidRDefault="006D6240" w14:paraId="1CCE2F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76" w:type="dxa"/>
          </w:tcPr>
          <w:p w:rsidRPr="00CE32C2" w:rsidR="0091492F" w:rsidP="0091492F" w:rsidRDefault="006D6240" w14:paraId="49344E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</w:tcPr>
          <w:p w:rsidRPr="00CE32C2" w:rsidR="0091492F" w:rsidP="0091492F" w:rsidRDefault="006D6240" w14:paraId="35A666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108922</w:t>
            </w:r>
          </w:p>
        </w:tc>
        <w:tc>
          <w:tcPr>
            <w:tcW w:w="850" w:type="dxa"/>
          </w:tcPr>
          <w:p w:rsidRPr="00CE32C2" w:rsidR="0091492F" w:rsidP="0091492F" w:rsidRDefault="006D6240" w14:paraId="3E46206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77,49</w:t>
            </w:r>
          </w:p>
        </w:tc>
        <w:tc>
          <w:tcPr>
            <w:tcW w:w="1101" w:type="dxa"/>
          </w:tcPr>
          <w:p w:rsidRPr="00CE32C2" w:rsidR="0091492F" w:rsidP="0091492F" w:rsidRDefault="006D6240" w14:paraId="3A5334C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324" w:type="dxa"/>
          </w:tcPr>
          <w:p w:rsidRPr="00CE32C2" w:rsidR="0091492F" w:rsidP="0091492F" w:rsidRDefault="006D6240" w14:paraId="52600F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948" w:type="dxa"/>
          </w:tcPr>
          <w:p w:rsidRPr="00CE32C2" w:rsidR="0091492F" w:rsidP="0091492F" w:rsidRDefault="006D6240" w14:paraId="4A5ACBA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</w:t>
            </w:r>
          </w:p>
        </w:tc>
        <w:tc>
          <w:tcPr>
            <w:tcW w:w="880" w:type="dxa"/>
          </w:tcPr>
          <w:p w:rsidRPr="00CE32C2" w:rsidR="0091492F" w:rsidP="0091492F" w:rsidRDefault="006D6240" w14:paraId="584C1A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6D6240" w14:paraId="161440F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871" w:type="dxa"/>
          </w:tcPr>
          <w:p w:rsidRPr="00CE32C2" w:rsidR="0091492F" w:rsidP="0091492F" w:rsidRDefault="006D6240" w14:paraId="1088072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6D6240" w14:paraId="7F9918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6D6240" w14:paraId="108F77A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91492F" w:rsidP="0091492F" w:rsidRDefault="006D6240" w14:paraId="30470A0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91492F" w:rsidTr="00EC4F50" w14:paraId="5D8EE0BC" wp14:textId="77777777">
        <w:tc>
          <w:tcPr>
            <w:tcW w:w="1100" w:type="dxa"/>
          </w:tcPr>
          <w:p w:rsidRPr="00CE32C2" w:rsidR="0091492F" w:rsidP="0091492F" w:rsidRDefault="0091492F" w14:paraId="436576A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91492F" w:rsidP="0091492F" w:rsidRDefault="006D6240" w14:paraId="44386A1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276" w:type="dxa"/>
          </w:tcPr>
          <w:p w:rsidRPr="00CE32C2" w:rsidR="0091492F" w:rsidP="0091492F" w:rsidRDefault="006D6240" w14:paraId="676EB44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992" w:type="dxa"/>
          </w:tcPr>
          <w:p w:rsidRPr="00CE32C2" w:rsidR="0091492F" w:rsidP="0091492F" w:rsidRDefault="006D6240" w14:paraId="2F1C732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183650</w:t>
            </w:r>
          </w:p>
        </w:tc>
        <w:tc>
          <w:tcPr>
            <w:tcW w:w="850" w:type="dxa"/>
          </w:tcPr>
          <w:p w:rsidRPr="00CE32C2" w:rsidR="0091492F" w:rsidP="0091492F" w:rsidRDefault="006D6240" w14:paraId="53E3E8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99,74</w:t>
            </w:r>
          </w:p>
        </w:tc>
        <w:tc>
          <w:tcPr>
            <w:tcW w:w="1101" w:type="dxa"/>
          </w:tcPr>
          <w:p w:rsidRPr="00CE32C2" w:rsidR="0091492F" w:rsidP="0091492F" w:rsidRDefault="006D6240" w14:paraId="7D2911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1324" w:type="dxa"/>
          </w:tcPr>
          <w:p w:rsidRPr="00CE32C2" w:rsidR="0091492F" w:rsidP="0091492F" w:rsidRDefault="006D6240" w14:paraId="7464311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948" w:type="dxa"/>
          </w:tcPr>
          <w:p w:rsidRPr="00CE32C2" w:rsidR="0091492F" w:rsidP="0091492F" w:rsidRDefault="006D6240" w14:paraId="0981F0A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7283</w:t>
            </w:r>
          </w:p>
        </w:tc>
        <w:tc>
          <w:tcPr>
            <w:tcW w:w="880" w:type="dxa"/>
          </w:tcPr>
          <w:p w:rsidRPr="00CE32C2" w:rsidR="0091492F" w:rsidP="0091492F" w:rsidRDefault="006D6240" w14:paraId="6B8E35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Pr="00CE32C2" w:rsidR="0091492F" w:rsidP="0091492F" w:rsidRDefault="006D6240" w14:paraId="0B7AFF3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871" w:type="dxa"/>
          </w:tcPr>
          <w:p w:rsidRPr="00CE32C2" w:rsidR="0091492F" w:rsidP="0091492F" w:rsidRDefault="006D6240" w14:paraId="64C9A9D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6D6240" w14:paraId="4CF4B1B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91492F" w:rsidP="0091492F" w:rsidRDefault="006D6240" w14:paraId="472DF0E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91492F" w:rsidP="0091492F" w:rsidRDefault="006D6240" w14:paraId="463A60A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EC4F50" w14:paraId="05C02110" wp14:textId="77777777">
        <w:tc>
          <w:tcPr>
            <w:tcW w:w="1100" w:type="dxa"/>
            <w:vMerge w:val="restart"/>
          </w:tcPr>
          <w:p w:rsidRPr="00CE32C2" w:rsidR="00EC4F50" w:rsidP="00EC4F50" w:rsidRDefault="00EC4F50" w14:paraId="5EF1141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lastRenderedPageBreak/>
              <w:t>Varbūtība</w:t>
            </w:r>
          </w:p>
        </w:tc>
        <w:tc>
          <w:tcPr>
            <w:tcW w:w="1447" w:type="dxa"/>
            <w:vMerge w:val="restart"/>
          </w:tcPr>
          <w:p w:rsidRPr="00CE32C2" w:rsidR="00EC4F50" w:rsidP="00EC4F50" w:rsidRDefault="00EC4F50" w14:paraId="1AA9323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EC4F50" w:rsidP="00EC4F50" w:rsidRDefault="00EC4F50" w14:paraId="3E4575D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2" w:type="dxa"/>
            <w:vMerge w:val="restart"/>
          </w:tcPr>
          <w:p w:rsidRPr="00CE32C2" w:rsidR="00EC4F50" w:rsidP="00EC4F50" w:rsidRDefault="00EC4F50" w14:paraId="0FDFD66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1" w:type="dxa"/>
            <w:gridSpan w:val="2"/>
          </w:tcPr>
          <w:p w:rsidRPr="00CE32C2" w:rsidR="00EC4F50" w:rsidP="00EC4F50" w:rsidRDefault="00EC4F50" w14:paraId="31E4118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EC4F50" w:rsidP="00EC4F50" w:rsidRDefault="00EC4F50" w14:paraId="7BE57E6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EC4F50" w:rsidP="00EC4F50" w:rsidRDefault="00EC4F50" w14:paraId="2380ED0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EC4F50" w:rsidP="00EC4F50" w:rsidRDefault="00EC4F50" w14:paraId="1279050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05" w:type="dxa"/>
            <w:vMerge w:val="restart"/>
          </w:tcPr>
          <w:p w:rsidRPr="00CE32C2" w:rsidR="00EC4F50" w:rsidP="00EC4F50" w:rsidRDefault="00EC4F50" w14:paraId="577F030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1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71" w:type="dxa"/>
            <w:vMerge w:val="restart"/>
          </w:tcPr>
          <w:p w:rsidRPr="00CE32C2" w:rsidR="00EC4F50" w:rsidP="00EC4F50" w:rsidRDefault="00EC4F50" w14:paraId="011D714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1184" w:type="dxa"/>
            <w:vMerge w:val="restart"/>
          </w:tcPr>
          <w:p w:rsidRPr="00CE32C2" w:rsidR="00EC4F50" w:rsidP="00EC4F50" w:rsidRDefault="00EC4F50" w14:paraId="06D43B2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77" w:type="dxa"/>
            <w:vMerge w:val="restart"/>
          </w:tcPr>
          <w:p w:rsidRPr="00CE32C2" w:rsidR="00EC4F50" w:rsidP="00EC4F50" w:rsidRDefault="00EC4F50" w14:paraId="1CE19DE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53" w:type="dxa"/>
            <w:vMerge w:val="restart"/>
          </w:tcPr>
          <w:p w:rsidRPr="00CE32C2" w:rsidR="00EC4F50" w:rsidP="00EC4F50" w:rsidRDefault="00EC4F50" w14:paraId="60BC1C3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EC4F50" w:rsidTr="00EC4F50" w14:paraId="0C31D3D4" wp14:textId="77777777">
        <w:tc>
          <w:tcPr>
            <w:tcW w:w="1100" w:type="dxa"/>
            <w:vMerge/>
          </w:tcPr>
          <w:p w:rsidRPr="00CE32C2" w:rsidR="00EC4F50" w:rsidP="00EC4F50" w:rsidRDefault="00EC4F50" w14:paraId="738610E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Pr="00CE32C2" w:rsidR="00EC4F50" w:rsidP="00EC4F50" w:rsidRDefault="00EC4F50" w14:paraId="637805D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Pr="00CE32C2" w:rsidR="00EC4F50" w:rsidP="00EC4F50" w:rsidRDefault="00EC4F50" w14:paraId="463F29E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Pr="00CE32C2" w:rsidR="00EC4F50" w:rsidP="00EC4F50" w:rsidRDefault="00EC4F50" w14:paraId="3B7B4B8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CE32C2" w:rsidR="00EC4F50" w:rsidP="00EC4F50" w:rsidRDefault="00EC4F50" w14:paraId="6188B65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</w:tcPr>
          <w:p w:rsidRPr="00CE32C2" w:rsidR="00EC4F50" w:rsidP="00EC4F50" w:rsidRDefault="00EC4F50" w14:paraId="5FF0FD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Pr="00CE32C2" w:rsidR="00EC4F50" w:rsidP="00EC4F50" w:rsidRDefault="00EC4F50" w14:paraId="3A0FF5F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Pr="00CE32C2" w:rsidR="00EC4F50" w:rsidP="00EC4F50" w:rsidRDefault="00EC4F50" w14:paraId="5630AD6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Pr="00CE32C2" w:rsidR="00EC4F50" w:rsidP="00EC4F50" w:rsidRDefault="00EC4F50" w14:paraId="6182907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Pr="00CE32C2" w:rsidR="00EC4F50" w:rsidP="00EC4F50" w:rsidRDefault="00EC4F50" w14:paraId="2BA226A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Pr="00CE32C2" w:rsidR="00EC4F50" w:rsidP="00EC4F50" w:rsidRDefault="00EC4F50" w14:paraId="17AD93B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Pr="00CE32C2" w:rsidR="00EC4F50" w:rsidP="00EC4F50" w:rsidRDefault="00EC4F50" w14:paraId="0DE4B5B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Pr="00CE32C2" w:rsidR="00EC4F50" w:rsidP="00EC4F50" w:rsidRDefault="00EC4F50" w14:paraId="66204FF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Pr="00CE32C2" w:rsidR="00EC4F50" w:rsidP="00EC4F50" w:rsidRDefault="00EC4F50" w14:paraId="2DBF0D7D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91492F" w:rsidTr="00EC4F50" w14:paraId="44B5EAE5" wp14:textId="77777777">
        <w:tc>
          <w:tcPr>
            <w:tcW w:w="15908" w:type="dxa"/>
            <w:gridSpan w:val="14"/>
          </w:tcPr>
          <w:p w:rsidRPr="00CE32C2" w:rsidR="0091492F" w:rsidP="0091492F" w:rsidRDefault="0091492F" w14:paraId="06626111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Vecbērzes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apvadkanāla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polderis, pavasara pali</w:t>
            </w:r>
          </w:p>
        </w:tc>
      </w:tr>
      <w:tr xmlns:wp14="http://schemas.microsoft.com/office/word/2010/wordml" w:rsidRPr="00CE32C2" w:rsidR="0091492F" w:rsidTr="00EC4F50" w14:paraId="6C9CBEBF" wp14:textId="77777777">
        <w:tc>
          <w:tcPr>
            <w:tcW w:w="1100" w:type="dxa"/>
          </w:tcPr>
          <w:p w:rsidRPr="00CE32C2" w:rsidR="0091492F" w:rsidP="0091492F" w:rsidRDefault="0091492F" w14:paraId="16FED38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91492F" w:rsidP="0091492F" w:rsidRDefault="006D6240" w14:paraId="1104449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8,63</w:t>
            </w:r>
          </w:p>
        </w:tc>
        <w:tc>
          <w:tcPr>
            <w:tcW w:w="1276" w:type="dxa"/>
          </w:tcPr>
          <w:p w:rsidRPr="00CE32C2" w:rsidR="0091492F" w:rsidP="0091492F" w:rsidRDefault="006D6240" w14:paraId="39F18D2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Pr="00CE32C2" w:rsidR="0091492F" w:rsidP="0091492F" w:rsidRDefault="006D6240" w14:paraId="17321DE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850" w:type="dxa"/>
          </w:tcPr>
          <w:p w:rsidRPr="00CE32C2" w:rsidR="0091492F" w:rsidP="0091492F" w:rsidRDefault="006D6240" w14:paraId="705768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1101" w:type="dxa"/>
          </w:tcPr>
          <w:p w:rsidRPr="00CE32C2" w:rsidR="0091492F" w:rsidP="0091492F" w:rsidRDefault="006D6240" w14:paraId="220529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CE32C2" w:rsidR="0091492F" w:rsidP="0091492F" w:rsidRDefault="006D6240" w14:paraId="21C9D9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48" w:type="dxa"/>
          </w:tcPr>
          <w:p w:rsidRPr="00CE32C2" w:rsidR="0091492F" w:rsidP="0091492F" w:rsidRDefault="006D6240" w14:paraId="46813F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49,59</w:t>
            </w:r>
          </w:p>
        </w:tc>
        <w:tc>
          <w:tcPr>
            <w:tcW w:w="880" w:type="dxa"/>
          </w:tcPr>
          <w:p w:rsidRPr="00CE32C2" w:rsidR="0091492F" w:rsidP="0091492F" w:rsidRDefault="006D6240" w14:paraId="02FBC7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F70446" w14:paraId="53AE1C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91492F" w:rsidP="0091492F" w:rsidRDefault="006D6240" w14:paraId="54A10ED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6D6240" w14:paraId="147E2C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F70446" w14:paraId="3C199D8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91492F" w:rsidP="0091492F" w:rsidRDefault="006D6240" w14:paraId="460945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18D5729B" wp14:textId="77777777">
        <w:tc>
          <w:tcPr>
            <w:tcW w:w="1100" w:type="dxa"/>
          </w:tcPr>
          <w:p w:rsidRPr="00CE32C2" w:rsidR="0091492F" w:rsidP="0091492F" w:rsidRDefault="0091492F" w14:paraId="484EE4B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91492F" w:rsidP="0091492F" w:rsidRDefault="006D6240" w14:paraId="14CDD0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15,37</w:t>
            </w:r>
          </w:p>
        </w:tc>
        <w:tc>
          <w:tcPr>
            <w:tcW w:w="1276" w:type="dxa"/>
          </w:tcPr>
          <w:p w:rsidRPr="00CE32C2" w:rsidR="0091492F" w:rsidP="0091492F" w:rsidRDefault="006D6240" w14:paraId="6E5569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Pr="00CE32C2" w:rsidR="0091492F" w:rsidP="0091492F" w:rsidRDefault="006D6240" w14:paraId="6B0DD5C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850" w:type="dxa"/>
          </w:tcPr>
          <w:p w:rsidRPr="00CE32C2" w:rsidR="0091492F" w:rsidP="0091492F" w:rsidRDefault="006D6240" w14:paraId="5F327F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01" w:type="dxa"/>
          </w:tcPr>
          <w:p w:rsidRPr="00CE32C2" w:rsidR="0091492F" w:rsidP="0091492F" w:rsidRDefault="006D6240" w14:paraId="18B94D6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CE32C2" w:rsidR="0091492F" w:rsidP="0091492F" w:rsidRDefault="006D6240" w14:paraId="3CBA40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48" w:type="dxa"/>
          </w:tcPr>
          <w:p w:rsidRPr="00CE32C2" w:rsidR="0091492F" w:rsidP="0091492F" w:rsidRDefault="006D6240" w14:paraId="5561B3D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880" w:type="dxa"/>
          </w:tcPr>
          <w:p w:rsidRPr="00CE32C2" w:rsidR="0091492F" w:rsidP="0091492F" w:rsidRDefault="006D6240" w14:paraId="5BAA3B8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F70446" w14:paraId="654214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71" w:type="dxa"/>
          </w:tcPr>
          <w:p w:rsidRPr="00CE32C2" w:rsidR="0091492F" w:rsidP="0091492F" w:rsidRDefault="006D6240" w14:paraId="134D59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F70446" w14:paraId="00EE18F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F70446" w14:paraId="1C45522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91492F" w:rsidP="0091492F" w:rsidRDefault="006D6240" w14:paraId="64594C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91492F" w:rsidTr="00EC4F50" w14:paraId="3C779A1D" wp14:textId="77777777">
        <w:tc>
          <w:tcPr>
            <w:tcW w:w="1100" w:type="dxa"/>
          </w:tcPr>
          <w:p w:rsidRPr="00CE32C2" w:rsidR="0091492F" w:rsidP="0091492F" w:rsidRDefault="0091492F" w14:paraId="4888BCF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91492F" w:rsidP="0091492F" w:rsidRDefault="006D6240" w14:paraId="6095F61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16,27</w:t>
            </w:r>
          </w:p>
        </w:tc>
        <w:tc>
          <w:tcPr>
            <w:tcW w:w="1276" w:type="dxa"/>
          </w:tcPr>
          <w:p w:rsidRPr="00CE32C2" w:rsidR="0091492F" w:rsidP="0091492F" w:rsidRDefault="006D6240" w14:paraId="5A3C3AB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Pr="00CE32C2" w:rsidR="0091492F" w:rsidP="0091492F" w:rsidRDefault="006D6240" w14:paraId="47C4E31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850" w:type="dxa"/>
          </w:tcPr>
          <w:p w:rsidRPr="00CE32C2" w:rsidR="0091492F" w:rsidP="0091492F" w:rsidRDefault="006D6240" w14:paraId="67D0AF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01" w:type="dxa"/>
          </w:tcPr>
          <w:p w:rsidRPr="00CE32C2" w:rsidR="0091492F" w:rsidP="0091492F" w:rsidRDefault="006D6240" w14:paraId="0CB311A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CE32C2" w:rsidR="0091492F" w:rsidP="0091492F" w:rsidRDefault="006D6240" w14:paraId="00B008B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8" w:type="dxa"/>
          </w:tcPr>
          <w:p w:rsidRPr="00CE32C2" w:rsidR="0091492F" w:rsidP="0091492F" w:rsidRDefault="006D6240" w14:paraId="5B96C0B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94,28</w:t>
            </w:r>
          </w:p>
        </w:tc>
        <w:tc>
          <w:tcPr>
            <w:tcW w:w="880" w:type="dxa"/>
          </w:tcPr>
          <w:p w:rsidRPr="00CE32C2" w:rsidR="0091492F" w:rsidP="0091492F" w:rsidRDefault="006D6240" w14:paraId="099828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Pr="00CE32C2" w:rsidR="0091492F" w:rsidP="0091492F" w:rsidRDefault="00F70446" w14:paraId="725EA3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71" w:type="dxa"/>
          </w:tcPr>
          <w:p w:rsidRPr="00CE32C2" w:rsidR="0091492F" w:rsidP="0091492F" w:rsidRDefault="006D6240" w14:paraId="3AEBBB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Pr="00CE32C2" w:rsidR="0091492F" w:rsidP="0091492F" w:rsidRDefault="00F70446" w14:paraId="673B1A6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91492F" w:rsidP="0091492F" w:rsidRDefault="00F70446" w14:paraId="6099E3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91492F" w:rsidP="0091492F" w:rsidRDefault="006D6240" w14:paraId="6EFB2D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xmlns:wp14="http://schemas.microsoft.com/office/word/2010/wordml" w:rsidR="0076367D" w:rsidP="00E03CF2" w:rsidRDefault="0076367D" w14:paraId="6B62F1B3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76367D" w:rsidRDefault="0076367D" w14:paraId="02F2C34E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xmlns:wp14="http://schemas.microsoft.com/office/word/2010/wordml" w:rsidRPr="00E03CF2" w:rsidR="00CE32C2" w:rsidP="00E03CF2" w:rsidRDefault="008D0090" w14:paraId="260F159B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F2">
        <w:rPr>
          <w:rFonts w:ascii="Times New Roman" w:hAnsi="Times New Roman" w:cs="Times New Roman"/>
          <w:b/>
          <w:sz w:val="24"/>
          <w:szCs w:val="24"/>
        </w:rPr>
        <w:lastRenderedPageBreak/>
        <w:t>Daugavas upju baseinu apgabals</w:t>
      </w:r>
    </w:p>
    <w:tbl>
      <w:tblPr>
        <w:tblStyle w:val="TableGrid"/>
        <w:tblW w:w="16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0"/>
        <w:gridCol w:w="1447"/>
        <w:gridCol w:w="1276"/>
        <w:gridCol w:w="1139"/>
        <w:gridCol w:w="850"/>
        <w:gridCol w:w="1135"/>
        <w:gridCol w:w="1324"/>
        <w:gridCol w:w="948"/>
        <w:gridCol w:w="880"/>
        <w:gridCol w:w="1134"/>
        <w:gridCol w:w="871"/>
        <w:gridCol w:w="1116"/>
        <w:gridCol w:w="1877"/>
        <w:gridCol w:w="1253"/>
      </w:tblGrid>
      <w:tr xmlns:wp14="http://schemas.microsoft.com/office/word/2010/wordml" w:rsidRPr="00CE32C2" w:rsidR="00E03CF2" w:rsidTr="00EC4F50" w14:paraId="18E22142" wp14:textId="77777777">
        <w:tc>
          <w:tcPr>
            <w:tcW w:w="1100" w:type="dxa"/>
            <w:vMerge w:val="restart"/>
          </w:tcPr>
          <w:p w:rsidRPr="00CE32C2" w:rsidR="00E03CF2" w:rsidP="00E03CF2" w:rsidRDefault="00E03CF2" w14:paraId="56E6A78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Varbūtība</w:t>
            </w:r>
          </w:p>
        </w:tc>
        <w:tc>
          <w:tcPr>
            <w:tcW w:w="1447" w:type="dxa"/>
            <w:vMerge w:val="restart"/>
          </w:tcPr>
          <w:p w:rsidRPr="00CE32C2" w:rsidR="00E03CF2" w:rsidP="00E03CF2" w:rsidRDefault="00E03CF2" w14:paraId="76B7F21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E03CF2" w:rsidP="00E03CF2" w:rsidRDefault="00E03CF2" w14:paraId="04D6317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1139" w:type="dxa"/>
            <w:vMerge w:val="restart"/>
          </w:tcPr>
          <w:p w:rsidRPr="00CE32C2" w:rsidR="00E03CF2" w:rsidP="00E03CF2" w:rsidRDefault="00E03CF2" w14:paraId="319B02A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</w:tcPr>
          <w:p w:rsidRPr="00CE32C2" w:rsidR="00E03CF2" w:rsidP="00E03CF2" w:rsidRDefault="00E03CF2" w14:paraId="54A4B3A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E03CF2" w:rsidP="00E03CF2" w:rsidRDefault="00E03CF2" w14:paraId="1BEF145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E03CF2" w:rsidP="00E03CF2" w:rsidRDefault="00E03CF2" w14:paraId="4068371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E03CF2" w:rsidP="00E03CF2" w:rsidRDefault="00E03CF2" w14:paraId="0996222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134" w:type="dxa"/>
            <w:vMerge w:val="restart"/>
          </w:tcPr>
          <w:p w:rsidRPr="00CE32C2" w:rsidR="00E03CF2" w:rsidP="00E03CF2" w:rsidRDefault="00E03CF2" w14:paraId="2683638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4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71" w:type="dxa"/>
            <w:vMerge w:val="restart"/>
          </w:tcPr>
          <w:p w:rsidRPr="00CE32C2" w:rsidR="00E03CF2" w:rsidP="00E03CF2" w:rsidRDefault="00E03CF2" w14:paraId="4BFD211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5"/>
            </w:r>
          </w:p>
        </w:tc>
        <w:tc>
          <w:tcPr>
            <w:tcW w:w="1116" w:type="dxa"/>
            <w:vMerge w:val="restart"/>
          </w:tcPr>
          <w:p w:rsidRPr="00CE32C2" w:rsidR="00E03CF2" w:rsidP="00E03CF2" w:rsidRDefault="00E03CF2" w14:paraId="058278E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77" w:type="dxa"/>
            <w:vMerge w:val="restart"/>
          </w:tcPr>
          <w:p w:rsidRPr="00CE32C2" w:rsidR="00E03CF2" w:rsidP="00E03CF2" w:rsidRDefault="00E03CF2" w14:paraId="59FF97E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53" w:type="dxa"/>
            <w:vMerge w:val="restart"/>
          </w:tcPr>
          <w:p w:rsidRPr="00CE32C2" w:rsidR="00E03CF2" w:rsidP="00E03CF2" w:rsidRDefault="00E03CF2" w14:paraId="297D13A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8D0090" w:rsidTr="00EC4F50" w14:paraId="5DFC2162" wp14:textId="77777777">
        <w:tc>
          <w:tcPr>
            <w:tcW w:w="1100" w:type="dxa"/>
            <w:vMerge/>
          </w:tcPr>
          <w:p w:rsidRPr="00CE32C2" w:rsidR="008D0090" w:rsidP="007A490C" w:rsidRDefault="008D0090" w14:paraId="680A4E5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Pr="00CE32C2" w:rsidR="008D0090" w:rsidP="007A490C" w:rsidRDefault="008D0090" w14:paraId="1921983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Pr="00CE32C2" w:rsidR="008D0090" w:rsidP="007A490C" w:rsidRDefault="008D0090" w14:paraId="296FEF7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Pr="00CE32C2" w:rsidR="008D0090" w:rsidP="007A490C" w:rsidRDefault="008D0090" w14:paraId="7194DBD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CE32C2" w:rsidR="008D0090" w:rsidP="007A490C" w:rsidRDefault="008D0090" w14:paraId="21F9369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35" w:type="dxa"/>
          </w:tcPr>
          <w:p w:rsidRPr="00CE32C2" w:rsidR="008D0090" w:rsidP="007A490C" w:rsidRDefault="008D0090" w14:paraId="3469A40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Pr="00CE32C2" w:rsidR="008D0090" w:rsidP="007A490C" w:rsidRDefault="008D0090" w14:paraId="769D0D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Pr="00CE32C2" w:rsidR="008D0090" w:rsidP="007A490C" w:rsidRDefault="008D0090" w14:paraId="54CD245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Pr="00CE32C2" w:rsidR="008D0090" w:rsidP="007A490C" w:rsidRDefault="008D0090" w14:paraId="1231BE6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Pr="00CE32C2" w:rsidR="008D0090" w:rsidP="007A490C" w:rsidRDefault="008D0090" w14:paraId="36FEB5B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Pr="00CE32C2" w:rsidR="008D0090" w:rsidP="007A490C" w:rsidRDefault="008D0090" w14:paraId="30D7AA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Pr="00CE32C2" w:rsidR="008D0090" w:rsidP="007A490C" w:rsidRDefault="008D0090" w14:paraId="7196D064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Pr="00CE32C2" w:rsidR="008D0090" w:rsidP="007A490C" w:rsidRDefault="008D0090" w14:paraId="34FF1C9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Pr="00CE32C2" w:rsidR="008D0090" w:rsidP="007A490C" w:rsidRDefault="008D0090" w14:paraId="6D072C0D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8D0090" w:rsidTr="00EC4F50" w14:paraId="2C8BB67A" wp14:textId="77777777">
        <w:tc>
          <w:tcPr>
            <w:tcW w:w="16350" w:type="dxa"/>
            <w:gridSpan w:val="14"/>
          </w:tcPr>
          <w:p w:rsidRPr="00CE32C2" w:rsidR="008D0090" w:rsidP="007A490C" w:rsidRDefault="00766443" w14:paraId="28EAE2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Daugavas Sakas sala, pavasara pali</w:t>
            </w:r>
          </w:p>
        </w:tc>
      </w:tr>
      <w:tr xmlns:wp14="http://schemas.microsoft.com/office/word/2010/wordml" w:rsidRPr="00CE32C2" w:rsidR="008D0090" w:rsidTr="00EC4F50" w14:paraId="06B2160A" wp14:textId="77777777">
        <w:tc>
          <w:tcPr>
            <w:tcW w:w="1100" w:type="dxa"/>
          </w:tcPr>
          <w:p w:rsidRPr="00CE32C2" w:rsidR="008D0090" w:rsidP="007A490C" w:rsidRDefault="008D0090" w14:paraId="18F28A4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766443" w14:paraId="3B7DB3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14,06</w:t>
            </w:r>
          </w:p>
        </w:tc>
        <w:tc>
          <w:tcPr>
            <w:tcW w:w="1276" w:type="dxa"/>
          </w:tcPr>
          <w:p w:rsidRPr="00CE32C2" w:rsidR="008D0090" w:rsidP="007A490C" w:rsidRDefault="00766443" w14:paraId="0E0408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39" w:type="dxa"/>
          </w:tcPr>
          <w:p w:rsidRPr="00CE32C2" w:rsidR="008D0090" w:rsidP="007A490C" w:rsidRDefault="00F70446" w14:paraId="37BA51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68004</w:t>
            </w:r>
          </w:p>
        </w:tc>
        <w:tc>
          <w:tcPr>
            <w:tcW w:w="850" w:type="dxa"/>
          </w:tcPr>
          <w:p w:rsidRPr="00CE32C2" w:rsidR="008D0090" w:rsidP="007A490C" w:rsidRDefault="00766443" w14:paraId="0E69E4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24,77</w:t>
            </w:r>
          </w:p>
        </w:tc>
        <w:tc>
          <w:tcPr>
            <w:tcW w:w="1135" w:type="dxa"/>
          </w:tcPr>
          <w:p w:rsidRPr="00CE32C2" w:rsidR="008D0090" w:rsidP="007A490C" w:rsidRDefault="00766443" w14:paraId="273579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24" w:type="dxa"/>
          </w:tcPr>
          <w:p w:rsidRPr="00CE32C2" w:rsidR="008D0090" w:rsidP="007A490C" w:rsidRDefault="00766443" w14:paraId="1AB75A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547,56</w:t>
            </w:r>
          </w:p>
        </w:tc>
        <w:tc>
          <w:tcPr>
            <w:tcW w:w="948" w:type="dxa"/>
          </w:tcPr>
          <w:p w:rsidRPr="00CE32C2" w:rsidR="008D0090" w:rsidP="007A490C" w:rsidRDefault="00766443" w14:paraId="474A538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66443" w14:paraId="5290AB1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766443" w14:paraId="48523A0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66443" w14:paraId="49622C4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66443" w14:paraId="2C5387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766443" w14:paraId="708F5DA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1/0,06</w:t>
            </w:r>
          </w:p>
        </w:tc>
        <w:tc>
          <w:tcPr>
            <w:tcW w:w="1253" w:type="dxa"/>
          </w:tcPr>
          <w:p w:rsidRPr="00CE32C2" w:rsidR="008D0090" w:rsidP="007A490C" w:rsidRDefault="00766443" w14:paraId="2B626C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4E055528" wp14:textId="77777777">
        <w:tc>
          <w:tcPr>
            <w:tcW w:w="1100" w:type="dxa"/>
          </w:tcPr>
          <w:p w:rsidRPr="00CE32C2" w:rsidR="008D0090" w:rsidP="007A490C" w:rsidRDefault="008D0090" w14:paraId="13C0C2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766443" w14:paraId="252875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76" w:type="dxa"/>
          </w:tcPr>
          <w:p w:rsidRPr="00CE32C2" w:rsidR="008D0090" w:rsidP="007A490C" w:rsidRDefault="00766443" w14:paraId="2D94DA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9" w:type="dxa"/>
          </w:tcPr>
          <w:p w:rsidRPr="00CE32C2" w:rsidR="008D0090" w:rsidP="007A490C" w:rsidRDefault="00F70446" w14:paraId="6DE6CCB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138104</w:t>
            </w:r>
          </w:p>
        </w:tc>
        <w:tc>
          <w:tcPr>
            <w:tcW w:w="850" w:type="dxa"/>
          </w:tcPr>
          <w:p w:rsidRPr="00CE32C2" w:rsidR="008D0090" w:rsidP="007A490C" w:rsidRDefault="00766443" w14:paraId="2B63FD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135" w:type="dxa"/>
          </w:tcPr>
          <w:p w:rsidRPr="00CE32C2" w:rsidR="008D0090" w:rsidP="007A490C" w:rsidRDefault="00766443" w14:paraId="1D6294C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324" w:type="dxa"/>
          </w:tcPr>
          <w:p w:rsidRPr="00CE32C2" w:rsidR="008D0090" w:rsidP="007A490C" w:rsidRDefault="00766443" w14:paraId="3823FC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611,14</w:t>
            </w:r>
          </w:p>
        </w:tc>
        <w:tc>
          <w:tcPr>
            <w:tcW w:w="948" w:type="dxa"/>
          </w:tcPr>
          <w:p w:rsidRPr="00CE32C2" w:rsidR="008D0090" w:rsidP="008D0090" w:rsidRDefault="00766443" w14:paraId="5AA0417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66443" w14:paraId="3B653F2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766443" w14:paraId="7E759D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66443" w14:paraId="364585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66443" w14:paraId="18380A6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766443" w14:paraId="0884A5F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1/0,47</w:t>
            </w:r>
          </w:p>
        </w:tc>
        <w:tc>
          <w:tcPr>
            <w:tcW w:w="1253" w:type="dxa"/>
          </w:tcPr>
          <w:p w:rsidRPr="00CE32C2" w:rsidR="008D0090" w:rsidP="007A490C" w:rsidRDefault="00766443" w14:paraId="1B319B9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15A9BF18" wp14:textId="77777777">
        <w:tc>
          <w:tcPr>
            <w:tcW w:w="1100" w:type="dxa"/>
          </w:tcPr>
          <w:p w:rsidRPr="00CE32C2" w:rsidR="008D0090" w:rsidP="007A490C" w:rsidRDefault="008D0090" w14:paraId="133422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766443" w14:paraId="7739DB1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19,14</w:t>
            </w:r>
          </w:p>
        </w:tc>
        <w:tc>
          <w:tcPr>
            <w:tcW w:w="1276" w:type="dxa"/>
          </w:tcPr>
          <w:p w:rsidRPr="00CE32C2" w:rsidR="008D0090" w:rsidP="007A490C" w:rsidRDefault="00766443" w14:paraId="62A6C99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139" w:type="dxa"/>
          </w:tcPr>
          <w:p w:rsidRPr="00CE32C2" w:rsidR="008D0090" w:rsidP="007A490C" w:rsidRDefault="00F70446" w14:paraId="5F4FB18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142022</w:t>
            </w:r>
          </w:p>
        </w:tc>
        <w:tc>
          <w:tcPr>
            <w:tcW w:w="850" w:type="dxa"/>
          </w:tcPr>
          <w:p w:rsidRPr="00CE32C2" w:rsidR="008D0090" w:rsidP="007A490C" w:rsidRDefault="00766443" w14:paraId="04DCBE4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47,62</w:t>
            </w:r>
          </w:p>
        </w:tc>
        <w:tc>
          <w:tcPr>
            <w:tcW w:w="1135" w:type="dxa"/>
          </w:tcPr>
          <w:p w:rsidRPr="00CE32C2" w:rsidR="008D0090" w:rsidP="007A490C" w:rsidRDefault="00766443" w14:paraId="79BC062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324" w:type="dxa"/>
          </w:tcPr>
          <w:p w:rsidRPr="00CE32C2" w:rsidR="008D0090" w:rsidP="007A490C" w:rsidRDefault="00766443" w14:paraId="46E259E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623,81</w:t>
            </w:r>
          </w:p>
        </w:tc>
        <w:tc>
          <w:tcPr>
            <w:tcW w:w="948" w:type="dxa"/>
          </w:tcPr>
          <w:p w:rsidRPr="00CE32C2" w:rsidR="008D0090" w:rsidP="007A490C" w:rsidRDefault="00766443" w14:paraId="2C66E04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66443" w14:paraId="4C471D7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766443" w14:paraId="04401B3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66443" w14:paraId="79E167B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66443" w14:paraId="01940D7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766443" w14:paraId="195744B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1/0,72</w:t>
            </w:r>
          </w:p>
        </w:tc>
        <w:tc>
          <w:tcPr>
            <w:tcW w:w="1253" w:type="dxa"/>
          </w:tcPr>
          <w:p w:rsidRPr="00CE32C2" w:rsidR="008D0090" w:rsidP="007A490C" w:rsidRDefault="00766443" w14:paraId="5A52601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766443" w:rsidTr="00EC4F50" w14:paraId="08CA3A57" wp14:textId="77777777">
        <w:tc>
          <w:tcPr>
            <w:tcW w:w="16350" w:type="dxa"/>
            <w:gridSpan w:val="14"/>
          </w:tcPr>
          <w:p w:rsidRPr="00CE32C2" w:rsidR="00766443" w:rsidP="007A490C" w:rsidRDefault="00766443" w14:paraId="3B5E8D8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Daugavas upe no Daugavpils līdz Līvāniem, pavasara pali</w:t>
            </w:r>
          </w:p>
        </w:tc>
      </w:tr>
      <w:tr xmlns:wp14="http://schemas.microsoft.com/office/word/2010/wordml" w:rsidRPr="00CE32C2" w:rsidR="008D0090" w:rsidTr="00EC4F50" w14:paraId="4BA6F2D2" wp14:textId="77777777">
        <w:tc>
          <w:tcPr>
            <w:tcW w:w="1100" w:type="dxa"/>
          </w:tcPr>
          <w:p w:rsidRPr="00CE32C2" w:rsidR="008D0090" w:rsidP="007A490C" w:rsidRDefault="00766443" w14:paraId="2F4D9CC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766443" w14:paraId="20397C7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126,94</w:t>
            </w:r>
          </w:p>
        </w:tc>
        <w:tc>
          <w:tcPr>
            <w:tcW w:w="1276" w:type="dxa"/>
          </w:tcPr>
          <w:p w:rsidRPr="00CE32C2" w:rsidR="008D0090" w:rsidP="007A490C" w:rsidRDefault="00091F75" w14:paraId="4AE46E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2854</w:t>
            </w:r>
          </w:p>
        </w:tc>
        <w:tc>
          <w:tcPr>
            <w:tcW w:w="1139" w:type="dxa"/>
          </w:tcPr>
          <w:p w:rsidRPr="00CE32C2" w:rsidR="008D0090" w:rsidP="007A490C" w:rsidRDefault="00F70446" w14:paraId="1181ABE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74891</w:t>
            </w:r>
          </w:p>
        </w:tc>
        <w:tc>
          <w:tcPr>
            <w:tcW w:w="850" w:type="dxa"/>
          </w:tcPr>
          <w:p w:rsidRPr="00CE32C2" w:rsidR="008D0090" w:rsidP="007A490C" w:rsidRDefault="00091F75" w14:paraId="162207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113,31</w:t>
            </w:r>
          </w:p>
        </w:tc>
        <w:tc>
          <w:tcPr>
            <w:tcW w:w="1135" w:type="dxa"/>
          </w:tcPr>
          <w:p w:rsidRPr="00CE32C2" w:rsidR="008D0090" w:rsidP="007A490C" w:rsidRDefault="00091F75" w14:paraId="2B6A4B7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324" w:type="dxa"/>
          </w:tcPr>
          <w:p w:rsidRPr="00CE32C2" w:rsidR="008D0090" w:rsidP="007A490C" w:rsidRDefault="00091F75" w14:paraId="6E5C93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2810,36</w:t>
            </w:r>
          </w:p>
        </w:tc>
        <w:tc>
          <w:tcPr>
            <w:tcW w:w="948" w:type="dxa"/>
          </w:tcPr>
          <w:p w:rsidRPr="00CE32C2" w:rsidR="008D0090" w:rsidP="007A490C" w:rsidRDefault="00091F75" w14:paraId="056A133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091F75" w14:paraId="6755F7D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091F75" w:rsidP="007A490C" w:rsidRDefault="00091F75" w14:paraId="68AEE2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3470,61</w:t>
            </w:r>
          </w:p>
        </w:tc>
        <w:tc>
          <w:tcPr>
            <w:tcW w:w="871" w:type="dxa"/>
          </w:tcPr>
          <w:p w:rsidRPr="00CE32C2" w:rsidR="008D0090" w:rsidP="007A490C" w:rsidRDefault="00091F75" w14:paraId="225ACE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091F75" w14:paraId="612473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091F75" w14:paraId="4CBF474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11/8,08</w:t>
            </w:r>
          </w:p>
        </w:tc>
        <w:tc>
          <w:tcPr>
            <w:tcW w:w="1253" w:type="dxa"/>
          </w:tcPr>
          <w:p w:rsidRPr="00CE32C2" w:rsidR="008D0090" w:rsidP="007A490C" w:rsidRDefault="00091F75" w14:paraId="17310F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CE32C2" w:rsidR="008D0090" w:rsidTr="00EC4F50" w14:paraId="7AA63226" wp14:textId="77777777">
        <w:tc>
          <w:tcPr>
            <w:tcW w:w="1100" w:type="dxa"/>
          </w:tcPr>
          <w:p w:rsidRPr="00CE32C2" w:rsidR="008D0090" w:rsidP="007A490C" w:rsidRDefault="00766443" w14:paraId="4ACDA4D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766443" w14:paraId="29E809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174,76</w:t>
            </w:r>
          </w:p>
        </w:tc>
        <w:tc>
          <w:tcPr>
            <w:tcW w:w="1276" w:type="dxa"/>
          </w:tcPr>
          <w:p w:rsidRPr="00CE32C2" w:rsidR="008D0090" w:rsidP="007A490C" w:rsidRDefault="00091F75" w14:paraId="08E368C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</w:t>
            </w:r>
          </w:p>
        </w:tc>
        <w:tc>
          <w:tcPr>
            <w:tcW w:w="1139" w:type="dxa"/>
          </w:tcPr>
          <w:p w:rsidRPr="00CE32C2" w:rsidR="008D0090" w:rsidP="007A490C" w:rsidRDefault="00091F75" w14:paraId="59D9A90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139352</w:t>
            </w:r>
          </w:p>
        </w:tc>
        <w:tc>
          <w:tcPr>
            <w:tcW w:w="850" w:type="dxa"/>
          </w:tcPr>
          <w:p w:rsidRPr="00CE32C2" w:rsidR="008D0090" w:rsidP="007A490C" w:rsidRDefault="00091F75" w14:paraId="7A8B826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181,5</w:t>
            </w:r>
          </w:p>
        </w:tc>
        <w:tc>
          <w:tcPr>
            <w:tcW w:w="1135" w:type="dxa"/>
          </w:tcPr>
          <w:p w:rsidRPr="00CE32C2" w:rsidR="008D0090" w:rsidP="007A490C" w:rsidRDefault="00091F75" w14:paraId="6D67B5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324" w:type="dxa"/>
          </w:tcPr>
          <w:p w:rsidRPr="00CE32C2" w:rsidR="008D0090" w:rsidP="007A490C" w:rsidRDefault="00091F75" w14:paraId="16780A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3632,92</w:t>
            </w:r>
          </w:p>
        </w:tc>
        <w:tc>
          <w:tcPr>
            <w:tcW w:w="948" w:type="dxa"/>
          </w:tcPr>
          <w:p w:rsidRPr="00CE32C2" w:rsidR="008D0090" w:rsidP="007A490C" w:rsidRDefault="00091F75" w14:paraId="26F4B21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091F75" w14:paraId="7A036E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Pr="00CE32C2" w:rsidR="008D0090" w:rsidP="007A490C" w:rsidRDefault="00091F75" w14:paraId="3C91414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3968,94</w:t>
            </w:r>
          </w:p>
        </w:tc>
        <w:tc>
          <w:tcPr>
            <w:tcW w:w="871" w:type="dxa"/>
          </w:tcPr>
          <w:p w:rsidRPr="00CE32C2" w:rsidR="008D0090" w:rsidP="007A490C" w:rsidRDefault="00091F75" w14:paraId="3B00C05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Pr="00CE32C2" w:rsidR="008D0090" w:rsidP="007A490C" w:rsidRDefault="00091F75" w14:paraId="02C5F51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091F75" w14:paraId="7FF516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14/11,56</w:t>
            </w:r>
          </w:p>
        </w:tc>
        <w:tc>
          <w:tcPr>
            <w:tcW w:w="1253" w:type="dxa"/>
          </w:tcPr>
          <w:p w:rsidRPr="00CE32C2" w:rsidR="008D0090" w:rsidP="007A490C" w:rsidRDefault="00091F75" w14:paraId="22C3D7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CE32C2" w:rsidR="008D0090" w:rsidTr="00EC4F50" w14:paraId="6C393DAF" wp14:textId="77777777">
        <w:tc>
          <w:tcPr>
            <w:tcW w:w="1100" w:type="dxa"/>
          </w:tcPr>
          <w:p w:rsidRPr="00CE32C2" w:rsidR="008D0090" w:rsidP="007A490C" w:rsidRDefault="00766443" w14:paraId="19B812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766443" w14:paraId="056A913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189,19</w:t>
            </w:r>
          </w:p>
        </w:tc>
        <w:tc>
          <w:tcPr>
            <w:tcW w:w="1276" w:type="dxa"/>
          </w:tcPr>
          <w:p w:rsidRPr="00CE32C2" w:rsidR="008D0090" w:rsidP="007A490C" w:rsidRDefault="00091F75" w14:paraId="753236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3464</w:t>
            </w:r>
          </w:p>
        </w:tc>
        <w:tc>
          <w:tcPr>
            <w:tcW w:w="1139" w:type="dxa"/>
          </w:tcPr>
          <w:p w:rsidRPr="00CE32C2" w:rsidR="008D0090" w:rsidP="007A490C" w:rsidRDefault="00F70446" w14:paraId="35EDBB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157567</w:t>
            </w:r>
          </w:p>
        </w:tc>
        <w:tc>
          <w:tcPr>
            <w:tcW w:w="850" w:type="dxa"/>
          </w:tcPr>
          <w:p w:rsidRPr="00CE32C2" w:rsidR="008D0090" w:rsidP="007A490C" w:rsidRDefault="00091F75" w14:paraId="3F8027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198,47</w:t>
            </w:r>
          </w:p>
        </w:tc>
        <w:tc>
          <w:tcPr>
            <w:tcW w:w="1135" w:type="dxa"/>
          </w:tcPr>
          <w:p w:rsidRPr="00CE32C2" w:rsidR="008D0090" w:rsidP="007A490C" w:rsidRDefault="00091F75" w14:paraId="5258EE2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1324" w:type="dxa"/>
          </w:tcPr>
          <w:p w:rsidRPr="00CE32C2" w:rsidR="008D0090" w:rsidP="007A490C" w:rsidRDefault="00091F75" w14:paraId="358A7E2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</w:t>
            </w:r>
          </w:p>
        </w:tc>
        <w:tc>
          <w:tcPr>
            <w:tcW w:w="948" w:type="dxa"/>
          </w:tcPr>
          <w:p w:rsidRPr="00CE32C2" w:rsidR="008D0090" w:rsidP="007A490C" w:rsidRDefault="00091F75" w14:paraId="7BA408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091F75" w:rsidP="007A490C" w:rsidRDefault="00091F75" w14:paraId="68D9363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Pr="00CE32C2" w:rsidR="008D0090" w:rsidP="007A490C" w:rsidRDefault="00091F75" w14:paraId="6B2A2DB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4141,18</w:t>
            </w:r>
          </w:p>
        </w:tc>
        <w:tc>
          <w:tcPr>
            <w:tcW w:w="871" w:type="dxa"/>
          </w:tcPr>
          <w:p w:rsidRPr="00CE32C2" w:rsidR="008D0090" w:rsidP="007A490C" w:rsidRDefault="00091F75" w14:paraId="48A99A3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Pr="00CE32C2" w:rsidR="008D0090" w:rsidP="007A490C" w:rsidRDefault="00091F75" w14:paraId="6303FA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091F75" w14:paraId="3D38AA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15/13,37</w:t>
            </w:r>
          </w:p>
        </w:tc>
        <w:tc>
          <w:tcPr>
            <w:tcW w:w="1253" w:type="dxa"/>
          </w:tcPr>
          <w:p w:rsidRPr="00CE32C2" w:rsidR="008D0090" w:rsidP="007A490C" w:rsidRDefault="00091F75" w14:paraId="5055DC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CE32C2" w:rsidR="008D0090" w:rsidTr="00EC4F50" w14:paraId="087E5727" wp14:textId="77777777">
        <w:tc>
          <w:tcPr>
            <w:tcW w:w="16350" w:type="dxa"/>
            <w:gridSpan w:val="14"/>
          </w:tcPr>
          <w:p w:rsidRPr="00CE32C2" w:rsidR="008D0090" w:rsidP="007A490C" w:rsidRDefault="00766443" w14:paraId="353899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Daugavpils pilsēta, pavasara pali</w:t>
            </w:r>
          </w:p>
        </w:tc>
      </w:tr>
      <w:tr xmlns:wp14="http://schemas.microsoft.com/office/word/2010/wordml" w:rsidRPr="00CE32C2" w:rsidR="008D0090" w:rsidTr="00EC4F50" w14:paraId="37B279D4" wp14:textId="77777777">
        <w:tc>
          <w:tcPr>
            <w:tcW w:w="1100" w:type="dxa"/>
          </w:tcPr>
          <w:p w:rsidRPr="00CE32C2" w:rsidR="008D0090" w:rsidP="007A490C" w:rsidRDefault="00766443" w14:paraId="72A04F0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7A490C" w14:paraId="4CFC23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276" w:type="dxa"/>
          </w:tcPr>
          <w:p w:rsidRPr="00CE32C2" w:rsidR="008D0090" w:rsidP="007A490C" w:rsidRDefault="007A490C" w14:paraId="78F247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</w:t>
            </w:r>
          </w:p>
        </w:tc>
        <w:tc>
          <w:tcPr>
            <w:tcW w:w="1139" w:type="dxa"/>
          </w:tcPr>
          <w:p w:rsidRPr="00CE32C2" w:rsidR="008D0090" w:rsidP="007A490C" w:rsidRDefault="00F70446" w14:paraId="56EEDE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32673</w:t>
            </w:r>
          </w:p>
        </w:tc>
        <w:tc>
          <w:tcPr>
            <w:tcW w:w="850" w:type="dxa"/>
          </w:tcPr>
          <w:p w:rsidRPr="00CE32C2" w:rsidR="008D0090" w:rsidP="007A490C" w:rsidRDefault="007A490C" w14:paraId="59A05C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35" w:type="dxa"/>
          </w:tcPr>
          <w:p w:rsidRPr="00CE32C2" w:rsidR="008D0090" w:rsidP="007A490C" w:rsidRDefault="007A490C" w14:paraId="38C5BED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324" w:type="dxa"/>
          </w:tcPr>
          <w:p w:rsidRPr="00CE32C2" w:rsidR="008D0090" w:rsidP="007A490C" w:rsidRDefault="007A490C" w14:paraId="68933D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48" w:type="dxa"/>
          </w:tcPr>
          <w:p w:rsidRPr="00CE32C2" w:rsidR="008D0090" w:rsidP="007A490C" w:rsidRDefault="007A490C" w14:paraId="5F20EEA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A490C" w14:paraId="20D4C5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7A490C" w14:paraId="3B7377A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A490C" w14:paraId="2C805D9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A490C" w14:paraId="2695D36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8D0090" w:rsidP="007A490C" w:rsidRDefault="007A490C" w14:paraId="537915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5/17,87</w:t>
            </w:r>
          </w:p>
        </w:tc>
        <w:tc>
          <w:tcPr>
            <w:tcW w:w="1253" w:type="dxa"/>
          </w:tcPr>
          <w:p w:rsidRPr="00CE32C2" w:rsidR="008D0090" w:rsidP="007A490C" w:rsidRDefault="007A490C" w14:paraId="4442BC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12AFE507" wp14:textId="77777777">
        <w:tc>
          <w:tcPr>
            <w:tcW w:w="1100" w:type="dxa"/>
          </w:tcPr>
          <w:p w:rsidRPr="00CE32C2" w:rsidR="008D0090" w:rsidP="007A490C" w:rsidRDefault="00766443" w14:paraId="01626C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7A490C" w14:paraId="4FFC03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5,69</w:t>
            </w:r>
          </w:p>
        </w:tc>
        <w:tc>
          <w:tcPr>
            <w:tcW w:w="1276" w:type="dxa"/>
          </w:tcPr>
          <w:p w:rsidRPr="00CE32C2" w:rsidR="008D0090" w:rsidP="007A490C" w:rsidRDefault="007A490C" w14:paraId="2ACAD7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4988</w:t>
            </w:r>
          </w:p>
        </w:tc>
        <w:tc>
          <w:tcPr>
            <w:tcW w:w="1139" w:type="dxa"/>
          </w:tcPr>
          <w:p w:rsidRPr="00CE32C2" w:rsidR="008D0090" w:rsidP="007A490C" w:rsidRDefault="007A490C" w14:paraId="6EB0E36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111773</w:t>
            </w:r>
          </w:p>
        </w:tc>
        <w:tc>
          <w:tcPr>
            <w:tcW w:w="850" w:type="dxa"/>
          </w:tcPr>
          <w:p w:rsidRPr="00CE32C2" w:rsidR="008D0090" w:rsidP="007A490C" w:rsidRDefault="007A490C" w14:paraId="3E9461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30,87</w:t>
            </w:r>
          </w:p>
        </w:tc>
        <w:tc>
          <w:tcPr>
            <w:tcW w:w="1135" w:type="dxa"/>
          </w:tcPr>
          <w:p w:rsidRPr="00CE32C2" w:rsidR="008D0090" w:rsidP="007A490C" w:rsidRDefault="007A490C" w14:paraId="40458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324" w:type="dxa"/>
          </w:tcPr>
          <w:p w:rsidRPr="00CE32C2" w:rsidR="008D0090" w:rsidP="007A490C" w:rsidRDefault="007A490C" w14:paraId="7625F30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48" w:type="dxa"/>
          </w:tcPr>
          <w:p w:rsidRPr="00CE32C2" w:rsidR="008D0090" w:rsidP="007A490C" w:rsidRDefault="007A490C" w14:paraId="052CE8C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A490C" w14:paraId="3B50846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7A490C" w14:paraId="1BE906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A490C" w14:paraId="0BD66BD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A490C" w14:paraId="1DF248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8D0090" w:rsidP="007A490C" w:rsidRDefault="007A490C" w14:paraId="275196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6/24,77</w:t>
            </w:r>
          </w:p>
        </w:tc>
        <w:tc>
          <w:tcPr>
            <w:tcW w:w="1253" w:type="dxa"/>
          </w:tcPr>
          <w:p w:rsidRPr="00CE32C2" w:rsidR="008D0090" w:rsidP="007A490C" w:rsidRDefault="007A490C" w14:paraId="4FAC634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5108E78C" wp14:textId="77777777">
        <w:tc>
          <w:tcPr>
            <w:tcW w:w="1100" w:type="dxa"/>
          </w:tcPr>
          <w:p w:rsidRPr="00CE32C2" w:rsidR="008D0090" w:rsidP="007A490C" w:rsidRDefault="00766443" w14:paraId="73C560B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7A490C" w14:paraId="67922E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1276" w:type="dxa"/>
          </w:tcPr>
          <w:p w:rsidRPr="00CE32C2" w:rsidR="008D0090" w:rsidP="007A490C" w:rsidRDefault="007A490C" w14:paraId="70AD18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10722</w:t>
            </w:r>
          </w:p>
        </w:tc>
        <w:tc>
          <w:tcPr>
            <w:tcW w:w="1139" w:type="dxa"/>
          </w:tcPr>
          <w:p w:rsidRPr="00CE32C2" w:rsidR="008D0090" w:rsidP="007A490C" w:rsidRDefault="00F70446" w14:paraId="34F517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428852</w:t>
            </w:r>
          </w:p>
        </w:tc>
        <w:tc>
          <w:tcPr>
            <w:tcW w:w="850" w:type="dxa"/>
          </w:tcPr>
          <w:p w:rsidRPr="00CE32C2" w:rsidR="008D0090" w:rsidP="007A490C" w:rsidRDefault="007A490C" w14:paraId="52CC38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91,52</w:t>
            </w:r>
          </w:p>
        </w:tc>
        <w:tc>
          <w:tcPr>
            <w:tcW w:w="1135" w:type="dxa"/>
          </w:tcPr>
          <w:p w:rsidRPr="00CE32C2" w:rsidR="008D0090" w:rsidP="007A490C" w:rsidRDefault="007A490C" w14:paraId="48D92C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</w:t>
            </w:r>
          </w:p>
        </w:tc>
        <w:tc>
          <w:tcPr>
            <w:tcW w:w="1324" w:type="dxa"/>
          </w:tcPr>
          <w:p w:rsidRPr="00CE32C2" w:rsidR="008D0090" w:rsidP="007A490C" w:rsidRDefault="007A490C" w14:paraId="0287201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48" w:type="dxa"/>
          </w:tcPr>
          <w:p w:rsidRPr="00CE32C2" w:rsidR="008D0090" w:rsidP="007A490C" w:rsidRDefault="007A490C" w14:paraId="6D7E8D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A490C" w14:paraId="428C53B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7A490C" w14:paraId="34726C4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A490C" w14:paraId="30F49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A490C" w14:paraId="2C8BB22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8D0090" w:rsidP="007A490C" w:rsidRDefault="007A490C" w14:paraId="7D435B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8/27,45</w:t>
            </w:r>
          </w:p>
        </w:tc>
        <w:tc>
          <w:tcPr>
            <w:tcW w:w="1253" w:type="dxa"/>
          </w:tcPr>
          <w:p w:rsidRPr="00CE32C2" w:rsidR="008D0090" w:rsidP="007A490C" w:rsidRDefault="007A490C" w14:paraId="2D73C33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579EB546" wp14:textId="77777777">
        <w:tc>
          <w:tcPr>
            <w:tcW w:w="16350" w:type="dxa"/>
            <w:gridSpan w:val="14"/>
          </w:tcPr>
          <w:p w:rsidRPr="00CE32C2" w:rsidR="008D0090" w:rsidP="007A490C" w:rsidRDefault="00766443" w14:paraId="2AAD14E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Jēkabpils pilsēta, pavasara pali</w:t>
            </w:r>
          </w:p>
        </w:tc>
      </w:tr>
      <w:tr xmlns:wp14="http://schemas.microsoft.com/office/word/2010/wordml" w:rsidRPr="00CE32C2" w:rsidR="008D0090" w:rsidTr="00EC4F50" w14:paraId="2317E922" wp14:textId="77777777">
        <w:tc>
          <w:tcPr>
            <w:tcW w:w="1100" w:type="dxa"/>
          </w:tcPr>
          <w:p w:rsidRPr="00CE32C2" w:rsidR="008D0090" w:rsidP="007A490C" w:rsidRDefault="00766443" w14:paraId="6642CFD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7A490C" w14:paraId="3EF8522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276" w:type="dxa"/>
          </w:tcPr>
          <w:p w:rsidRPr="00CE32C2" w:rsidR="008D0090" w:rsidP="007A490C" w:rsidRDefault="007A490C" w14:paraId="69462F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139" w:type="dxa"/>
          </w:tcPr>
          <w:p w:rsidRPr="00CE32C2" w:rsidR="008D0090" w:rsidP="007A490C" w:rsidRDefault="00F70446" w14:paraId="07E32C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850" w:type="dxa"/>
          </w:tcPr>
          <w:p w:rsidRPr="00CE32C2" w:rsidR="008D0090" w:rsidP="007A490C" w:rsidRDefault="007A490C" w14:paraId="4609FE6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35" w:type="dxa"/>
          </w:tcPr>
          <w:p w:rsidRPr="00CE32C2" w:rsidR="008D0090" w:rsidP="007A490C" w:rsidRDefault="007A490C" w14:paraId="2C06B2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CE32C2" w:rsidR="008D0090" w:rsidP="007A490C" w:rsidRDefault="007A490C" w14:paraId="6997F5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48" w:type="dxa"/>
          </w:tcPr>
          <w:p w:rsidRPr="00CE32C2" w:rsidR="008D0090" w:rsidP="007A490C" w:rsidRDefault="007A490C" w14:paraId="51FE1F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A490C" w14:paraId="09C26F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7A490C" w14:paraId="5DCE02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A490C" w14:paraId="0D0219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A490C" w14:paraId="0DE40F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7A490C" w14:paraId="36E17D4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2/5,35</w:t>
            </w:r>
          </w:p>
        </w:tc>
        <w:tc>
          <w:tcPr>
            <w:tcW w:w="1253" w:type="dxa"/>
          </w:tcPr>
          <w:p w:rsidRPr="00CE32C2" w:rsidR="008D0090" w:rsidP="007A490C" w:rsidRDefault="007A490C" w14:paraId="3B2A09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6F9D19AB" wp14:textId="77777777">
        <w:tc>
          <w:tcPr>
            <w:tcW w:w="1100" w:type="dxa"/>
          </w:tcPr>
          <w:p w:rsidRPr="00CE32C2" w:rsidR="008D0090" w:rsidP="007A490C" w:rsidRDefault="00766443" w14:paraId="7A71B37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7A490C" w14:paraId="600DBD0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276" w:type="dxa"/>
          </w:tcPr>
          <w:p w:rsidRPr="00CE32C2" w:rsidR="008D0090" w:rsidP="007A490C" w:rsidRDefault="007A490C" w14:paraId="47986C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39" w:type="dxa"/>
          </w:tcPr>
          <w:p w:rsidRPr="00CE32C2" w:rsidR="008D0090" w:rsidP="007A490C" w:rsidRDefault="007A490C" w14:paraId="268903D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8396</w:t>
            </w:r>
          </w:p>
        </w:tc>
        <w:tc>
          <w:tcPr>
            <w:tcW w:w="850" w:type="dxa"/>
          </w:tcPr>
          <w:p w:rsidRPr="00CE32C2" w:rsidR="008D0090" w:rsidP="007A490C" w:rsidRDefault="007A490C" w14:paraId="79DC9F6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5" w:type="dxa"/>
          </w:tcPr>
          <w:p w:rsidRPr="00CE32C2" w:rsidR="008D0090" w:rsidP="007A490C" w:rsidRDefault="007A490C" w14:paraId="6FE2A2A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CE32C2" w:rsidR="008D0090" w:rsidP="007A490C" w:rsidRDefault="007A490C" w14:paraId="4F9826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8" w:type="dxa"/>
          </w:tcPr>
          <w:p w:rsidRPr="00CE32C2" w:rsidR="008D0090" w:rsidP="007A490C" w:rsidRDefault="007A490C" w14:paraId="7ADD6AE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A490C" w14:paraId="251AC2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7A490C" w14:paraId="581155E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A490C" w14:paraId="1B5A48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A490C" w14:paraId="087791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7A490C" w14:paraId="6528F92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2/6,69</w:t>
            </w:r>
          </w:p>
        </w:tc>
        <w:tc>
          <w:tcPr>
            <w:tcW w:w="1253" w:type="dxa"/>
          </w:tcPr>
          <w:p w:rsidRPr="00CE32C2" w:rsidR="008D0090" w:rsidP="007A490C" w:rsidRDefault="007A490C" w14:paraId="4C3B08A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3FB9533E" wp14:textId="77777777">
        <w:tc>
          <w:tcPr>
            <w:tcW w:w="1100" w:type="dxa"/>
          </w:tcPr>
          <w:p w:rsidRPr="00CE32C2" w:rsidR="008D0090" w:rsidP="007A490C" w:rsidRDefault="00766443" w14:paraId="27116E1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7A490C" w14:paraId="7111DD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1276" w:type="dxa"/>
          </w:tcPr>
          <w:p w:rsidRPr="00CE32C2" w:rsidR="008D0090" w:rsidP="007A490C" w:rsidRDefault="007A490C" w14:paraId="4B57BF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139" w:type="dxa"/>
          </w:tcPr>
          <w:p w:rsidRPr="00CE32C2" w:rsidR="008D0090" w:rsidP="007A490C" w:rsidRDefault="00F70446" w14:paraId="13DCD77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91481</w:t>
            </w:r>
          </w:p>
        </w:tc>
        <w:tc>
          <w:tcPr>
            <w:tcW w:w="850" w:type="dxa"/>
          </w:tcPr>
          <w:p w:rsidRPr="00CE32C2" w:rsidR="008D0090" w:rsidP="007A490C" w:rsidRDefault="007A490C" w14:paraId="2F34855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1135" w:type="dxa"/>
          </w:tcPr>
          <w:p w:rsidRPr="00CE32C2" w:rsidR="008D0090" w:rsidP="007A490C" w:rsidRDefault="007A490C" w14:paraId="55A57D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324" w:type="dxa"/>
          </w:tcPr>
          <w:p w:rsidRPr="00CE32C2" w:rsidR="008D0090" w:rsidP="007A490C" w:rsidRDefault="007A490C" w14:paraId="009C27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8" w:type="dxa"/>
          </w:tcPr>
          <w:p w:rsidRPr="00CE32C2" w:rsidR="008D0090" w:rsidP="007A490C" w:rsidRDefault="007A490C" w14:paraId="540C979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7A490C" w14:paraId="4BCBCC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7A490C" w14:paraId="4BDEE1B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7A490C" w14:paraId="28AAA1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7A490C" w14:paraId="195B4E7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8D0090" w:rsidP="007A490C" w:rsidRDefault="007A490C" w14:paraId="484BCF3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2/18,62</w:t>
            </w:r>
          </w:p>
        </w:tc>
        <w:tc>
          <w:tcPr>
            <w:tcW w:w="1253" w:type="dxa"/>
          </w:tcPr>
          <w:p w:rsidRPr="00CE32C2" w:rsidR="008D0090" w:rsidP="007A490C" w:rsidRDefault="007A490C" w14:paraId="0BFC832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54F5243F" wp14:textId="77777777">
        <w:tc>
          <w:tcPr>
            <w:tcW w:w="16350" w:type="dxa"/>
            <w:gridSpan w:val="14"/>
          </w:tcPr>
          <w:p w:rsidRPr="00CE32C2" w:rsidR="008D0090" w:rsidP="007A490C" w:rsidRDefault="00766443" w14:paraId="3BFB822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Mazās Juglas upes paliene, pavasara pali</w:t>
            </w:r>
          </w:p>
        </w:tc>
      </w:tr>
      <w:tr xmlns:wp14="http://schemas.microsoft.com/office/word/2010/wordml" w:rsidRPr="00CE32C2" w:rsidR="008D0090" w:rsidTr="00EC4F50" w14:paraId="4AF54A7D" wp14:textId="77777777">
        <w:tc>
          <w:tcPr>
            <w:tcW w:w="1100" w:type="dxa"/>
          </w:tcPr>
          <w:p w:rsidRPr="00CE32C2" w:rsidR="008D0090" w:rsidP="007A490C" w:rsidRDefault="00766443" w14:paraId="216D93D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7A490C" w14:paraId="21C7BA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1276" w:type="dxa"/>
          </w:tcPr>
          <w:p w:rsidRPr="00CE32C2" w:rsidR="008D0090" w:rsidP="007A490C" w:rsidRDefault="007A490C" w14:paraId="4D871C1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139" w:type="dxa"/>
          </w:tcPr>
          <w:p w:rsidRPr="00CE32C2" w:rsidR="008D0090" w:rsidP="007A490C" w:rsidRDefault="00F70446" w14:paraId="50462A9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35044</w:t>
            </w:r>
          </w:p>
        </w:tc>
        <w:tc>
          <w:tcPr>
            <w:tcW w:w="850" w:type="dxa"/>
          </w:tcPr>
          <w:p w:rsidRPr="00CE32C2" w:rsidR="008D0090" w:rsidP="007A490C" w:rsidRDefault="007A490C" w14:paraId="273B3DD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9,73</w:t>
            </w:r>
          </w:p>
        </w:tc>
        <w:tc>
          <w:tcPr>
            <w:tcW w:w="1135" w:type="dxa"/>
          </w:tcPr>
          <w:p w:rsidRPr="00CE32C2" w:rsidR="008D0090" w:rsidP="007A490C" w:rsidRDefault="007A490C" w14:paraId="329596B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4" w:type="dxa"/>
          </w:tcPr>
          <w:p w:rsidRPr="00CE32C2" w:rsidR="008D0090" w:rsidP="007A490C" w:rsidRDefault="007A490C" w14:paraId="4F61806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48" w:type="dxa"/>
          </w:tcPr>
          <w:p w:rsidRPr="00CE32C2" w:rsidR="008D0090" w:rsidP="007A490C" w:rsidRDefault="007A490C" w14:paraId="18B675B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880" w:type="dxa"/>
          </w:tcPr>
          <w:p w:rsidRPr="00CE32C2" w:rsidR="008D0090" w:rsidP="007A490C" w:rsidRDefault="007A490C" w14:paraId="3BC299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Pr="00CE32C2" w:rsidR="008D0090" w:rsidP="007A490C" w:rsidRDefault="007A490C" w14:paraId="32CEC5C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871" w:type="dxa"/>
          </w:tcPr>
          <w:p w:rsidRPr="00CE32C2" w:rsidR="008D0090" w:rsidP="007A490C" w:rsidRDefault="009E66A0" w14:paraId="44D5F1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9E66A0" w14:paraId="3652DB3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40508E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2/0,04</w:t>
            </w:r>
          </w:p>
        </w:tc>
        <w:tc>
          <w:tcPr>
            <w:tcW w:w="1253" w:type="dxa"/>
          </w:tcPr>
          <w:p w:rsidRPr="00CE32C2" w:rsidR="008D0090" w:rsidP="007A490C" w:rsidRDefault="009E66A0" w14:paraId="2BB7FAB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6D2D83FA" wp14:textId="77777777">
        <w:tc>
          <w:tcPr>
            <w:tcW w:w="1100" w:type="dxa"/>
          </w:tcPr>
          <w:p w:rsidRPr="00CE32C2" w:rsidR="008D0090" w:rsidP="007A490C" w:rsidRDefault="00766443" w14:paraId="7264B4B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7A490C" w14:paraId="2BB599E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1276" w:type="dxa"/>
          </w:tcPr>
          <w:p w:rsidRPr="00CE32C2" w:rsidR="008D0090" w:rsidP="007A490C" w:rsidRDefault="007A490C" w14:paraId="4F94EF6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139" w:type="dxa"/>
          </w:tcPr>
          <w:p w:rsidRPr="00CE32C2" w:rsidR="008D0090" w:rsidP="007A490C" w:rsidRDefault="007A490C" w14:paraId="04CE20D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45672</w:t>
            </w:r>
          </w:p>
        </w:tc>
        <w:tc>
          <w:tcPr>
            <w:tcW w:w="850" w:type="dxa"/>
          </w:tcPr>
          <w:p w:rsidRPr="00CE32C2" w:rsidR="008D0090" w:rsidP="007A490C" w:rsidRDefault="007A490C" w14:paraId="05F9B3E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35" w:type="dxa"/>
          </w:tcPr>
          <w:p w:rsidRPr="00CE32C2" w:rsidR="008D0090" w:rsidP="007A490C" w:rsidRDefault="007A490C" w14:paraId="48B912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324" w:type="dxa"/>
          </w:tcPr>
          <w:p w:rsidRPr="00CE32C2" w:rsidR="008D0090" w:rsidP="007A490C" w:rsidRDefault="007A490C" w14:paraId="54CCA0A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26,63</w:t>
            </w:r>
          </w:p>
        </w:tc>
        <w:tc>
          <w:tcPr>
            <w:tcW w:w="948" w:type="dxa"/>
          </w:tcPr>
          <w:p w:rsidRPr="00CE32C2" w:rsidR="008D0090" w:rsidP="007A490C" w:rsidRDefault="007A490C" w14:paraId="7907B6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880" w:type="dxa"/>
          </w:tcPr>
          <w:p w:rsidRPr="00CE32C2" w:rsidR="008D0090" w:rsidP="007A490C" w:rsidRDefault="007A490C" w14:paraId="7CD048C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Pr="00CE32C2" w:rsidR="008D0090" w:rsidP="007A490C" w:rsidRDefault="009E66A0" w14:paraId="22E565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71" w:type="dxa"/>
          </w:tcPr>
          <w:p w:rsidRPr="00CE32C2" w:rsidR="008D0090" w:rsidP="007A490C" w:rsidRDefault="009E66A0" w14:paraId="1754553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9E66A0" w14:paraId="5F4F8B5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4D251E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2/0,06</w:t>
            </w:r>
          </w:p>
        </w:tc>
        <w:tc>
          <w:tcPr>
            <w:tcW w:w="1253" w:type="dxa"/>
          </w:tcPr>
          <w:p w:rsidRPr="00CE32C2" w:rsidR="008D0090" w:rsidP="007A490C" w:rsidRDefault="009E66A0" w14:paraId="3C4741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1B71235C" wp14:textId="77777777">
        <w:tc>
          <w:tcPr>
            <w:tcW w:w="1100" w:type="dxa"/>
          </w:tcPr>
          <w:p w:rsidRPr="00CE32C2" w:rsidR="008D0090" w:rsidP="007A490C" w:rsidRDefault="00766443" w14:paraId="5F53248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7A490C" w14:paraId="1D65B5B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276" w:type="dxa"/>
          </w:tcPr>
          <w:p w:rsidRPr="00CE32C2" w:rsidR="008D0090" w:rsidP="007A490C" w:rsidRDefault="007A490C" w14:paraId="76B97F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139" w:type="dxa"/>
          </w:tcPr>
          <w:p w:rsidRPr="00CE32C2" w:rsidR="008D0090" w:rsidP="007A490C" w:rsidRDefault="00F70446" w14:paraId="0255244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48080</w:t>
            </w:r>
          </w:p>
        </w:tc>
        <w:tc>
          <w:tcPr>
            <w:tcW w:w="850" w:type="dxa"/>
          </w:tcPr>
          <w:p w:rsidRPr="00CE32C2" w:rsidR="008D0090" w:rsidP="007A490C" w:rsidRDefault="007A490C" w14:paraId="4A6C2BB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15,59</w:t>
            </w:r>
          </w:p>
        </w:tc>
        <w:tc>
          <w:tcPr>
            <w:tcW w:w="1135" w:type="dxa"/>
          </w:tcPr>
          <w:p w:rsidRPr="00CE32C2" w:rsidR="008D0090" w:rsidP="007A490C" w:rsidRDefault="007A490C" w14:paraId="53FD6D3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324" w:type="dxa"/>
          </w:tcPr>
          <w:p w:rsidRPr="00CE32C2" w:rsidR="008D0090" w:rsidP="007A490C" w:rsidRDefault="007A490C" w14:paraId="2C8B33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8" w:type="dxa"/>
          </w:tcPr>
          <w:p w:rsidRPr="00CE32C2" w:rsidR="008D0090" w:rsidP="007A490C" w:rsidRDefault="007A490C" w14:paraId="54813B3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880" w:type="dxa"/>
          </w:tcPr>
          <w:p w:rsidRPr="00CE32C2" w:rsidR="008D0090" w:rsidP="007A490C" w:rsidRDefault="007A490C" w14:paraId="78941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Pr="00CE32C2" w:rsidR="008D0090" w:rsidP="007A490C" w:rsidRDefault="009E66A0" w14:paraId="7E7FE0C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71" w:type="dxa"/>
          </w:tcPr>
          <w:p w:rsidRPr="00CE32C2" w:rsidR="008D0090" w:rsidP="007A490C" w:rsidRDefault="009E66A0" w14:paraId="443FAF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9E66A0" w14:paraId="56B0082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45AA495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2/0,07</w:t>
            </w:r>
          </w:p>
        </w:tc>
        <w:tc>
          <w:tcPr>
            <w:tcW w:w="1253" w:type="dxa"/>
            <w:shd w:val="clear" w:color="auto" w:fill="auto"/>
          </w:tcPr>
          <w:p w:rsidRPr="00CE32C2" w:rsidR="008D0090" w:rsidP="007A490C" w:rsidRDefault="009E66A0" w14:paraId="7AA977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64873E89" wp14:textId="77777777">
        <w:tc>
          <w:tcPr>
            <w:tcW w:w="16350" w:type="dxa"/>
            <w:gridSpan w:val="14"/>
          </w:tcPr>
          <w:p w:rsidRPr="00CE32C2" w:rsidR="008D0090" w:rsidP="007A490C" w:rsidRDefault="00766443" w14:paraId="115798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pilsēta, pavasara pali</w:t>
            </w:r>
          </w:p>
        </w:tc>
      </w:tr>
      <w:tr xmlns:wp14="http://schemas.microsoft.com/office/word/2010/wordml" w:rsidRPr="00CE32C2" w:rsidR="008D0090" w:rsidTr="00EC4F50" w14:paraId="3CAF85F0" wp14:textId="77777777">
        <w:tc>
          <w:tcPr>
            <w:tcW w:w="1100" w:type="dxa"/>
          </w:tcPr>
          <w:p w:rsidRPr="00CE32C2" w:rsidR="008D0090" w:rsidP="007A490C" w:rsidRDefault="00766443" w14:paraId="3CBFF1C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9E66A0" w14:paraId="454E8A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276" w:type="dxa"/>
          </w:tcPr>
          <w:p w:rsidRPr="00CE32C2" w:rsidR="008D0090" w:rsidP="007A490C" w:rsidRDefault="009E66A0" w14:paraId="1D0F34B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139" w:type="dxa"/>
          </w:tcPr>
          <w:p w:rsidRPr="00CE32C2" w:rsidR="008D0090" w:rsidP="007A490C" w:rsidRDefault="00F70446" w14:paraId="469A171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</w:t>
            </w:r>
          </w:p>
        </w:tc>
        <w:tc>
          <w:tcPr>
            <w:tcW w:w="850" w:type="dxa"/>
          </w:tcPr>
          <w:p w:rsidRPr="00CE32C2" w:rsidR="008D0090" w:rsidP="007A490C" w:rsidRDefault="009E66A0" w14:paraId="0F23E8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1135" w:type="dxa"/>
          </w:tcPr>
          <w:p w:rsidRPr="00CE32C2" w:rsidR="008D0090" w:rsidP="007A490C" w:rsidRDefault="009E66A0" w14:paraId="550B323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24" w:type="dxa"/>
          </w:tcPr>
          <w:p w:rsidRPr="00CE32C2" w:rsidR="008D0090" w:rsidP="007A490C" w:rsidRDefault="009E66A0" w14:paraId="387E17E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948" w:type="dxa"/>
          </w:tcPr>
          <w:p w:rsidRPr="00CE32C2" w:rsidR="008D0090" w:rsidP="007A490C" w:rsidRDefault="009E66A0" w14:paraId="4EA01E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9E66A0" w14:paraId="1B5A4D4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9E66A0" w14:paraId="174B391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9E66A0" w14:paraId="475BD3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Pr="00CE32C2" w:rsidR="008D0090" w:rsidP="007A490C" w:rsidRDefault="009E66A0" w14:paraId="733BDE7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137A8F5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8D0090" w:rsidP="007A490C" w:rsidRDefault="009E66A0" w14:paraId="39A5AC0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430B7D34" wp14:textId="77777777">
        <w:tc>
          <w:tcPr>
            <w:tcW w:w="1100" w:type="dxa"/>
          </w:tcPr>
          <w:p w:rsidRPr="00CE32C2" w:rsidR="008D0090" w:rsidP="007A490C" w:rsidRDefault="00766443" w14:paraId="3C7A499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9E66A0" w14:paraId="41E8B56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276" w:type="dxa"/>
          </w:tcPr>
          <w:p w:rsidRPr="00CE32C2" w:rsidR="008D0090" w:rsidP="007A490C" w:rsidRDefault="009E66A0" w14:paraId="1B65BD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1139" w:type="dxa"/>
          </w:tcPr>
          <w:p w:rsidRPr="00CE32C2" w:rsidR="008D0090" w:rsidP="007A490C" w:rsidRDefault="009E66A0" w14:paraId="1080966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52556</w:t>
            </w:r>
          </w:p>
        </w:tc>
        <w:tc>
          <w:tcPr>
            <w:tcW w:w="850" w:type="dxa"/>
          </w:tcPr>
          <w:p w:rsidRPr="00CE32C2" w:rsidR="008D0090" w:rsidP="007A490C" w:rsidRDefault="009E66A0" w14:paraId="14604E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135" w:type="dxa"/>
          </w:tcPr>
          <w:p w:rsidRPr="00CE32C2" w:rsidR="008D0090" w:rsidP="007A490C" w:rsidRDefault="009E66A0" w14:paraId="4852D39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24" w:type="dxa"/>
          </w:tcPr>
          <w:p w:rsidRPr="00CE32C2" w:rsidR="008D0090" w:rsidP="007A490C" w:rsidRDefault="009E66A0" w14:paraId="62865E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948" w:type="dxa"/>
          </w:tcPr>
          <w:p w:rsidRPr="00CE32C2" w:rsidR="008D0090" w:rsidP="007A490C" w:rsidRDefault="009E66A0" w14:paraId="008A66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Pr="00CE32C2" w:rsidR="008D0090" w:rsidP="007A490C" w:rsidRDefault="009E66A0" w14:paraId="4E87999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9E66A0" w14:paraId="17B540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9E66A0" w14:paraId="4386A4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Pr="00CE32C2" w:rsidR="008D0090" w:rsidP="007A490C" w:rsidRDefault="009E66A0" w14:paraId="29E3EE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569CB6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8D0090" w:rsidP="007A490C" w:rsidRDefault="009E66A0" w14:paraId="4A2DFB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0C5C6BED" wp14:textId="77777777">
        <w:tc>
          <w:tcPr>
            <w:tcW w:w="1100" w:type="dxa"/>
          </w:tcPr>
          <w:p w:rsidRPr="00CE32C2" w:rsidR="008D0090" w:rsidP="007A490C" w:rsidRDefault="00766443" w14:paraId="5DAB9DA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9E66A0" w14:paraId="561B46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276" w:type="dxa"/>
          </w:tcPr>
          <w:p w:rsidRPr="00CE32C2" w:rsidR="008D0090" w:rsidP="007A490C" w:rsidRDefault="009E66A0" w14:paraId="51C3A25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1139" w:type="dxa"/>
          </w:tcPr>
          <w:p w:rsidRPr="00CE32C2" w:rsidR="008D0090" w:rsidP="007A490C" w:rsidRDefault="00F70446" w14:paraId="5A32A0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78861</w:t>
            </w:r>
          </w:p>
        </w:tc>
        <w:tc>
          <w:tcPr>
            <w:tcW w:w="850" w:type="dxa"/>
          </w:tcPr>
          <w:p w:rsidRPr="00CE32C2" w:rsidR="008D0090" w:rsidP="007A490C" w:rsidRDefault="009E66A0" w14:paraId="104A63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5" w:type="dxa"/>
          </w:tcPr>
          <w:p w:rsidRPr="00CE32C2" w:rsidR="008D0090" w:rsidP="007A490C" w:rsidRDefault="009E66A0" w14:paraId="72F1A7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324" w:type="dxa"/>
          </w:tcPr>
          <w:p w:rsidRPr="00CE32C2" w:rsidR="008D0090" w:rsidP="007A490C" w:rsidRDefault="00F70446" w14:paraId="2CC3DD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  <w:r w:rsidR="009E66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</w:tcPr>
          <w:p w:rsidRPr="00CE32C2" w:rsidR="008D0090" w:rsidP="007A490C" w:rsidRDefault="009E66A0" w14:paraId="1941996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Pr="00CE32C2" w:rsidR="008D0090" w:rsidP="007A490C" w:rsidRDefault="009E66A0" w14:paraId="1B696D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8D0090" w:rsidP="007A490C" w:rsidRDefault="009E66A0" w14:paraId="74AAD03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8D0090" w:rsidP="007A490C" w:rsidRDefault="009E66A0" w14:paraId="32702CF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Pr="00CE32C2" w:rsidR="008D0090" w:rsidP="007A490C" w:rsidRDefault="009E66A0" w14:paraId="12F1D3B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5E1BA2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8D0090" w:rsidP="007A490C" w:rsidRDefault="009E66A0" w14:paraId="3813E4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4DC31CBB" wp14:textId="77777777">
        <w:tc>
          <w:tcPr>
            <w:tcW w:w="16350" w:type="dxa"/>
            <w:gridSpan w:val="14"/>
          </w:tcPr>
          <w:p w:rsidRPr="00CE32C2" w:rsidR="008D0090" w:rsidP="007A490C" w:rsidRDefault="00766443" w14:paraId="587CF74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Lubāna zemiene, pavasara pali</w:t>
            </w:r>
          </w:p>
        </w:tc>
      </w:tr>
      <w:tr xmlns:wp14="http://schemas.microsoft.com/office/word/2010/wordml" w:rsidRPr="00CE32C2" w:rsidR="008D0090" w:rsidTr="00EC4F50" w14:paraId="3E1B7442" wp14:textId="77777777">
        <w:tc>
          <w:tcPr>
            <w:tcW w:w="1100" w:type="dxa"/>
          </w:tcPr>
          <w:p w:rsidRPr="00CE32C2" w:rsidR="008D0090" w:rsidP="007A490C" w:rsidRDefault="00766443" w14:paraId="2DC91CB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9E66A0" w14:paraId="324D82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276" w:type="dxa"/>
          </w:tcPr>
          <w:p w:rsidRPr="00CE32C2" w:rsidR="008D0090" w:rsidP="007A490C" w:rsidRDefault="00F70446" w14:paraId="2A17E94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9" w:type="dxa"/>
          </w:tcPr>
          <w:p w:rsidRPr="00CE32C2" w:rsidR="008D0090" w:rsidP="007A490C" w:rsidRDefault="00F70446" w14:paraId="7EE6A70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3586</w:t>
            </w:r>
          </w:p>
        </w:tc>
        <w:tc>
          <w:tcPr>
            <w:tcW w:w="850" w:type="dxa"/>
          </w:tcPr>
          <w:p w:rsidRPr="00CE32C2" w:rsidR="008D0090" w:rsidP="007A490C" w:rsidRDefault="009E66A0" w14:paraId="0EEA953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65,42</w:t>
            </w:r>
          </w:p>
        </w:tc>
        <w:tc>
          <w:tcPr>
            <w:tcW w:w="1135" w:type="dxa"/>
          </w:tcPr>
          <w:p w:rsidRPr="00CE32C2" w:rsidR="008D0090" w:rsidP="007A490C" w:rsidRDefault="009E66A0" w14:paraId="1A04DC1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324" w:type="dxa"/>
          </w:tcPr>
          <w:p w:rsidRPr="00CE32C2" w:rsidR="008D0090" w:rsidP="007A490C" w:rsidRDefault="009E66A0" w14:paraId="7BAB0AA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45,74</w:t>
            </w:r>
          </w:p>
        </w:tc>
        <w:tc>
          <w:tcPr>
            <w:tcW w:w="948" w:type="dxa"/>
          </w:tcPr>
          <w:p w:rsidRPr="00CE32C2" w:rsidR="008D0090" w:rsidP="007A490C" w:rsidRDefault="009E66A0" w14:paraId="164BAF1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80" w:type="dxa"/>
          </w:tcPr>
          <w:p w:rsidRPr="00CE32C2" w:rsidR="008D0090" w:rsidP="007A490C" w:rsidRDefault="009E66A0" w14:paraId="1D1137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F70446" w14:paraId="2E4773F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13753,5</w:t>
            </w:r>
          </w:p>
        </w:tc>
        <w:tc>
          <w:tcPr>
            <w:tcW w:w="871" w:type="dxa"/>
          </w:tcPr>
          <w:p w:rsidRPr="00CE32C2" w:rsidR="008D0090" w:rsidP="007A490C" w:rsidRDefault="009E66A0" w14:paraId="630185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9E66A0" w14:paraId="3AF0A39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9E66A0" w14:paraId="67C0BA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10/13,88</w:t>
            </w:r>
          </w:p>
        </w:tc>
        <w:tc>
          <w:tcPr>
            <w:tcW w:w="1253" w:type="dxa"/>
          </w:tcPr>
          <w:p w:rsidRPr="00CE32C2" w:rsidR="008D0090" w:rsidP="007A490C" w:rsidRDefault="009E66A0" w14:paraId="78CA967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09ECF385" wp14:textId="77777777">
        <w:tc>
          <w:tcPr>
            <w:tcW w:w="1100" w:type="dxa"/>
          </w:tcPr>
          <w:p w:rsidRPr="00CE32C2" w:rsidR="008D0090" w:rsidP="007A490C" w:rsidRDefault="00766443" w14:paraId="7C66762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9E66A0" w14:paraId="19AB47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216,58</w:t>
            </w:r>
          </w:p>
        </w:tc>
        <w:tc>
          <w:tcPr>
            <w:tcW w:w="1276" w:type="dxa"/>
          </w:tcPr>
          <w:p w:rsidRPr="00CE32C2" w:rsidR="008D0090" w:rsidP="007A490C" w:rsidRDefault="009E66A0" w14:paraId="42E4AA8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139" w:type="dxa"/>
          </w:tcPr>
          <w:p w:rsidRPr="00CE32C2" w:rsidR="008D0090" w:rsidP="007A490C" w:rsidRDefault="009E66A0" w14:paraId="3F2CD8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8771</w:t>
            </w:r>
          </w:p>
        </w:tc>
        <w:tc>
          <w:tcPr>
            <w:tcW w:w="850" w:type="dxa"/>
          </w:tcPr>
          <w:p w:rsidRPr="00CE32C2" w:rsidR="008D0090" w:rsidP="007A490C" w:rsidRDefault="009E66A0" w14:paraId="1E65192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135" w:type="dxa"/>
          </w:tcPr>
          <w:p w:rsidRPr="00CE32C2" w:rsidR="008D0090" w:rsidP="007A490C" w:rsidRDefault="009E66A0" w14:paraId="3DBE9D8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24" w:type="dxa"/>
          </w:tcPr>
          <w:p w:rsidRPr="00CE32C2" w:rsidR="008D0090" w:rsidP="007A490C" w:rsidRDefault="009E66A0" w14:paraId="4589570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113,94</w:t>
            </w:r>
          </w:p>
        </w:tc>
        <w:tc>
          <w:tcPr>
            <w:tcW w:w="948" w:type="dxa"/>
          </w:tcPr>
          <w:p w:rsidRPr="00CE32C2" w:rsidR="008D0090" w:rsidP="007A490C" w:rsidRDefault="009E66A0" w14:paraId="3B85B5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80" w:type="dxa"/>
          </w:tcPr>
          <w:p w:rsidRPr="00CE32C2" w:rsidR="008D0090" w:rsidP="007A490C" w:rsidRDefault="009E66A0" w14:paraId="1850D90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9E66A0" w14:paraId="7011821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16570</w:t>
            </w:r>
          </w:p>
        </w:tc>
        <w:tc>
          <w:tcPr>
            <w:tcW w:w="871" w:type="dxa"/>
          </w:tcPr>
          <w:p w:rsidRPr="00CE32C2" w:rsidR="008D0090" w:rsidP="007A490C" w:rsidRDefault="009E66A0" w14:paraId="6FCE7B3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9E66A0" w14:paraId="6148C89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Pr="00CE32C2" w:rsidR="008D0090" w:rsidP="007A490C" w:rsidRDefault="009E66A0" w14:paraId="7DEBC8C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13/16,37</w:t>
            </w:r>
          </w:p>
        </w:tc>
        <w:tc>
          <w:tcPr>
            <w:tcW w:w="1253" w:type="dxa"/>
          </w:tcPr>
          <w:p w:rsidRPr="00CE32C2" w:rsidR="008D0090" w:rsidP="007A490C" w:rsidRDefault="009E66A0" w14:paraId="131EBF5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8D0090" w:rsidTr="00EC4F50" w14:paraId="2BA57A65" wp14:textId="77777777">
        <w:tc>
          <w:tcPr>
            <w:tcW w:w="1100" w:type="dxa"/>
          </w:tcPr>
          <w:p w:rsidRPr="00CE32C2" w:rsidR="008D0090" w:rsidP="007A490C" w:rsidRDefault="00766443" w14:paraId="6A006DB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9E66A0" w14:paraId="5CB6EB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228,53</w:t>
            </w:r>
          </w:p>
        </w:tc>
        <w:tc>
          <w:tcPr>
            <w:tcW w:w="1276" w:type="dxa"/>
          </w:tcPr>
          <w:p w:rsidRPr="00CE32C2" w:rsidR="008D0090" w:rsidP="007A490C" w:rsidRDefault="009E66A0" w14:paraId="111E5E8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139" w:type="dxa"/>
          </w:tcPr>
          <w:p w:rsidRPr="00CE32C2" w:rsidR="008D0090" w:rsidP="007A490C" w:rsidRDefault="00F70446" w14:paraId="5B666A1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10552</w:t>
            </w:r>
          </w:p>
        </w:tc>
        <w:tc>
          <w:tcPr>
            <w:tcW w:w="850" w:type="dxa"/>
          </w:tcPr>
          <w:p w:rsidRPr="00CE32C2" w:rsidR="008D0090" w:rsidP="007A490C" w:rsidRDefault="009E66A0" w14:paraId="3FBFE87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100,02</w:t>
            </w:r>
          </w:p>
        </w:tc>
        <w:tc>
          <w:tcPr>
            <w:tcW w:w="1135" w:type="dxa"/>
          </w:tcPr>
          <w:p w:rsidRPr="00CE32C2" w:rsidR="009E66A0" w:rsidP="007A490C" w:rsidRDefault="009E66A0" w14:paraId="08A902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324" w:type="dxa"/>
          </w:tcPr>
          <w:p w:rsidRPr="00CE32C2" w:rsidR="008D0090" w:rsidP="007A490C" w:rsidRDefault="009E66A0" w14:paraId="67213A7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137,64</w:t>
            </w:r>
          </w:p>
        </w:tc>
        <w:tc>
          <w:tcPr>
            <w:tcW w:w="948" w:type="dxa"/>
          </w:tcPr>
          <w:p w:rsidRPr="00CE32C2" w:rsidR="008D0090" w:rsidP="007A490C" w:rsidRDefault="009E66A0" w14:paraId="2A3D59E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80" w:type="dxa"/>
          </w:tcPr>
          <w:p w:rsidRPr="00CE32C2" w:rsidR="008D0090" w:rsidP="007A490C" w:rsidRDefault="009E66A0" w14:paraId="613C137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9E66A0" w14:paraId="1F39BC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17277</w:t>
            </w:r>
          </w:p>
        </w:tc>
        <w:tc>
          <w:tcPr>
            <w:tcW w:w="871" w:type="dxa"/>
          </w:tcPr>
          <w:p w:rsidRPr="00CE32C2" w:rsidR="008D0090" w:rsidP="007A490C" w:rsidRDefault="009E66A0" w14:paraId="25C2C8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9E66A0" w14:paraId="3F87FD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Pr="00CE32C2" w:rsidR="008D0090" w:rsidP="007A490C" w:rsidRDefault="00F70446" w14:paraId="11FD4F7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E66A0">
              <w:rPr>
                <w:rFonts w:ascii="Times New Roman" w:hAnsi="Times New Roman" w:cs="Times New Roman"/>
              </w:rPr>
              <w:t>/16,74</w:t>
            </w:r>
          </w:p>
        </w:tc>
        <w:tc>
          <w:tcPr>
            <w:tcW w:w="1253" w:type="dxa"/>
          </w:tcPr>
          <w:p w:rsidRPr="00CE32C2" w:rsidR="008D0090" w:rsidP="007A490C" w:rsidRDefault="009E66A0" w14:paraId="2937A0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EC4F50" w14:paraId="2D2116E7" wp14:textId="77777777">
        <w:tc>
          <w:tcPr>
            <w:tcW w:w="1100" w:type="dxa"/>
            <w:vMerge w:val="restart"/>
          </w:tcPr>
          <w:p w:rsidRPr="00CE32C2" w:rsidR="00EC4F50" w:rsidP="00EC4F50" w:rsidRDefault="00EC4F50" w14:paraId="21A5B2F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lastRenderedPageBreak/>
              <w:t>Varbūtība</w:t>
            </w:r>
          </w:p>
        </w:tc>
        <w:tc>
          <w:tcPr>
            <w:tcW w:w="1447" w:type="dxa"/>
            <w:vMerge w:val="restart"/>
          </w:tcPr>
          <w:p w:rsidRPr="00CE32C2" w:rsidR="00EC4F50" w:rsidP="00EC4F50" w:rsidRDefault="00EC4F50" w14:paraId="072C24B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EC4F50" w:rsidP="00EC4F50" w:rsidRDefault="00EC4F50" w14:paraId="1CF7DEF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1139" w:type="dxa"/>
            <w:vMerge w:val="restart"/>
          </w:tcPr>
          <w:p w:rsidRPr="00CE32C2" w:rsidR="00EC4F50" w:rsidP="00EC4F50" w:rsidRDefault="00EC4F50" w14:paraId="45FA3B2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</w:tcPr>
          <w:p w:rsidRPr="00CE32C2" w:rsidR="00EC4F50" w:rsidP="00EC4F50" w:rsidRDefault="00EC4F50" w14:paraId="2ECA7F0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EC4F50" w:rsidP="00EC4F50" w:rsidRDefault="00EC4F50" w14:paraId="2787E56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EC4F50" w:rsidP="00EC4F50" w:rsidRDefault="00EC4F50" w14:paraId="146FFCF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EC4F50" w:rsidP="00EC4F50" w:rsidRDefault="00EC4F50" w14:paraId="386CD3F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6"/>
            </w:r>
          </w:p>
        </w:tc>
        <w:tc>
          <w:tcPr>
            <w:tcW w:w="1134" w:type="dxa"/>
            <w:vMerge w:val="restart"/>
          </w:tcPr>
          <w:p w:rsidRPr="00CE32C2" w:rsidR="00EC4F50" w:rsidP="00EC4F50" w:rsidRDefault="00EC4F50" w14:paraId="1BAA81B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7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71" w:type="dxa"/>
            <w:vMerge w:val="restart"/>
          </w:tcPr>
          <w:p w:rsidRPr="00CE32C2" w:rsidR="00EC4F50" w:rsidP="00EC4F50" w:rsidRDefault="00EC4F50" w14:paraId="037102D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8"/>
            </w:r>
          </w:p>
        </w:tc>
        <w:tc>
          <w:tcPr>
            <w:tcW w:w="1116" w:type="dxa"/>
            <w:vMerge w:val="restart"/>
          </w:tcPr>
          <w:p w:rsidRPr="00CE32C2" w:rsidR="00EC4F50" w:rsidP="00EC4F50" w:rsidRDefault="00EC4F50" w14:paraId="46DC9F7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Pr="00CE32C2" w:rsidR="00EC4F50" w:rsidP="00EC4F50" w:rsidRDefault="00EC4F50" w14:paraId="1823A14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53" w:type="dxa"/>
            <w:vMerge w:val="restart"/>
          </w:tcPr>
          <w:p w:rsidRPr="00CE32C2" w:rsidR="00EC4F50" w:rsidP="00EC4F50" w:rsidRDefault="00EC4F50" w14:paraId="1194680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EC4F50" w:rsidTr="00EC4F50" w14:paraId="5745012C" wp14:textId="77777777">
        <w:tc>
          <w:tcPr>
            <w:tcW w:w="1100" w:type="dxa"/>
            <w:vMerge/>
          </w:tcPr>
          <w:p w:rsidR="00EC4F50" w:rsidP="007A490C" w:rsidRDefault="00EC4F50" w14:paraId="48A2191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="00EC4F50" w:rsidP="007A490C" w:rsidRDefault="00EC4F50" w14:paraId="6BD18F9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F50" w:rsidP="007A490C" w:rsidRDefault="00EC4F50" w14:paraId="238601F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EC4F50" w:rsidP="007A490C" w:rsidRDefault="00EC4F50" w14:paraId="0F3CABC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4F50" w:rsidP="007A490C" w:rsidRDefault="00EC4F50" w14:paraId="6EC1CB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35" w:type="dxa"/>
          </w:tcPr>
          <w:p w:rsidR="00EC4F50" w:rsidP="007A490C" w:rsidRDefault="00EC4F50" w14:paraId="1098C1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="00EC4F50" w:rsidP="007A490C" w:rsidRDefault="00EC4F50" w14:paraId="5B08B5D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EC4F50" w:rsidP="007A490C" w:rsidRDefault="00EC4F50" w14:paraId="16DEB4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EC4F50" w:rsidP="007A490C" w:rsidRDefault="00EC4F50" w14:paraId="0AD9C6F4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4F50" w:rsidP="007A490C" w:rsidRDefault="00EC4F50" w14:paraId="4B1F511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EC4F50" w:rsidP="007A490C" w:rsidRDefault="00EC4F50" w14:paraId="65F9C3D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EC4F50" w:rsidP="007A490C" w:rsidRDefault="00EC4F50" w14:paraId="5023141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C4F50" w:rsidP="007A490C" w:rsidRDefault="00EC4F50" w14:paraId="1F3B14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EC4F50" w:rsidP="007A490C" w:rsidRDefault="00EC4F50" w14:paraId="562C75D1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8D0090" w:rsidTr="00EC4F50" w14:paraId="49A73B2B" wp14:textId="77777777">
        <w:tc>
          <w:tcPr>
            <w:tcW w:w="16350" w:type="dxa"/>
            <w:gridSpan w:val="14"/>
          </w:tcPr>
          <w:p w:rsidRPr="00CE32C2" w:rsidR="008D0090" w:rsidP="007A490C" w:rsidRDefault="00766443" w14:paraId="181C0E6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Ogres pilsēta un Ogresgala pagasts, pavasara pali</w:t>
            </w:r>
          </w:p>
        </w:tc>
      </w:tr>
      <w:tr xmlns:wp14="http://schemas.microsoft.com/office/word/2010/wordml" w:rsidRPr="00CE32C2" w:rsidR="008D0090" w:rsidTr="00EC4F50" w14:paraId="4AAC275C" wp14:textId="77777777">
        <w:tc>
          <w:tcPr>
            <w:tcW w:w="1100" w:type="dxa"/>
          </w:tcPr>
          <w:p w:rsidRPr="00CE32C2" w:rsidR="008D0090" w:rsidP="007A490C" w:rsidRDefault="00766443" w14:paraId="62C679E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8D0090" w:rsidP="007A490C" w:rsidRDefault="009E66A0" w14:paraId="56D1FD5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276" w:type="dxa"/>
          </w:tcPr>
          <w:p w:rsidRPr="00CE32C2" w:rsidR="008D0090" w:rsidP="007A490C" w:rsidRDefault="009E66A0" w14:paraId="5B5562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39" w:type="dxa"/>
          </w:tcPr>
          <w:p w:rsidRPr="00CE32C2" w:rsidR="008D0090" w:rsidP="007A490C" w:rsidRDefault="00F70446" w14:paraId="41EF305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850" w:type="dxa"/>
          </w:tcPr>
          <w:p w:rsidRPr="00CE32C2" w:rsidR="008D0090" w:rsidP="007A490C" w:rsidRDefault="00FD616F" w14:paraId="4B55266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5" w:type="dxa"/>
          </w:tcPr>
          <w:p w:rsidRPr="00CE32C2" w:rsidR="008D0090" w:rsidP="007A490C" w:rsidRDefault="00FD616F" w14:paraId="4E91FB4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24" w:type="dxa"/>
          </w:tcPr>
          <w:p w:rsidRPr="00CE32C2" w:rsidR="008D0090" w:rsidP="007A490C" w:rsidRDefault="00FD616F" w14:paraId="00AB3D1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948" w:type="dxa"/>
          </w:tcPr>
          <w:p w:rsidRPr="00CE32C2" w:rsidR="008D0090" w:rsidP="007A490C" w:rsidRDefault="00FD616F" w14:paraId="57663B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FD616F" w14:paraId="396CB3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FD616F" w14:paraId="3524CE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871" w:type="dxa"/>
          </w:tcPr>
          <w:p w:rsidRPr="00CE32C2" w:rsidR="008D0090" w:rsidP="007A490C" w:rsidRDefault="00FD616F" w14:paraId="7DECF9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FD616F" w14:paraId="2F667EC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FD616F" w14:paraId="56FA63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2/0,74</w:t>
            </w:r>
          </w:p>
        </w:tc>
        <w:tc>
          <w:tcPr>
            <w:tcW w:w="1253" w:type="dxa"/>
          </w:tcPr>
          <w:p w:rsidRPr="00CE32C2" w:rsidR="008D0090" w:rsidP="007A490C" w:rsidRDefault="00FD616F" w14:paraId="70F2517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8D0090" w:rsidTr="00EC4F50" w14:paraId="7E258584" wp14:textId="77777777">
        <w:tc>
          <w:tcPr>
            <w:tcW w:w="1100" w:type="dxa"/>
          </w:tcPr>
          <w:p w:rsidRPr="00CE32C2" w:rsidR="008D0090" w:rsidP="007A490C" w:rsidRDefault="00766443" w14:paraId="66605C2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8D0090" w:rsidP="007A490C" w:rsidRDefault="009E66A0" w14:paraId="6EBE89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1276" w:type="dxa"/>
          </w:tcPr>
          <w:p w:rsidRPr="00CE32C2" w:rsidR="008D0090" w:rsidP="007A490C" w:rsidRDefault="009E66A0" w14:paraId="02170CF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139" w:type="dxa"/>
            <w:shd w:val="clear" w:color="auto" w:fill="auto"/>
          </w:tcPr>
          <w:p w:rsidRPr="00F70446" w:rsidR="008D0090" w:rsidP="007A490C" w:rsidRDefault="00F70446" w14:paraId="0DFDA97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</w:t>
            </w:r>
          </w:p>
        </w:tc>
        <w:tc>
          <w:tcPr>
            <w:tcW w:w="850" w:type="dxa"/>
            <w:shd w:val="clear" w:color="auto" w:fill="auto"/>
          </w:tcPr>
          <w:p w:rsidRPr="00F70446" w:rsidR="008D0090" w:rsidP="007A490C" w:rsidRDefault="00FD616F" w14:paraId="6690A3C0" wp14:textId="77777777">
            <w:pPr>
              <w:rPr>
                <w:rFonts w:ascii="Times New Roman" w:hAnsi="Times New Roman" w:cs="Times New Roman"/>
              </w:rPr>
            </w:pPr>
            <w:r w:rsidRPr="00F70446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135" w:type="dxa"/>
          </w:tcPr>
          <w:p w:rsidRPr="00CE32C2" w:rsidR="008D0090" w:rsidP="007A490C" w:rsidRDefault="00FD616F" w14:paraId="60E6D56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24" w:type="dxa"/>
          </w:tcPr>
          <w:p w:rsidRPr="00CE32C2" w:rsidR="008D0090" w:rsidP="007A490C" w:rsidRDefault="00FD616F" w14:paraId="338974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48" w:type="dxa"/>
          </w:tcPr>
          <w:p w:rsidRPr="00CE32C2" w:rsidR="008D0090" w:rsidP="007A490C" w:rsidRDefault="00FD616F" w14:paraId="1825D49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FD616F" w14:paraId="102244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FD616F" w14:paraId="2815B7F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13,95</w:t>
            </w:r>
          </w:p>
        </w:tc>
        <w:tc>
          <w:tcPr>
            <w:tcW w:w="871" w:type="dxa"/>
          </w:tcPr>
          <w:p w:rsidRPr="00CE32C2" w:rsidR="008D0090" w:rsidP="007A490C" w:rsidRDefault="00FD616F" w14:paraId="721241B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FD616F" w14:paraId="2AF255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8D0090" w:rsidRDefault="00FD616F" w14:paraId="296C68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2/1,35</w:t>
            </w:r>
          </w:p>
        </w:tc>
        <w:tc>
          <w:tcPr>
            <w:tcW w:w="1253" w:type="dxa"/>
          </w:tcPr>
          <w:p w:rsidRPr="00CE32C2" w:rsidR="008D0090" w:rsidP="007A490C" w:rsidRDefault="00FD616F" w14:paraId="503ED4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8D0090" w:rsidTr="00EC4F50" w14:paraId="3F5EF5D9" wp14:textId="77777777">
        <w:tc>
          <w:tcPr>
            <w:tcW w:w="1100" w:type="dxa"/>
          </w:tcPr>
          <w:p w:rsidRPr="00CE32C2" w:rsidR="008D0090" w:rsidP="007A490C" w:rsidRDefault="00766443" w14:paraId="1C7177B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8D0090" w:rsidP="007A490C" w:rsidRDefault="009E66A0" w14:paraId="302A76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276" w:type="dxa"/>
          </w:tcPr>
          <w:p w:rsidRPr="00CE32C2" w:rsidR="008D0090" w:rsidP="007A490C" w:rsidRDefault="009E66A0" w14:paraId="02EDE2E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139" w:type="dxa"/>
          </w:tcPr>
          <w:p w:rsidRPr="00CE32C2" w:rsidR="008D0090" w:rsidP="007A490C" w:rsidRDefault="00F70446" w14:paraId="6D51DAB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13193</w:t>
            </w:r>
          </w:p>
        </w:tc>
        <w:tc>
          <w:tcPr>
            <w:tcW w:w="850" w:type="dxa"/>
          </w:tcPr>
          <w:p w:rsidRPr="00CE32C2" w:rsidR="008D0090" w:rsidP="007A490C" w:rsidRDefault="00FD616F" w14:paraId="708693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135" w:type="dxa"/>
          </w:tcPr>
          <w:p w:rsidRPr="00CE32C2" w:rsidR="008D0090" w:rsidP="007A490C" w:rsidRDefault="00FD616F" w14:paraId="652E19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4" w:type="dxa"/>
          </w:tcPr>
          <w:p w:rsidRPr="00CE32C2" w:rsidR="008D0090" w:rsidP="007A490C" w:rsidRDefault="00FD616F" w14:paraId="3FEE92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26,15</w:t>
            </w:r>
          </w:p>
        </w:tc>
        <w:tc>
          <w:tcPr>
            <w:tcW w:w="948" w:type="dxa"/>
          </w:tcPr>
          <w:p w:rsidRPr="00CE32C2" w:rsidR="008D0090" w:rsidP="007A490C" w:rsidRDefault="00FD616F" w14:paraId="0D17F1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8D0090" w:rsidP="007A490C" w:rsidRDefault="00FD616F" w14:paraId="0FE1B5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8D0090" w:rsidP="007A490C" w:rsidRDefault="00FD616F" w14:paraId="3FBFA9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871" w:type="dxa"/>
          </w:tcPr>
          <w:p w:rsidRPr="00CE32C2" w:rsidR="008D0090" w:rsidP="007A490C" w:rsidRDefault="00FD616F" w14:paraId="0B6573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8D0090" w:rsidP="007A490C" w:rsidRDefault="00FD616F" w14:paraId="29D801A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8D0090" w:rsidP="007A490C" w:rsidRDefault="00FD616F" w14:paraId="14550E8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2/1,54</w:t>
            </w:r>
          </w:p>
        </w:tc>
        <w:tc>
          <w:tcPr>
            <w:tcW w:w="1253" w:type="dxa"/>
          </w:tcPr>
          <w:p w:rsidRPr="00CE32C2" w:rsidR="008D0090" w:rsidP="007A490C" w:rsidRDefault="00FD616F" w14:paraId="78E884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xmlns:wp14="http://schemas.microsoft.com/office/word/2010/wordml" w:rsidRPr="00CE32C2" w:rsidR="00766443" w:rsidTr="00EC4F50" w14:paraId="113ED908" wp14:textId="77777777">
        <w:tc>
          <w:tcPr>
            <w:tcW w:w="16350" w:type="dxa"/>
            <w:gridSpan w:val="14"/>
          </w:tcPr>
          <w:p w:rsidRPr="00CE32C2" w:rsidR="00766443" w:rsidP="007A490C" w:rsidRDefault="00766443" w14:paraId="257545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Ošas upes paliene, pavasara pali</w:t>
            </w:r>
          </w:p>
        </w:tc>
      </w:tr>
      <w:tr xmlns:wp14="http://schemas.microsoft.com/office/word/2010/wordml" w:rsidRPr="00CE32C2" w:rsidR="00766443" w:rsidTr="00EC4F50" w14:paraId="241C1029" wp14:textId="77777777">
        <w:tc>
          <w:tcPr>
            <w:tcW w:w="1100" w:type="dxa"/>
          </w:tcPr>
          <w:p w:rsidRPr="00CE32C2" w:rsidR="00766443" w:rsidP="007A490C" w:rsidRDefault="00766443" w14:paraId="0012C0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766443" w:rsidP="007A490C" w:rsidRDefault="00D44A1C" w14:paraId="3AB80C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276" w:type="dxa"/>
          </w:tcPr>
          <w:p w:rsidRPr="00CE32C2" w:rsidR="00766443" w:rsidP="007A490C" w:rsidRDefault="00D44A1C" w14:paraId="2B8E143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9" w:type="dxa"/>
          </w:tcPr>
          <w:p w:rsidRPr="00CE32C2" w:rsidR="00766443" w:rsidP="007A490C" w:rsidRDefault="00D44A1C" w14:paraId="1CF7DB1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0" w:type="dxa"/>
          </w:tcPr>
          <w:p w:rsidRPr="00CE32C2" w:rsidR="00766443" w:rsidP="007A490C" w:rsidRDefault="00D44A1C" w14:paraId="23B7A7E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135" w:type="dxa"/>
          </w:tcPr>
          <w:p w:rsidRPr="00CE32C2" w:rsidR="00766443" w:rsidP="007A490C" w:rsidRDefault="00D44A1C" w14:paraId="5B78FA0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24" w:type="dxa"/>
          </w:tcPr>
          <w:p w:rsidRPr="00CE32C2" w:rsidR="00766443" w:rsidP="007A490C" w:rsidRDefault="00D44A1C" w14:paraId="4171688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91,37</w:t>
            </w:r>
          </w:p>
        </w:tc>
        <w:tc>
          <w:tcPr>
            <w:tcW w:w="948" w:type="dxa"/>
          </w:tcPr>
          <w:p w:rsidRPr="00CE32C2" w:rsidR="00766443" w:rsidP="007A490C" w:rsidRDefault="00FD616F" w14:paraId="2D60AE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880" w:type="dxa"/>
          </w:tcPr>
          <w:p w:rsidRPr="00CE32C2" w:rsidR="00766443" w:rsidP="007A490C" w:rsidRDefault="00FD616F" w14:paraId="5FB9368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FD616F" w14:paraId="7FB342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766443" w:rsidP="007A490C" w:rsidRDefault="00FD616F" w14:paraId="5CA36B0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FD616F" w14:paraId="7D7FA92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766443" w:rsidP="007A490C" w:rsidRDefault="00FD616F" w14:paraId="7852CFA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766443" w:rsidP="007A490C" w:rsidRDefault="00FD616F" w14:paraId="25CB7A4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766443" w:rsidTr="00EC4F50" w14:paraId="460D3C25" wp14:textId="77777777">
        <w:tc>
          <w:tcPr>
            <w:tcW w:w="1100" w:type="dxa"/>
          </w:tcPr>
          <w:p w:rsidRPr="00CE32C2" w:rsidR="00766443" w:rsidP="007A490C" w:rsidRDefault="00766443" w14:paraId="31419D8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766443" w:rsidP="007A490C" w:rsidRDefault="00D44A1C" w14:paraId="38D66D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276" w:type="dxa"/>
          </w:tcPr>
          <w:p w:rsidRPr="00CE32C2" w:rsidR="00766443" w:rsidP="007A490C" w:rsidRDefault="00D44A1C" w14:paraId="23DB49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9" w:type="dxa"/>
          </w:tcPr>
          <w:p w:rsidRPr="00CE32C2" w:rsidR="00766443" w:rsidP="007A490C" w:rsidRDefault="00D44A1C" w14:paraId="6343109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850" w:type="dxa"/>
          </w:tcPr>
          <w:p w:rsidRPr="00CE32C2" w:rsidR="00766443" w:rsidP="007A490C" w:rsidRDefault="00D44A1C" w14:paraId="5497143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135" w:type="dxa"/>
          </w:tcPr>
          <w:p w:rsidRPr="00CE32C2" w:rsidR="00766443" w:rsidP="007A490C" w:rsidRDefault="00D44A1C" w14:paraId="0677A7D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24" w:type="dxa"/>
          </w:tcPr>
          <w:p w:rsidRPr="00CE32C2" w:rsidR="00766443" w:rsidP="007A490C" w:rsidRDefault="00D44A1C" w14:paraId="661CFD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183,87</w:t>
            </w:r>
          </w:p>
        </w:tc>
        <w:tc>
          <w:tcPr>
            <w:tcW w:w="948" w:type="dxa"/>
          </w:tcPr>
          <w:p w:rsidRPr="00CE32C2" w:rsidR="00766443" w:rsidP="007A490C" w:rsidRDefault="00FD616F" w14:paraId="53DEAB1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880" w:type="dxa"/>
          </w:tcPr>
          <w:p w:rsidRPr="00CE32C2" w:rsidR="00766443" w:rsidP="007A490C" w:rsidRDefault="00FD616F" w14:paraId="0461DFC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FD616F" w14:paraId="2F7E38A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766443" w:rsidP="007A490C" w:rsidRDefault="00FD616F" w14:paraId="4544B7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FD616F" w14:paraId="61B3D46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766443" w:rsidP="007A490C" w:rsidRDefault="00FD616F" w14:paraId="74E067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766443" w:rsidP="007A490C" w:rsidRDefault="00FD616F" w14:paraId="0C3786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766443" w:rsidTr="00EC4F50" w14:paraId="42133423" wp14:textId="77777777">
        <w:tc>
          <w:tcPr>
            <w:tcW w:w="1100" w:type="dxa"/>
          </w:tcPr>
          <w:p w:rsidRPr="00CE32C2" w:rsidR="00766443" w:rsidP="007A490C" w:rsidRDefault="00766443" w14:paraId="004F73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766443" w:rsidP="007A490C" w:rsidRDefault="00D44A1C" w14:paraId="0D1944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12,67</w:t>
            </w:r>
          </w:p>
        </w:tc>
        <w:tc>
          <w:tcPr>
            <w:tcW w:w="1276" w:type="dxa"/>
          </w:tcPr>
          <w:p w:rsidRPr="00CE32C2" w:rsidR="00766443" w:rsidP="007A490C" w:rsidRDefault="00D44A1C" w14:paraId="4894D1E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9" w:type="dxa"/>
          </w:tcPr>
          <w:p w:rsidRPr="00CE32C2" w:rsidR="00766443" w:rsidP="007A490C" w:rsidRDefault="00D44A1C" w14:paraId="5EE3C18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850" w:type="dxa"/>
          </w:tcPr>
          <w:p w:rsidRPr="00CE32C2" w:rsidR="00766443" w:rsidP="007A490C" w:rsidRDefault="00D44A1C" w14:paraId="3C3D8C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5" w:type="dxa"/>
          </w:tcPr>
          <w:p w:rsidRPr="00CE32C2" w:rsidR="00766443" w:rsidP="007A490C" w:rsidRDefault="00D44A1C" w14:paraId="00AA4C3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24" w:type="dxa"/>
          </w:tcPr>
          <w:p w:rsidRPr="00CE32C2" w:rsidR="00766443" w:rsidP="007A490C" w:rsidRDefault="00D44A1C" w14:paraId="02E0E91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212,98</w:t>
            </w:r>
          </w:p>
        </w:tc>
        <w:tc>
          <w:tcPr>
            <w:tcW w:w="948" w:type="dxa"/>
          </w:tcPr>
          <w:p w:rsidRPr="00CE32C2" w:rsidR="00766443" w:rsidP="007A490C" w:rsidRDefault="00FD616F" w14:paraId="4769EC9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80" w:type="dxa"/>
          </w:tcPr>
          <w:p w:rsidRPr="00CE32C2" w:rsidR="00766443" w:rsidP="007A490C" w:rsidRDefault="00FD616F" w14:paraId="7249BA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FD616F" w14:paraId="298A167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766443" w:rsidP="007A490C" w:rsidRDefault="00FD616F" w14:paraId="641B2C1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FD616F" w14:paraId="215D17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766443" w:rsidP="007A490C" w:rsidRDefault="00FD616F" w14:paraId="4ABC4E8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Pr="00CE32C2" w:rsidR="00766443" w:rsidP="007A490C" w:rsidRDefault="00FD616F" w14:paraId="7CA1108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766443" w:rsidTr="00EC4F50" w14:paraId="19B08265" wp14:textId="77777777">
        <w:tc>
          <w:tcPr>
            <w:tcW w:w="16350" w:type="dxa"/>
            <w:gridSpan w:val="14"/>
          </w:tcPr>
          <w:p w:rsidRPr="00CE32C2" w:rsidR="00766443" w:rsidP="007A490C" w:rsidRDefault="00766443" w14:paraId="7247CD2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pilsēta, pavasara pali</w:t>
            </w:r>
          </w:p>
        </w:tc>
      </w:tr>
      <w:tr xmlns:wp14="http://schemas.microsoft.com/office/word/2010/wordml" w:rsidRPr="00CE32C2" w:rsidR="00766443" w:rsidTr="00EC4F50" w14:paraId="3A5576AB" wp14:textId="77777777">
        <w:tc>
          <w:tcPr>
            <w:tcW w:w="1100" w:type="dxa"/>
          </w:tcPr>
          <w:p w:rsidRPr="00CE32C2" w:rsidR="00766443" w:rsidP="007A490C" w:rsidRDefault="00766443" w14:paraId="52FFE31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766443" w:rsidP="007A490C" w:rsidRDefault="00FD616F" w14:paraId="3070C6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1276" w:type="dxa"/>
          </w:tcPr>
          <w:p w:rsidRPr="00CE32C2" w:rsidR="00766443" w:rsidP="007A490C" w:rsidRDefault="00FD616F" w14:paraId="5417A2A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6042</w:t>
            </w:r>
          </w:p>
        </w:tc>
        <w:tc>
          <w:tcPr>
            <w:tcW w:w="1139" w:type="dxa"/>
          </w:tcPr>
          <w:p w:rsidRPr="00CE32C2" w:rsidR="00766443" w:rsidP="007A490C" w:rsidRDefault="00F70446" w14:paraId="6AFFF29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97632</w:t>
            </w:r>
          </w:p>
        </w:tc>
        <w:tc>
          <w:tcPr>
            <w:tcW w:w="850" w:type="dxa"/>
          </w:tcPr>
          <w:p w:rsidRPr="00CE32C2" w:rsidR="00766443" w:rsidP="007A490C" w:rsidRDefault="00FD616F" w14:paraId="717628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</w:t>
            </w:r>
          </w:p>
        </w:tc>
        <w:tc>
          <w:tcPr>
            <w:tcW w:w="1135" w:type="dxa"/>
          </w:tcPr>
          <w:p w:rsidRPr="00CE32C2" w:rsidR="00766443" w:rsidP="007A490C" w:rsidRDefault="00FD616F" w14:paraId="1C11D3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324" w:type="dxa"/>
          </w:tcPr>
          <w:p w:rsidRPr="00CE32C2" w:rsidR="00766443" w:rsidP="007A490C" w:rsidRDefault="00FD616F" w14:paraId="7BB39F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766443" w:rsidP="007A490C" w:rsidRDefault="00FD616F" w14:paraId="74A82B9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766443" w:rsidP="007A490C" w:rsidRDefault="00FD616F" w14:paraId="488645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FD616F" w14:paraId="16B7595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279,89</w:t>
            </w:r>
          </w:p>
        </w:tc>
        <w:tc>
          <w:tcPr>
            <w:tcW w:w="871" w:type="dxa"/>
          </w:tcPr>
          <w:p w:rsidRPr="00CE32C2" w:rsidR="00766443" w:rsidP="007A490C" w:rsidRDefault="00FD616F" w14:paraId="30BE1F1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FD616F" w14:paraId="7DB2B86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Pr="00CE32C2" w:rsidR="00766443" w:rsidP="007A490C" w:rsidRDefault="00F70446" w14:paraId="45EB574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17/17,34</w:t>
            </w:r>
          </w:p>
        </w:tc>
        <w:tc>
          <w:tcPr>
            <w:tcW w:w="1253" w:type="dxa"/>
          </w:tcPr>
          <w:p w:rsidRPr="00CE32C2" w:rsidR="00766443" w:rsidP="007A490C" w:rsidRDefault="00366AD1" w14:paraId="6A3B81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766443" w:rsidTr="00EC4F50" w14:paraId="76383B02" wp14:textId="77777777">
        <w:tc>
          <w:tcPr>
            <w:tcW w:w="1100" w:type="dxa"/>
          </w:tcPr>
          <w:p w:rsidRPr="00CE32C2" w:rsidR="00766443" w:rsidP="007A490C" w:rsidRDefault="00766443" w14:paraId="528FBD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766443" w:rsidP="007A490C" w:rsidRDefault="00FD616F" w14:paraId="4F5A83E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1276" w:type="dxa"/>
          </w:tcPr>
          <w:p w:rsidRPr="00CE32C2" w:rsidR="00766443" w:rsidP="007A490C" w:rsidRDefault="00FD616F" w14:paraId="148142D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13236</w:t>
            </w:r>
          </w:p>
        </w:tc>
        <w:tc>
          <w:tcPr>
            <w:tcW w:w="1139" w:type="dxa"/>
            <w:shd w:val="clear" w:color="auto" w:fill="auto"/>
          </w:tcPr>
          <w:p w:rsidRPr="00CE32C2" w:rsidR="00766443" w:rsidP="007A490C" w:rsidRDefault="00F70446" w14:paraId="00FCC1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279087</w:t>
            </w:r>
          </w:p>
        </w:tc>
        <w:tc>
          <w:tcPr>
            <w:tcW w:w="850" w:type="dxa"/>
          </w:tcPr>
          <w:p w:rsidRPr="00CE32C2" w:rsidR="00766443" w:rsidP="007A490C" w:rsidRDefault="00FD616F" w14:paraId="71C749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57,55</w:t>
            </w:r>
          </w:p>
        </w:tc>
        <w:tc>
          <w:tcPr>
            <w:tcW w:w="1135" w:type="dxa"/>
          </w:tcPr>
          <w:p w:rsidRPr="00CE32C2" w:rsidR="00766443" w:rsidP="007A490C" w:rsidRDefault="00FD616F" w14:paraId="5A4752A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324" w:type="dxa"/>
          </w:tcPr>
          <w:p w:rsidRPr="00CE32C2" w:rsidR="00766443" w:rsidP="007A490C" w:rsidRDefault="00FD616F" w14:paraId="725E99F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766443" w:rsidP="007A490C" w:rsidRDefault="00FD616F" w14:paraId="41F7C39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766443" w:rsidP="007A490C" w:rsidRDefault="00FD616F" w14:paraId="625FFF1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FD616F" w14:paraId="743C39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871" w:type="dxa"/>
          </w:tcPr>
          <w:p w:rsidRPr="00CE32C2" w:rsidR="00766443" w:rsidP="007A490C" w:rsidRDefault="00FD616F" w14:paraId="6387D0C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FD616F" w14:paraId="259162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Pr="00CE32C2" w:rsidR="00766443" w:rsidP="007A490C" w:rsidRDefault="00F70446" w14:paraId="55CE84B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616F">
              <w:rPr>
                <w:rFonts w:ascii="Times New Roman" w:hAnsi="Times New Roman" w:cs="Times New Roman"/>
              </w:rPr>
              <w:t>/</w:t>
            </w:r>
            <w:r w:rsidR="00366AD1">
              <w:rPr>
                <w:rFonts w:ascii="Times New Roman" w:hAnsi="Times New Roman" w:cs="Times New Roman"/>
              </w:rPr>
              <w:t>44,75</w:t>
            </w:r>
          </w:p>
        </w:tc>
        <w:tc>
          <w:tcPr>
            <w:tcW w:w="1253" w:type="dxa"/>
          </w:tcPr>
          <w:p w:rsidRPr="00CE32C2" w:rsidR="00766443" w:rsidP="007A490C" w:rsidRDefault="00366AD1" w14:paraId="7842F5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xmlns:wp14="http://schemas.microsoft.com/office/word/2010/wordml" w:rsidRPr="00CE32C2" w:rsidR="00766443" w:rsidTr="00EC4F50" w14:paraId="75EBF5FB" wp14:textId="77777777">
        <w:tc>
          <w:tcPr>
            <w:tcW w:w="1100" w:type="dxa"/>
          </w:tcPr>
          <w:p w:rsidRPr="00CE32C2" w:rsidR="00766443" w:rsidP="007A490C" w:rsidRDefault="00766443" w14:paraId="46311EA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766443" w:rsidP="007A490C" w:rsidRDefault="00FD616F" w14:paraId="602D5A1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1276" w:type="dxa"/>
          </w:tcPr>
          <w:p w:rsidRPr="00CE32C2" w:rsidR="00766443" w:rsidP="007A490C" w:rsidRDefault="00FD616F" w14:paraId="504190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15685</w:t>
            </w:r>
          </w:p>
        </w:tc>
        <w:tc>
          <w:tcPr>
            <w:tcW w:w="1139" w:type="dxa"/>
            <w:shd w:val="clear" w:color="auto" w:fill="auto"/>
          </w:tcPr>
          <w:p w:rsidRPr="00CE32C2" w:rsidR="00766443" w:rsidP="007A490C" w:rsidRDefault="00F70446" w14:paraId="25F049D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430293</w:t>
            </w:r>
          </w:p>
        </w:tc>
        <w:tc>
          <w:tcPr>
            <w:tcW w:w="850" w:type="dxa"/>
          </w:tcPr>
          <w:p w:rsidRPr="00CE32C2" w:rsidR="00766443" w:rsidP="007A490C" w:rsidRDefault="00FD616F" w14:paraId="41B52B0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78,91</w:t>
            </w:r>
          </w:p>
        </w:tc>
        <w:tc>
          <w:tcPr>
            <w:tcW w:w="1135" w:type="dxa"/>
          </w:tcPr>
          <w:p w:rsidRPr="00CE32C2" w:rsidR="00766443" w:rsidP="007A490C" w:rsidRDefault="00FD616F" w14:paraId="2CFAE0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1324" w:type="dxa"/>
          </w:tcPr>
          <w:p w:rsidRPr="00CE32C2" w:rsidR="00766443" w:rsidP="007A490C" w:rsidRDefault="00FD616F" w14:paraId="783C376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766443" w:rsidP="007A490C" w:rsidRDefault="00FD616F" w14:paraId="3BFD8B1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766443" w:rsidP="007A490C" w:rsidRDefault="00FD616F" w14:paraId="58568A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FD616F" w14:paraId="0F418A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447,46</w:t>
            </w:r>
          </w:p>
        </w:tc>
        <w:tc>
          <w:tcPr>
            <w:tcW w:w="871" w:type="dxa"/>
          </w:tcPr>
          <w:p w:rsidRPr="00CE32C2" w:rsidR="00766443" w:rsidP="007A490C" w:rsidRDefault="00FD616F" w14:paraId="54F7DD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FD616F" w14:paraId="101B05D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Pr="00CE32C2" w:rsidR="00766443" w:rsidP="007A490C" w:rsidRDefault="00366AD1" w14:paraId="562B981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20/306,29</w:t>
            </w:r>
          </w:p>
        </w:tc>
        <w:tc>
          <w:tcPr>
            <w:tcW w:w="1253" w:type="dxa"/>
          </w:tcPr>
          <w:p w:rsidRPr="00CE32C2" w:rsidR="00766443" w:rsidP="007A490C" w:rsidRDefault="00366AD1" w14:paraId="44240AA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xmlns:wp14="http://schemas.microsoft.com/office/word/2010/wordml" w:rsidRPr="00CE32C2" w:rsidR="00766443" w:rsidTr="00EC4F50" w14:paraId="4AB8C187" wp14:textId="77777777">
        <w:tc>
          <w:tcPr>
            <w:tcW w:w="16350" w:type="dxa"/>
            <w:gridSpan w:val="14"/>
          </w:tcPr>
          <w:p w:rsidRPr="00CE32C2" w:rsidR="00766443" w:rsidP="00766443" w:rsidRDefault="00766443" w14:paraId="6B15D6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Rīgas pilsēta, jūras </w:t>
            </w:r>
            <w:proofErr w:type="spellStart"/>
            <w:r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F9547F" w:rsidTr="00EC4F50" w14:paraId="0DAB7501" wp14:textId="77777777">
        <w:tc>
          <w:tcPr>
            <w:tcW w:w="1100" w:type="dxa"/>
          </w:tcPr>
          <w:p w:rsidRPr="00CE32C2" w:rsidR="00F9547F" w:rsidP="00F9547F" w:rsidRDefault="00F9547F" w14:paraId="6A19343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F9547F" w:rsidP="00F9547F" w:rsidRDefault="00F9547F" w14:paraId="78A620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11,23</w:t>
            </w:r>
          </w:p>
        </w:tc>
        <w:tc>
          <w:tcPr>
            <w:tcW w:w="1276" w:type="dxa"/>
            <w:shd w:val="clear" w:color="auto" w:fill="auto"/>
          </w:tcPr>
          <w:p w:rsidRPr="00CE32C2" w:rsidR="00F9547F" w:rsidP="00F9547F" w:rsidRDefault="00F70446" w14:paraId="0EC013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139" w:type="dxa"/>
          </w:tcPr>
          <w:p w:rsidRPr="00CE32C2" w:rsidR="00F9547F" w:rsidP="0017772D" w:rsidRDefault="00F9547F" w14:paraId="3B20F9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772D">
              <w:rPr>
                <w:rFonts w:ascii="Times New Roman" w:hAnsi="Times New Roman" w:cs="Times New Roman"/>
              </w:rPr>
              <w:t>69032</w:t>
            </w:r>
          </w:p>
        </w:tc>
        <w:tc>
          <w:tcPr>
            <w:tcW w:w="850" w:type="dxa"/>
          </w:tcPr>
          <w:p w:rsidRPr="00CE32C2" w:rsidR="00F9547F" w:rsidP="00F9547F" w:rsidRDefault="00F9547F" w14:paraId="3FF6B7A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39,15</w:t>
            </w:r>
          </w:p>
        </w:tc>
        <w:tc>
          <w:tcPr>
            <w:tcW w:w="1135" w:type="dxa"/>
          </w:tcPr>
          <w:p w:rsidRPr="00CE32C2" w:rsidR="00F9547F" w:rsidP="00F9547F" w:rsidRDefault="00F9547F" w14:paraId="2CEB23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324" w:type="dxa"/>
          </w:tcPr>
          <w:p w:rsidRPr="00CE32C2" w:rsidR="00F9547F" w:rsidP="00F9547F" w:rsidRDefault="00F9547F" w14:paraId="6281E67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F9547F" w:rsidP="00F9547F" w:rsidRDefault="00F9547F" w14:paraId="6C89D8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F9547F" w:rsidP="00F9547F" w:rsidRDefault="00F9547F" w14:paraId="4ACB48C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F9547F" w:rsidP="00F9547F" w:rsidRDefault="00F9547F" w14:paraId="4CF34DE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371,8</w:t>
            </w:r>
          </w:p>
        </w:tc>
        <w:tc>
          <w:tcPr>
            <w:tcW w:w="871" w:type="dxa"/>
          </w:tcPr>
          <w:p w:rsidRPr="00CE32C2" w:rsidR="00F9547F" w:rsidP="00F9547F" w:rsidRDefault="00F9547F" w14:paraId="47049E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F9547F" w:rsidP="00F9547F" w:rsidRDefault="00F9547F" w14:paraId="6B44355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F9547F" w:rsidP="00F9547F" w:rsidRDefault="00F9547F" w14:paraId="7D6E2A8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15/115,58</w:t>
            </w:r>
          </w:p>
        </w:tc>
        <w:tc>
          <w:tcPr>
            <w:tcW w:w="1253" w:type="dxa"/>
          </w:tcPr>
          <w:p w:rsidRPr="00CE32C2" w:rsidR="00F9547F" w:rsidP="00F9547F" w:rsidRDefault="00F9547F" w14:paraId="1B87E3D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xmlns:wp14="http://schemas.microsoft.com/office/word/2010/wordml" w:rsidRPr="00CE32C2" w:rsidR="00F9547F" w:rsidTr="00EC4F50" w14:paraId="37AE2420" wp14:textId="77777777">
        <w:tc>
          <w:tcPr>
            <w:tcW w:w="1100" w:type="dxa"/>
          </w:tcPr>
          <w:p w:rsidRPr="00CE32C2" w:rsidR="00F9547F" w:rsidP="00F9547F" w:rsidRDefault="00F9547F" w14:paraId="7AC5240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F9547F" w:rsidP="00F9547F" w:rsidRDefault="00F9547F" w14:paraId="3CB8C8A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23,39</w:t>
            </w:r>
          </w:p>
        </w:tc>
        <w:tc>
          <w:tcPr>
            <w:tcW w:w="1276" w:type="dxa"/>
            <w:shd w:val="clear" w:color="auto" w:fill="auto"/>
          </w:tcPr>
          <w:p w:rsidRPr="00F70446" w:rsidR="00F9547F" w:rsidP="00F9547F" w:rsidRDefault="00F70446" w14:paraId="47EEF7D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20459</w:t>
            </w:r>
          </w:p>
        </w:tc>
        <w:tc>
          <w:tcPr>
            <w:tcW w:w="1139" w:type="dxa"/>
          </w:tcPr>
          <w:p w:rsidRPr="00CE32C2" w:rsidR="00F9547F" w:rsidP="00F9547F" w:rsidRDefault="0017772D" w14:paraId="647A1B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1518556</w:t>
            </w:r>
          </w:p>
        </w:tc>
        <w:tc>
          <w:tcPr>
            <w:tcW w:w="850" w:type="dxa"/>
          </w:tcPr>
          <w:p w:rsidRPr="00CE32C2" w:rsidR="00F9547F" w:rsidP="00F9547F" w:rsidRDefault="00F9547F" w14:paraId="7779F7F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112,29</w:t>
            </w:r>
          </w:p>
        </w:tc>
        <w:tc>
          <w:tcPr>
            <w:tcW w:w="1135" w:type="dxa"/>
          </w:tcPr>
          <w:p w:rsidRPr="00CE32C2" w:rsidR="00F9547F" w:rsidP="00F9547F" w:rsidRDefault="00F9547F" w14:paraId="16B7F72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1324" w:type="dxa"/>
          </w:tcPr>
          <w:p w:rsidRPr="00CE32C2" w:rsidR="00F9547F" w:rsidP="00F9547F" w:rsidRDefault="00F9547F" w14:paraId="0FEB85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CE32C2" w:rsidR="00F9547F" w:rsidP="00F9547F" w:rsidRDefault="00F9547F" w14:paraId="6EB9F9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880" w:type="dxa"/>
          </w:tcPr>
          <w:p w:rsidRPr="00CE32C2" w:rsidR="00F9547F" w:rsidP="00F9547F" w:rsidRDefault="00F9547F" w14:paraId="2CC21B9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Pr="00CE32C2" w:rsidR="00F9547F" w:rsidP="00F9547F" w:rsidRDefault="00F9547F" w14:paraId="7DC649D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687,76</w:t>
            </w:r>
          </w:p>
        </w:tc>
        <w:tc>
          <w:tcPr>
            <w:tcW w:w="871" w:type="dxa"/>
          </w:tcPr>
          <w:p w:rsidRPr="00CE32C2" w:rsidR="00F9547F" w:rsidP="00F9547F" w:rsidRDefault="00F9547F" w14:paraId="666439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F9547F" w:rsidP="00F9547F" w:rsidRDefault="00F9547F" w14:paraId="1DB7360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Pr="00CE32C2" w:rsidR="00F9547F" w:rsidP="00F9547F" w:rsidRDefault="00F9547F" w14:paraId="6FA76E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19/154,89</w:t>
            </w:r>
          </w:p>
        </w:tc>
        <w:tc>
          <w:tcPr>
            <w:tcW w:w="1253" w:type="dxa"/>
          </w:tcPr>
          <w:p w:rsidRPr="00CE32C2" w:rsidR="00F9547F" w:rsidP="00F9547F" w:rsidRDefault="00F9547F" w14:paraId="526D80A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xmlns:wp14="http://schemas.microsoft.com/office/word/2010/wordml" w:rsidRPr="00CE32C2" w:rsidR="00F9547F" w:rsidTr="00EC4F50" w14:paraId="60FE4495" wp14:textId="77777777">
        <w:tc>
          <w:tcPr>
            <w:tcW w:w="1100" w:type="dxa"/>
          </w:tcPr>
          <w:p w:rsidRPr="00CE32C2" w:rsidR="00F9547F" w:rsidP="00F9547F" w:rsidRDefault="00F9547F" w14:paraId="47D82A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F9547F" w:rsidP="00F9547F" w:rsidRDefault="00F9547F" w14:paraId="062B2BB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27,87</w:t>
            </w:r>
          </w:p>
        </w:tc>
        <w:tc>
          <w:tcPr>
            <w:tcW w:w="1276" w:type="dxa"/>
            <w:shd w:val="clear" w:color="auto" w:fill="auto"/>
          </w:tcPr>
          <w:p w:rsidRPr="00F70446" w:rsidR="00F9547F" w:rsidP="00F9547F" w:rsidRDefault="00F70446" w14:paraId="1369473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23692</w:t>
            </w:r>
          </w:p>
        </w:tc>
        <w:tc>
          <w:tcPr>
            <w:tcW w:w="1139" w:type="dxa"/>
          </w:tcPr>
          <w:p w:rsidRPr="00CE32C2" w:rsidR="00F9547F" w:rsidP="00F9547F" w:rsidRDefault="0017772D" w14:paraId="46865B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1839084</w:t>
            </w:r>
          </w:p>
        </w:tc>
        <w:tc>
          <w:tcPr>
            <w:tcW w:w="850" w:type="dxa"/>
          </w:tcPr>
          <w:p w:rsidRPr="00CE32C2" w:rsidR="00F9547F" w:rsidP="00F9547F" w:rsidRDefault="00F9547F" w14:paraId="0EF6150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144,42</w:t>
            </w:r>
          </w:p>
        </w:tc>
        <w:tc>
          <w:tcPr>
            <w:tcW w:w="1135" w:type="dxa"/>
          </w:tcPr>
          <w:p w:rsidRPr="00CE32C2" w:rsidR="00F9547F" w:rsidP="00F9547F" w:rsidRDefault="00F9547F" w14:paraId="6CA508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24,09</w:t>
            </w:r>
          </w:p>
        </w:tc>
        <w:tc>
          <w:tcPr>
            <w:tcW w:w="1324" w:type="dxa"/>
          </w:tcPr>
          <w:p w:rsidRPr="00CE32C2" w:rsidR="00F9547F" w:rsidP="00F9547F" w:rsidRDefault="00F9547F" w14:paraId="443B36C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48" w:type="dxa"/>
          </w:tcPr>
          <w:p w:rsidRPr="00CE32C2" w:rsidR="00F9547F" w:rsidP="00F9547F" w:rsidRDefault="00F9547F" w14:paraId="53EF3C5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880" w:type="dxa"/>
          </w:tcPr>
          <w:p w:rsidRPr="00CE32C2" w:rsidR="00F9547F" w:rsidP="00F9547F" w:rsidRDefault="00F9547F" w14:paraId="57AB74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Pr="00CE32C2" w:rsidR="00F9547F" w:rsidP="00F9547F" w:rsidRDefault="00F9547F" w14:paraId="2655DB2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747,62</w:t>
            </w:r>
          </w:p>
        </w:tc>
        <w:tc>
          <w:tcPr>
            <w:tcW w:w="871" w:type="dxa"/>
          </w:tcPr>
          <w:p w:rsidRPr="00CE32C2" w:rsidR="00F9547F" w:rsidP="00F9547F" w:rsidRDefault="00F9547F" w14:paraId="616146F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F9547F" w:rsidP="00F9547F" w:rsidRDefault="00F9547F" w14:paraId="138328F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</w:tcPr>
          <w:p w:rsidRPr="00CE32C2" w:rsidR="00F9547F" w:rsidP="00F9547F" w:rsidRDefault="00F9547F" w14:paraId="09FA25C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20/185,74</w:t>
            </w:r>
          </w:p>
        </w:tc>
        <w:tc>
          <w:tcPr>
            <w:tcW w:w="1253" w:type="dxa"/>
          </w:tcPr>
          <w:p w:rsidRPr="00CE32C2" w:rsidR="00F9547F" w:rsidP="00F9547F" w:rsidRDefault="00F9547F" w14:paraId="72E4F7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xmlns:wp14="http://schemas.microsoft.com/office/word/2010/wordml" w:rsidRPr="00CE32C2" w:rsidR="00766443" w:rsidTr="00EC4F50" w14:paraId="61D4C4A7" wp14:textId="77777777">
        <w:tc>
          <w:tcPr>
            <w:tcW w:w="16350" w:type="dxa"/>
            <w:gridSpan w:val="14"/>
          </w:tcPr>
          <w:p w:rsidRPr="00CE32C2" w:rsidR="00766443" w:rsidP="007A490C" w:rsidRDefault="00766443" w14:paraId="287C73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Pļaviņu pilsēta, pavasara pali</w:t>
            </w:r>
          </w:p>
        </w:tc>
      </w:tr>
      <w:tr xmlns:wp14="http://schemas.microsoft.com/office/word/2010/wordml" w:rsidRPr="00CE32C2" w:rsidR="00766443" w:rsidTr="00EC4F50" w14:paraId="6FE30D17" wp14:textId="77777777">
        <w:tc>
          <w:tcPr>
            <w:tcW w:w="1100" w:type="dxa"/>
          </w:tcPr>
          <w:p w:rsidRPr="00CE32C2" w:rsidR="00766443" w:rsidP="007A490C" w:rsidRDefault="00766443" w14:paraId="1F38ADD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CE32C2" w:rsidR="00766443" w:rsidP="007A490C" w:rsidRDefault="00E03CF2" w14:paraId="6CA99C1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</w:tcPr>
          <w:p w:rsidRPr="00CE32C2" w:rsidR="00766443" w:rsidP="007A490C" w:rsidRDefault="00E03CF2" w14:paraId="57D182F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9" w:type="dxa"/>
          </w:tcPr>
          <w:p w:rsidRPr="00CE32C2" w:rsidR="00766443" w:rsidP="007A490C" w:rsidRDefault="0017772D" w14:paraId="730C612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</w:tcPr>
          <w:p w:rsidRPr="00CE32C2" w:rsidR="00766443" w:rsidP="007A490C" w:rsidRDefault="00E03CF2" w14:paraId="631AA5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Pr="00CE32C2" w:rsidR="00766443" w:rsidP="007A490C" w:rsidRDefault="00E03CF2" w14:paraId="7EB285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CE32C2" w:rsidR="00766443" w:rsidP="007A490C" w:rsidRDefault="00E03CF2" w14:paraId="7A22DD1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8" w:type="dxa"/>
          </w:tcPr>
          <w:p w:rsidRPr="00CE32C2" w:rsidR="00766443" w:rsidP="007A490C" w:rsidRDefault="00E03CF2" w14:paraId="5B99C60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766443" w:rsidP="007A490C" w:rsidRDefault="00E03CF2" w14:paraId="0D9C9D6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E03CF2" w14:paraId="775737C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766443" w:rsidP="007A490C" w:rsidRDefault="00E03CF2" w14:paraId="1720987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E03CF2" w14:paraId="1E20B9C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766443" w:rsidP="007A490C" w:rsidRDefault="00E03CF2" w14:paraId="70ABB6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1/0,52</w:t>
            </w:r>
          </w:p>
        </w:tc>
        <w:tc>
          <w:tcPr>
            <w:tcW w:w="1253" w:type="dxa"/>
          </w:tcPr>
          <w:p w:rsidRPr="00CE32C2" w:rsidR="00766443" w:rsidP="007A490C" w:rsidRDefault="00E03CF2" w14:paraId="3D91229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766443" w:rsidTr="00EC4F50" w14:paraId="1213315D" wp14:textId="77777777">
        <w:tc>
          <w:tcPr>
            <w:tcW w:w="1100" w:type="dxa"/>
          </w:tcPr>
          <w:p w:rsidRPr="00CE32C2" w:rsidR="00766443" w:rsidP="007A490C" w:rsidRDefault="00766443" w14:paraId="1E6593D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CE32C2" w:rsidR="00766443" w:rsidP="007A490C" w:rsidRDefault="00E03CF2" w14:paraId="7A3B1FB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76" w:type="dxa"/>
          </w:tcPr>
          <w:p w:rsidRPr="00CE32C2" w:rsidR="00766443" w:rsidP="007A490C" w:rsidRDefault="00E03CF2" w14:paraId="4CB8CA8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139" w:type="dxa"/>
          </w:tcPr>
          <w:p w:rsidRPr="00CE32C2" w:rsidR="00766443" w:rsidP="007A490C" w:rsidRDefault="00E03CF2" w14:paraId="237A3C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68531</w:t>
            </w:r>
          </w:p>
        </w:tc>
        <w:tc>
          <w:tcPr>
            <w:tcW w:w="850" w:type="dxa"/>
          </w:tcPr>
          <w:p w:rsidRPr="00CE32C2" w:rsidR="00766443" w:rsidP="007A490C" w:rsidRDefault="00E03CF2" w14:paraId="3CB509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1135" w:type="dxa"/>
          </w:tcPr>
          <w:p w:rsidRPr="00CE32C2" w:rsidR="00766443" w:rsidP="007A490C" w:rsidRDefault="00E03CF2" w14:paraId="2E7578B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324" w:type="dxa"/>
          </w:tcPr>
          <w:p w:rsidRPr="00CE32C2" w:rsidR="00766443" w:rsidP="007A490C" w:rsidRDefault="00E03CF2" w14:paraId="4B42AC8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48" w:type="dxa"/>
          </w:tcPr>
          <w:p w:rsidRPr="00CE32C2" w:rsidR="00766443" w:rsidP="007A490C" w:rsidRDefault="00E03CF2" w14:paraId="0809D1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766443" w:rsidP="007A490C" w:rsidRDefault="00E03CF2" w14:paraId="4408349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CE32C2" w:rsidR="00766443" w:rsidP="007A490C" w:rsidRDefault="00E03CF2" w14:paraId="35BE95A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766443" w:rsidP="007A490C" w:rsidRDefault="00E03CF2" w14:paraId="77CC0AB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E03CF2" w14:paraId="6AD6EFD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766443" w:rsidP="007A490C" w:rsidRDefault="00E03CF2" w14:paraId="7BF55C0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1/1,61</w:t>
            </w:r>
          </w:p>
        </w:tc>
        <w:tc>
          <w:tcPr>
            <w:tcW w:w="1253" w:type="dxa"/>
          </w:tcPr>
          <w:p w:rsidRPr="00CE32C2" w:rsidR="00766443" w:rsidP="007A490C" w:rsidRDefault="00E03CF2" w14:paraId="297C039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xmlns:wp14="http://schemas.microsoft.com/office/word/2010/wordml" w:rsidRPr="00CE32C2" w:rsidR="00766443" w:rsidTr="00EC4F50" w14:paraId="427973BD" wp14:textId="77777777">
        <w:tc>
          <w:tcPr>
            <w:tcW w:w="1100" w:type="dxa"/>
          </w:tcPr>
          <w:p w:rsidRPr="00CE32C2" w:rsidR="00766443" w:rsidP="007A490C" w:rsidRDefault="00766443" w14:paraId="3C14A7D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CE32C2" w:rsidR="00766443" w:rsidP="007A490C" w:rsidRDefault="00E03CF2" w14:paraId="228BC2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76" w:type="dxa"/>
          </w:tcPr>
          <w:p w:rsidRPr="00CE32C2" w:rsidR="00766443" w:rsidP="007A490C" w:rsidRDefault="00E03CF2" w14:paraId="5E5AAB6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139" w:type="dxa"/>
          </w:tcPr>
          <w:p w:rsidRPr="00CE32C2" w:rsidR="00766443" w:rsidP="007A490C" w:rsidRDefault="0017772D" w14:paraId="544EEB3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98662</w:t>
            </w:r>
          </w:p>
        </w:tc>
        <w:tc>
          <w:tcPr>
            <w:tcW w:w="850" w:type="dxa"/>
          </w:tcPr>
          <w:p w:rsidRPr="00CE32C2" w:rsidR="00766443" w:rsidP="007A490C" w:rsidRDefault="00E03CF2" w14:paraId="1891098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1135" w:type="dxa"/>
          </w:tcPr>
          <w:p w:rsidRPr="00CE32C2" w:rsidR="00766443" w:rsidP="007A490C" w:rsidRDefault="00E03CF2" w14:paraId="1FE67E3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324" w:type="dxa"/>
          </w:tcPr>
          <w:p w:rsidRPr="00CE32C2" w:rsidR="00766443" w:rsidP="007A490C" w:rsidRDefault="00E03CF2" w14:paraId="5F213DD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948" w:type="dxa"/>
          </w:tcPr>
          <w:p w:rsidRPr="00CE32C2" w:rsidR="00766443" w:rsidP="007A490C" w:rsidRDefault="00E03CF2" w14:paraId="2ADCD58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CE32C2" w:rsidR="00766443" w:rsidP="007A490C" w:rsidRDefault="00E03CF2" w14:paraId="0C98874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Pr="00CE32C2" w:rsidR="00766443" w:rsidP="007A490C" w:rsidRDefault="00E03CF2" w14:paraId="69AB09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Pr="00CE32C2" w:rsidR="00766443" w:rsidP="007A490C" w:rsidRDefault="00E03CF2" w14:paraId="4C27177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Pr="00CE32C2" w:rsidR="00766443" w:rsidP="007A490C" w:rsidRDefault="00E03CF2" w14:paraId="19DF02D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</w:tcPr>
          <w:p w:rsidRPr="00CE32C2" w:rsidR="00766443" w:rsidP="007A490C" w:rsidRDefault="0017772D" w14:paraId="1B22C5A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E03CF2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1253" w:type="dxa"/>
          </w:tcPr>
          <w:p w:rsidRPr="00CE32C2" w:rsidR="00766443" w:rsidP="007A490C" w:rsidRDefault="00E03CF2" w14:paraId="76DB90E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xmlns:wp14="http://schemas.microsoft.com/office/word/2010/wordml" w:rsidRPr="00CE32C2" w:rsidR="008D0090" w:rsidRDefault="008D0090" w14:paraId="664355A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03CF2" w:rsidRDefault="00E03CF2" w14:paraId="1A965116" wp14:textId="77777777">
      <w:r>
        <w:br w:type="page"/>
      </w:r>
    </w:p>
    <w:p xmlns:wp14="http://schemas.microsoft.com/office/word/2010/wordml" w:rsidR="00DE7800" w:rsidP="00E03CF2" w:rsidRDefault="00E03CF2" w14:paraId="0DE30B61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F2">
        <w:rPr>
          <w:rFonts w:ascii="Times New Roman" w:hAnsi="Times New Roman" w:cs="Times New Roman"/>
          <w:b/>
          <w:sz w:val="24"/>
          <w:szCs w:val="24"/>
        </w:rPr>
        <w:lastRenderedPageBreak/>
        <w:t>Venta upju baseinu apgabals</w:t>
      </w:r>
    </w:p>
    <w:tbl>
      <w:tblPr>
        <w:tblStyle w:val="TableGrid"/>
        <w:tblW w:w="158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0"/>
        <w:gridCol w:w="1447"/>
        <w:gridCol w:w="1276"/>
        <w:gridCol w:w="997"/>
        <w:gridCol w:w="850"/>
        <w:gridCol w:w="1101"/>
        <w:gridCol w:w="1324"/>
        <w:gridCol w:w="948"/>
        <w:gridCol w:w="880"/>
        <w:gridCol w:w="851"/>
        <w:gridCol w:w="850"/>
        <w:gridCol w:w="1134"/>
        <w:gridCol w:w="1843"/>
        <w:gridCol w:w="1275"/>
      </w:tblGrid>
      <w:tr xmlns:wp14="http://schemas.microsoft.com/office/word/2010/wordml" w:rsidRPr="00CE32C2" w:rsidR="00DD24D8" w:rsidTr="00C82334" w14:paraId="5A6CAB2F" wp14:textId="77777777">
        <w:tc>
          <w:tcPr>
            <w:tcW w:w="1100" w:type="dxa"/>
            <w:vMerge w:val="restart"/>
          </w:tcPr>
          <w:p w:rsidRPr="00CE32C2" w:rsidR="00DD24D8" w:rsidP="00637C0B" w:rsidRDefault="00DD24D8" w14:paraId="57C75544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Varbūtība</w:t>
            </w:r>
          </w:p>
        </w:tc>
        <w:tc>
          <w:tcPr>
            <w:tcW w:w="1447" w:type="dxa"/>
            <w:vMerge w:val="restart"/>
          </w:tcPr>
          <w:p w:rsidRPr="00CE32C2" w:rsidR="00DD24D8" w:rsidP="00637C0B" w:rsidRDefault="00DD24D8" w14:paraId="6C84BF1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DD24D8" w:rsidP="00637C0B" w:rsidRDefault="00DD24D8" w14:paraId="2C6BB40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7" w:type="dxa"/>
            <w:vMerge w:val="restart"/>
          </w:tcPr>
          <w:p w:rsidRPr="00CE32C2" w:rsidR="00DD24D8" w:rsidP="00637C0B" w:rsidRDefault="00DD24D8" w14:paraId="40E2B6C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1" w:type="dxa"/>
            <w:gridSpan w:val="2"/>
          </w:tcPr>
          <w:p w:rsidRPr="00CE32C2" w:rsidR="00DD24D8" w:rsidP="00637C0B" w:rsidRDefault="00DD24D8" w14:paraId="40C4419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DD24D8" w:rsidP="00637C0B" w:rsidRDefault="00DD24D8" w14:paraId="0637FBC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DD24D8" w:rsidP="00637C0B" w:rsidRDefault="00DD24D8" w14:paraId="35391A3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DD24D8" w:rsidP="00637C0B" w:rsidRDefault="00DD24D8" w14:paraId="26123FB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19"/>
            </w:r>
          </w:p>
        </w:tc>
        <w:tc>
          <w:tcPr>
            <w:tcW w:w="851" w:type="dxa"/>
            <w:vMerge w:val="restart"/>
          </w:tcPr>
          <w:p w:rsidRPr="00CE32C2" w:rsidR="00DD24D8" w:rsidP="00637C0B" w:rsidRDefault="00DD24D8" w14:paraId="4201C15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0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50" w:type="dxa"/>
            <w:vMerge w:val="restart"/>
          </w:tcPr>
          <w:p w:rsidRPr="00CE32C2" w:rsidR="00DD24D8" w:rsidP="00637C0B" w:rsidRDefault="00DD24D8" w14:paraId="35E1F7F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1"/>
            </w:r>
          </w:p>
        </w:tc>
        <w:tc>
          <w:tcPr>
            <w:tcW w:w="1134" w:type="dxa"/>
            <w:vMerge w:val="restart"/>
          </w:tcPr>
          <w:p w:rsidRPr="00CE32C2" w:rsidR="00DD24D8" w:rsidP="00637C0B" w:rsidRDefault="00DD24D8" w14:paraId="640B616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43" w:type="dxa"/>
            <w:vMerge w:val="restart"/>
          </w:tcPr>
          <w:p w:rsidRPr="00CE32C2" w:rsidR="00DD24D8" w:rsidP="00637C0B" w:rsidRDefault="00DD24D8" w14:paraId="7B204BB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75" w:type="dxa"/>
            <w:vMerge w:val="restart"/>
          </w:tcPr>
          <w:p w:rsidRPr="00CE32C2" w:rsidR="00DD24D8" w:rsidP="00637C0B" w:rsidRDefault="00DD24D8" w14:paraId="56D38F3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DD24D8" w:rsidTr="00C82334" w14:paraId="567C65AA" wp14:textId="77777777">
        <w:tc>
          <w:tcPr>
            <w:tcW w:w="1100" w:type="dxa"/>
            <w:vMerge/>
          </w:tcPr>
          <w:p w:rsidRPr="00CE32C2" w:rsidR="00DD24D8" w:rsidP="00637C0B" w:rsidRDefault="00DD24D8" w14:paraId="7DF4E37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Pr="00CE32C2" w:rsidR="00DD24D8" w:rsidP="00637C0B" w:rsidRDefault="00DD24D8" w14:paraId="44FB30F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Pr="00CE32C2" w:rsidR="00DD24D8" w:rsidP="00637C0B" w:rsidRDefault="00DD24D8" w14:paraId="1DA6542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Pr="00CE32C2" w:rsidR="00DD24D8" w:rsidP="00637C0B" w:rsidRDefault="00DD24D8" w14:paraId="3041E394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CE32C2" w:rsidR="00DD24D8" w:rsidP="00637C0B" w:rsidRDefault="00DD24D8" w14:paraId="783D421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</w:tcPr>
          <w:p w:rsidRPr="00CE32C2" w:rsidR="00DD24D8" w:rsidP="00637C0B" w:rsidRDefault="00DD24D8" w14:paraId="77432BD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Pr="00CE32C2" w:rsidR="00DD24D8" w:rsidP="00637C0B" w:rsidRDefault="00DD24D8" w14:paraId="722B00A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Pr="00CE32C2" w:rsidR="00DD24D8" w:rsidP="00637C0B" w:rsidRDefault="00DD24D8" w14:paraId="42C6D7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Pr="00CE32C2" w:rsidR="00DD24D8" w:rsidP="00637C0B" w:rsidRDefault="00DD24D8" w14:paraId="6E1831B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Pr="00CE32C2" w:rsidR="00DD24D8" w:rsidP="00637C0B" w:rsidRDefault="00DD24D8" w14:paraId="54E11D2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Pr="00CE32C2" w:rsidR="00DD24D8" w:rsidP="00637C0B" w:rsidRDefault="00DD24D8" w14:paraId="31126E5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Pr="00CE32C2" w:rsidR="00DD24D8" w:rsidP="00637C0B" w:rsidRDefault="00DD24D8" w14:paraId="2DE403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Pr="00CE32C2" w:rsidR="00DD24D8" w:rsidP="00637C0B" w:rsidRDefault="00DD24D8" w14:paraId="62431CD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Pr="00CE32C2" w:rsidR="00DD24D8" w:rsidP="00637C0B" w:rsidRDefault="00DD24D8" w14:paraId="49E398E2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DD24D8" w:rsidTr="00C82334" w14:paraId="76ACFD48" wp14:textId="77777777">
        <w:tc>
          <w:tcPr>
            <w:tcW w:w="15876" w:type="dxa"/>
            <w:gridSpan w:val="14"/>
          </w:tcPr>
          <w:p w:rsidRPr="008052FB" w:rsidR="00DD24D8" w:rsidP="00637C0B" w:rsidRDefault="00DD24D8" w14:paraId="28E26B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Bārtas upes lejtece, pavasara pali</w:t>
            </w:r>
          </w:p>
        </w:tc>
      </w:tr>
      <w:tr xmlns:wp14="http://schemas.microsoft.com/office/word/2010/wordml" w:rsidRPr="00CE32C2" w:rsidR="00DD24D8" w:rsidTr="00C82334" w14:paraId="5BED55BF" wp14:textId="77777777">
        <w:tc>
          <w:tcPr>
            <w:tcW w:w="1100" w:type="dxa"/>
          </w:tcPr>
          <w:p w:rsidRPr="008052FB" w:rsidR="00DD24D8" w:rsidP="00637C0B" w:rsidRDefault="00DD24D8" w14:paraId="5821860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AF75EF" w14:paraId="2B0015B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276" w:type="dxa"/>
          </w:tcPr>
          <w:p w:rsidRPr="008052FB" w:rsidR="00DD24D8" w:rsidP="00637C0B" w:rsidRDefault="00AF75EF" w14:paraId="472762D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AF75EF" w14:paraId="2681B6B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AF75EF" w14:paraId="5ED2414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1101" w:type="dxa"/>
          </w:tcPr>
          <w:p w:rsidRPr="008052FB" w:rsidR="00DD24D8" w:rsidP="00637C0B" w:rsidRDefault="00AF75EF" w14:paraId="3A41E40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4" w:type="dxa"/>
          </w:tcPr>
          <w:p w:rsidRPr="008052FB" w:rsidR="00DD24D8" w:rsidP="00637C0B" w:rsidRDefault="00AF75EF" w14:paraId="71417B3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3379637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80" w:type="dxa"/>
          </w:tcPr>
          <w:p w:rsidRPr="008052FB" w:rsidR="00DD24D8" w:rsidP="00637C0B" w:rsidRDefault="00AF75EF" w14:paraId="5241201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332A673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50" w:type="dxa"/>
          </w:tcPr>
          <w:p w:rsidRPr="008052FB" w:rsidR="00DD24D8" w:rsidP="00637C0B" w:rsidRDefault="00AF75EF" w14:paraId="29DBB27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4C6F2E1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407C72A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764C565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0140EF2B" wp14:textId="77777777">
        <w:tc>
          <w:tcPr>
            <w:tcW w:w="1100" w:type="dxa"/>
          </w:tcPr>
          <w:p w:rsidRPr="008052FB" w:rsidR="00DD24D8" w:rsidP="00637C0B" w:rsidRDefault="00DD24D8" w14:paraId="4D18BFF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DD24D8" w:rsidP="00637C0B" w:rsidRDefault="00AF75EF" w14:paraId="5070F2D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276" w:type="dxa"/>
          </w:tcPr>
          <w:p w:rsidRPr="008052FB" w:rsidR="00DD24D8" w:rsidP="00637C0B" w:rsidRDefault="00AF75EF" w14:paraId="5D39D62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AF75EF" w14:paraId="6C1D1ED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AF75EF" w14:paraId="72F0523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01" w:type="dxa"/>
          </w:tcPr>
          <w:p w:rsidRPr="008052FB" w:rsidR="00DD24D8" w:rsidP="00637C0B" w:rsidRDefault="00AF75EF" w14:paraId="74FF23C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4" w:type="dxa"/>
          </w:tcPr>
          <w:p w:rsidRPr="008052FB" w:rsidR="00DD24D8" w:rsidP="00637C0B" w:rsidRDefault="00AF75EF" w14:paraId="679EE89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28F135E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80" w:type="dxa"/>
          </w:tcPr>
          <w:p w:rsidRPr="008052FB" w:rsidR="00DD24D8" w:rsidP="00637C0B" w:rsidRDefault="00AF75EF" w14:paraId="3D05714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61AFE1A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21,72</w:t>
            </w:r>
          </w:p>
        </w:tc>
        <w:tc>
          <w:tcPr>
            <w:tcW w:w="850" w:type="dxa"/>
          </w:tcPr>
          <w:p w:rsidRPr="008052FB" w:rsidR="00DD24D8" w:rsidP="00637C0B" w:rsidRDefault="00AF75EF" w14:paraId="2EF6EB6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02AE3F9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07A26A6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00395C5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6D28AE4C" wp14:textId="77777777">
        <w:tc>
          <w:tcPr>
            <w:tcW w:w="1100" w:type="dxa"/>
          </w:tcPr>
          <w:p w:rsidRPr="008052FB" w:rsidR="00DD24D8" w:rsidP="00637C0B" w:rsidRDefault="00DD24D8" w14:paraId="6E953F5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AF75EF" w14:paraId="2BC8631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276" w:type="dxa"/>
          </w:tcPr>
          <w:p w:rsidRPr="008052FB" w:rsidR="00DD24D8" w:rsidP="00637C0B" w:rsidRDefault="00AF75EF" w14:paraId="75697EE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Pr="008052FB" w:rsidR="00DD24D8" w:rsidP="00637C0B" w:rsidRDefault="00AF75EF" w14:paraId="6FA6782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8302</w:t>
            </w:r>
          </w:p>
        </w:tc>
        <w:tc>
          <w:tcPr>
            <w:tcW w:w="850" w:type="dxa"/>
          </w:tcPr>
          <w:p w:rsidRPr="008052FB" w:rsidR="00DD24D8" w:rsidP="00637C0B" w:rsidRDefault="00AF75EF" w14:paraId="6BBF296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101" w:type="dxa"/>
          </w:tcPr>
          <w:p w:rsidRPr="008052FB" w:rsidR="00DD24D8" w:rsidP="00637C0B" w:rsidRDefault="00AF75EF" w14:paraId="58A2B8A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324" w:type="dxa"/>
          </w:tcPr>
          <w:p w:rsidRPr="008052FB" w:rsidR="00DD24D8" w:rsidP="00637C0B" w:rsidRDefault="00AF75EF" w14:paraId="2357EE7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948" w:type="dxa"/>
          </w:tcPr>
          <w:p w:rsidRPr="008052FB" w:rsidR="00DD24D8" w:rsidP="00637C0B" w:rsidRDefault="00AF75EF" w14:paraId="2CF2EDB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80" w:type="dxa"/>
          </w:tcPr>
          <w:p w:rsidRPr="008052FB" w:rsidR="00DD24D8" w:rsidP="00637C0B" w:rsidRDefault="00AF75EF" w14:paraId="2EDA64D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Pr="008052FB" w:rsidR="00DD24D8" w:rsidP="00637C0B" w:rsidRDefault="00AF75EF" w14:paraId="49EF918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</w:tcPr>
          <w:p w:rsidRPr="008052FB" w:rsidR="00DD24D8" w:rsidP="00637C0B" w:rsidRDefault="00AF75EF" w14:paraId="3C7CE9F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4108206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3FBE361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0ABEB2F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38CC51F7" wp14:textId="77777777">
        <w:tc>
          <w:tcPr>
            <w:tcW w:w="15876" w:type="dxa"/>
            <w:gridSpan w:val="14"/>
          </w:tcPr>
          <w:p w:rsidRPr="008052FB" w:rsidR="00DD24D8" w:rsidP="00637C0B" w:rsidRDefault="00DD24D8" w14:paraId="66FC713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Bārtas upes lejtece,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DD24D8" w:rsidTr="00C82334" w14:paraId="343BC7D7" wp14:textId="77777777">
        <w:tc>
          <w:tcPr>
            <w:tcW w:w="1100" w:type="dxa"/>
          </w:tcPr>
          <w:p w:rsidRPr="008052FB" w:rsidR="00DD24D8" w:rsidP="00637C0B" w:rsidRDefault="00DD24D8" w14:paraId="7B9B0D7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AF75EF" w14:paraId="5F9E85E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76" w:type="dxa"/>
          </w:tcPr>
          <w:p w:rsidRPr="008052FB" w:rsidR="00DD24D8" w:rsidP="00637C0B" w:rsidRDefault="00AF75EF" w14:paraId="5A8C5FC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AF75EF" w14:paraId="708465E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AF75EF" w14:paraId="7B7C961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101" w:type="dxa"/>
          </w:tcPr>
          <w:p w:rsidRPr="008052FB" w:rsidR="00DD24D8" w:rsidP="00637C0B" w:rsidRDefault="00AF75EF" w14:paraId="27E742D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AF75EF" w14:paraId="2EDF3C4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712001B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AF75EF" w14:paraId="32452F1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650AF33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850" w:type="dxa"/>
          </w:tcPr>
          <w:p w:rsidRPr="008052FB" w:rsidR="00DD24D8" w:rsidP="00637C0B" w:rsidRDefault="00AF75EF" w14:paraId="5544101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6389B2F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423D5DE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7400666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3BABF704" wp14:textId="77777777">
        <w:tc>
          <w:tcPr>
            <w:tcW w:w="1100" w:type="dxa"/>
          </w:tcPr>
          <w:p w:rsidRPr="008052FB" w:rsidR="00DD24D8" w:rsidP="00637C0B" w:rsidRDefault="00DD24D8" w14:paraId="01865EC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DD24D8" w:rsidP="00637C0B" w:rsidRDefault="00AF75EF" w14:paraId="0DAE7A9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76" w:type="dxa"/>
          </w:tcPr>
          <w:p w:rsidRPr="008052FB" w:rsidR="00DD24D8" w:rsidP="00637C0B" w:rsidRDefault="00AF75EF" w14:paraId="089009E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</w:tcPr>
          <w:p w:rsidRPr="008052FB" w:rsidR="00DD24D8" w:rsidP="00637C0B" w:rsidRDefault="00AF75EF" w14:paraId="7BFAD99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850" w:type="dxa"/>
          </w:tcPr>
          <w:p w:rsidRPr="008052FB" w:rsidR="00DD24D8" w:rsidP="00637C0B" w:rsidRDefault="00AF75EF" w14:paraId="3C9686E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101" w:type="dxa"/>
          </w:tcPr>
          <w:p w:rsidRPr="008052FB" w:rsidR="00DD24D8" w:rsidP="00637C0B" w:rsidRDefault="00AF75EF" w14:paraId="398025C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24" w:type="dxa"/>
          </w:tcPr>
          <w:p w:rsidRPr="008052FB" w:rsidR="00DD24D8" w:rsidP="00637C0B" w:rsidRDefault="00AF75EF" w14:paraId="210572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948" w:type="dxa"/>
          </w:tcPr>
          <w:p w:rsidRPr="008052FB" w:rsidR="00DD24D8" w:rsidP="00637C0B" w:rsidRDefault="00AF75EF" w14:paraId="3FFFA48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AF75EF" w14:paraId="4425D36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7968D59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850" w:type="dxa"/>
          </w:tcPr>
          <w:p w:rsidRPr="008052FB" w:rsidR="00DD24D8" w:rsidP="00637C0B" w:rsidRDefault="00AF75EF" w14:paraId="0822A32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54766A8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6EF2E74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601D71B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7329E040" wp14:textId="77777777">
        <w:tc>
          <w:tcPr>
            <w:tcW w:w="1100" w:type="dxa"/>
          </w:tcPr>
          <w:p w:rsidRPr="008052FB" w:rsidR="00DD24D8" w:rsidP="00637C0B" w:rsidRDefault="00DD24D8" w14:paraId="79BC475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AF75EF" w14:paraId="08DDAFD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76" w:type="dxa"/>
          </w:tcPr>
          <w:p w:rsidRPr="008052FB" w:rsidR="00DD24D8" w:rsidP="00637C0B" w:rsidRDefault="00AF75EF" w14:paraId="5D9857E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7" w:type="dxa"/>
          </w:tcPr>
          <w:p w:rsidRPr="008052FB" w:rsidR="00DD24D8" w:rsidP="00637C0B" w:rsidRDefault="00AF75EF" w14:paraId="152D34D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4969</w:t>
            </w:r>
          </w:p>
        </w:tc>
        <w:tc>
          <w:tcPr>
            <w:tcW w:w="850" w:type="dxa"/>
          </w:tcPr>
          <w:p w:rsidRPr="008052FB" w:rsidR="00DD24D8" w:rsidP="00637C0B" w:rsidRDefault="00AF75EF" w14:paraId="0199F31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01" w:type="dxa"/>
          </w:tcPr>
          <w:p w:rsidRPr="008052FB" w:rsidR="00DD24D8" w:rsidP="00637C0B" w:rsidRDefault="00AF75EF" w14:paraId="4423B8A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24" w:type="dxa"/>
          </w:tcPr>
          <w:p w:rsidRPr="008052FB" w:rsidR="00DD24D8" w:rsidP="00637C0B" w:rsidRDefault="00AF75EF" w14:paraId="56632C6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30,81</w:t>
            </w:r>
          </w:p>
        </w:tc>
        <w:tc>
          <w:tcPr>
            <w:tcW w:w="948" w:type="dxa"/>
          </w:tcPr>
          <w:p w:rsidRPr="008052FB" w:rsidR="00DD24D8" w:rsidP="00637C0B" w:rsidRDefault="00AF75EF" w14:paraId="7A239C2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AF75EF" w14:paraId="77BB739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2847A63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Pr="008052FB" w:rsidR="00DD24D8" w:rsidP="00637C0B" w:rsidRDefault="00AF75EF" w14:paraId="5B61FDA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13FAB61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7982ADD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678FC4D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67059703" wp14:textId="77777777">
        <w:tc>
          <w:tcPr>
            <w:tcW w:w="15876" w:type="dxa"/>
            <w:gridSpan w:val="14"/>
          </w:tcPr>
          <w:p w:rsidRPr="008052FB" w:rsidR="00DD24D8" w:rsidP="00637C0B" w:rsidRDefault="00DD24D8" w14:paraId="6BCCA29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Engures ezera polderi, pavasara pali</w:t>
            </w:r>
          </w:p>
        </w:tc>
      </w:tr>
      <w:tr xmlns:wp14="http://schemas.microsoft.com/office/word/2010/wordml" w:rsidRPr="00CE32C2" w:rsidR="00DD24D8" w:rsidTr="00C82334" w14:paraId="7D7DCF9C" wp14:textId="77777777">
        <w:tc>
          <w:tcPr>
            <w:tcW w:w="1100" w:type="dxa"/>
          </w:tcPr>
          <w:p w:rsidRPr="008052FB" w:rsidR="00DD24D8" w:rsidP="00637C0B" w:rsidRDefault="00DD24D8" w14:paraId="0B96D1B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AF75EF" w14:paraId="6E0312C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1276" w:type="dxa"/>
          </w:tcPr>
          <w:p w:rsidRPr="008052FB" w:rsidR="00DD24D8" w:rsidP="00637C0B" w:rsidRDefault="00AF75EF" w14:paraId="55440C0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7" w:type="dxa"/>
          </w:tcPr>
          <w:p w:rsidRPr="008052FB" w:rsidR="00DD24D8" w:rsidP="00637C0B" w:rsidRDefault="00AF75EF" w14:paraId="079E903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850" w:type="dxa"/>
          </w:tcPr>
          <w:p w:rsidRPr="008052FB" w:rsidR="00DD24D8" w:rsidP="00637C0B" w:rsidRDefault="00AF75EF" w14:paraId="79DB1DE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14,74</w:t>
            </w:r>
          </w:p>
        </w:tc>
        <w:tc>
          <w:tcPr>
            <w:tcW w:w="1101" w:type="dxa"/>
          </w:tcPr>
          <w:p w:rsidRPr="008052FB" w:rsidR="00DD24D8" w:rsidP="00637C0B" w:rsidRDefault="00AF75EF" w14:paraId="4EFF43A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24" w:type="dxa"/>
          </w:tcPr>
          <w:p w:rsidRPr="008052FB" w:rsidR="00DD24D8" w:rsidP="00637C0B" w:rsidRDefault="00AF75EF" w14:paraId="0C8D2A6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5AAF20B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80" w:type="dxa"/>
          </w:tcPr>
          <w:p w:rsidRPr="008052FB" w:rsidR="00DD24D8" w:rsidP="00637C0B" w:rsidRDefault="00AF75EF" w14:paraId="1B48122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0F5A2B2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4055</w:t>
            </w:r>
          </w:p>
        </w:tc>
        <w:tc>
          <w:tcPr>
            <w:tcW w:w="850" w:type="dxa"/>
          </w:tcPr>
          <w:p w:rsidRPr="008052FB" w:rsidR="00DD24D8" w:rsidP="00637C0B" w:rsidRDefault="00AF75EF" w14:paraId="184DEBE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1381495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2E37455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65CEBAB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0F88AC31" wp14:textId="77777777">
        <w:tc>
          <w:tcPr>
            <w:tcW w:w="1100" w:type="dxa"/>
          </w:tcPr>
          <w:p w:rsidRPr="008052FB" w:rsidR="00DD24D8" w:rsidP="00637C0B" w:rsidRDefault="00DD24D8" w14:paraId="1934A52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DD24D8" w:rsidP="00637C0B" w:rsidRDefault="00AF75EF" w14:paraId="358B906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56,15</w:t>
            </w:r>
          </w:p>
        </w:tc>
        <w:tc>
          <w:tcPr>
            <w:tcW w:w="1276" w:type="dxa"/>
          </w:tcPr>
          <w:p w:rsidRPr="008052FB" w:rsidR="00DD24D8" w:rsidP="00637C0B" w:rsidRDefault="00AF75EF" w14:paraId="71A6816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7" w:type="dxa"/>
          </w:tcPr>
          <w:p w:rsidRPr="008052FB" w:rsidR="00DD24D8" w:rsidP="00637C0B" w:rsidRDefault="00AF75EF" w14:paraId="5DF4741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24429</w:t>
            </w:r>
          </w:p>
        </w:tc>
        <w:tc>
          <w:tcPr>
            <w:tcW w:w="850" w:type="dxa"/>
          </w:tcPr>
          <w:p w:rsidRPr="008052FB" w:rsidR="00DD24D8" w:rsidP="00637C0B" w:rsidRDefault="00AF75EF" w14:paraId="4A889B3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24,39</w:t>
            </w:r>
          </w:p>
        </w:tc>
        <w:tc>
          <w:tcPr>
            <w:tcW w:w="1101" w:type="dxa"/>
          </w:tcPr>
          <w:p w:rsidRPr="008052FB" w:rsidR="00DD24D8" w:rsidP="00637C0B" w:rsidRDefault="00AF75EF" w14:paraId="4267DBE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24" w:type="dxa"/>
          </w:tcPr>
          <w:p w:rsidRPr="008052FB" w:rsidR="00DD24D8" w:rsidP="00637C0B" w:rsidRDefault="00AF75EF" w14:paraId="68C814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32,77</w:t>
            </w:r>
          </w:p>
        </w:tc>
        <w:tc>
          <w:tcPr>
            <w:tcW w:w="948" w:type="dxa"/>
          </w:tcPr>
          <w:p w:rsidRPr="008052FB" w:rsidR="00DD24D8" w:rsidP="00637C0B" w:rsidRDefault="00AF75EF" w14:paraId="7ED1793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108,82</w:t>
            </w:r>
          </w:p>
        </w:tc>
        <w:tc>
          <w:tcPr>
            <w:tcW w:w="880" w:type="dxa"/>
          </w:tcPr>
          <w:p w:rsidRPr="008052FB" w:rsidR="00DD24D8" w:rsidP="00637C0B" w:rsidRDefault="00AF75EF" w14:paraId="07B663F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Pr="008052FB" w:rsidR="00DD24D8" w:rsidP="00637C0B" w:rsidRDefault="00AF75EF" w14:paraId="10A9FD8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5427</w:t>
            </w:r>
          </w:p>
        </w:tc>
        <w:tc>
          <w:tcPr>
            <w:tcW w:w="850" w:type="dxa"/>
          </w:tcPr>
          <w:p w:rsidRPr="008052FB" w:rsidR="00DD24D8" w:rsidP="00637C0B" w:rsidRDefault="00AF75EF" w14:paraId="4C5B56D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4E5FB8C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027E7B0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14F3507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DD24D8" w:rsidTr="00C82334" w14:paraId="2DFD5272" wp14:textId="77777777">
        <w:tc>
          <w:tcPr>
            <w:tcW w:w="1100" w:type="dxa"/>
          </w:tcPr>
          <w:p w:rsidRPr="008052FB" w:rsidR="00DD24D8" w:rsidP="00637C0B" w:rsidRDefault="00DD24D8" w14:paraId="480BC29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AF75EF" w14:paraId="59BE5B8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60,93</w:t>
            </w:r>
          </w:p>
        </w:tc>
        <w:tc>
          <w:tcPr>
            <w:tcW w:w="1276" w:type="dxa"/>
          </w:tcPr>
          <w:p w:rsidRPr="008052FB" w:rsidR="00DD24D8" w:rsidP="00637C0B" w:rsidRDefault="00AF75EF" w14:paraId="3B87FC2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7" w:type="dxa"/>
          </w:tcPr>
          <w:p w:rsidRPr="008052FB" w:rsidR="00DD24D8" w:rsidP="00637C0B" w:rsidRDefault="00AF75EF" w14:paraId="456C54B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34521</w:t>
            </w:r>
          </w:p>
        </w:tc>
        <w:tc>
          <w:tcPr>
            <w:tcW w:w="850" w:type="dxa"/>
          </w:tcPr>
          <w:p w:rsidRPr="008052FB" w:rsidR="00DD24D8" w:rsidP="00637C0B" w:rsidRDefault="00AF75EF" w14:paraId="7AE45B4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35,02</w:t>
            </w:r>
          </w:p>
        </w:tc>
        <w:tc>
          <w:tcPr>
            <w:tcW w:w="1101" w:type="dxa"/>
          </w:tcPr>
          <w:p w:rsidRPr="008052FB" w:rsidR="00DD24D8" w:rsidP="00637C0B" w:rsidRDefault="00AF75EF" w14:paraId="617C347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24" w:type="dxa"/>
          </w:tcPr>
          <w:p w:rsidRPr="008052FB" w:rsidR="00DD24D8" w:rsidP="00637C0B" w:rsidRDefault="00AF75EF" w14:paraId="7A49752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86,28</w:t>
            </w:r>
          </w:p>
        </w:tc>
        <w:tc>
          <w:tcPr>
            <w:tcW w:w="948" w:type="dxa"/>
          </w:tcPr>
          <w:p w:rsidRPr="008052FB" w:rsidR="00DD24D8" w:rsidP="00637C0B" w:rsidRDefault="00AF75EF" w14:paraId="643CC64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129,3</w:t>
            </w:r>
          </w:p>
        </w:tc>
        <w:tc>
          <w:tcPr>
            <w:tcW w:w="880" w:type="dxa"/>
          </w:tcPr>
          <w:p w:rsidRPr="008052FB" w:rsidR="00DD24D8" w:rsidP="00637C0B" w:rsidRDefault="00AF75EF" w14:paraId="33E9BFC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Pr="008052FB" w:rsidR="00DD24D8" w:rsidP="00637C0B" w:rsidRDefault="00AF75EF" w14:paraId="5731C23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5621</w:t>
            </w:r>
          </w:p>
        </w:tc>
        <w:tc>
          <w:tcPr>
            <w:tcW w:w="850" w:type="dxa"/>
          </w:tcPr>
          <w:p w:rsidRPr="008052FB" w:rsidR="00DD24D8" w:rsidP="00637C0B" w:rsidRDefault="00AF75EF" w14:paraId="0DF8A12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0CF3CB5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428C288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1093BB7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DD24D8" w:rsidTr="00C82334" w14:paraId="078D9BC2" wp14:textId="77777777">
        <w:tc>
          <w:tcPr>
            <w:tcW w:w="15876" w:type="dxa"/>
            <w:gridSpan w:val="14"/>
          </w:tcPr>
          <w:p w:rsidRPr="008052FB" w:rsidR="00DD24D8" w:rsidP="00637C0B" w:rsidRDefault="00DD24D8" w14:paraId="173565A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Engures ezera polderi,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DD24D8" w:rsidTr="00C82334" w14:paraId="3B2EE0CA" wp14:textId="77777777">
        <w:tc>
          <w:tcPr>
            <w:tcW w:w="1100" w:type="dxa"/>
          </w:tcPr>
          <w:p w:rsidRPr="008052FB" w:rsidR="00DD24D8" w:rsidP="00637C0B" w:rsidRDefault="00DD24D8" w14:paraId="6A0E71F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AF75EF" w14:paraId="3B5AE61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30,15</w:t>
            </w:r>
          </w:p>
        </w:tc>
        <w:tc>
          <w:tcPr>
            <w:tcW w:w="1276" w:type="dxa"/>
          </w:tcPr>
          <w:p w:rsidRPr="008052FB" w:rsidR="00DD24D8" w:rsidP="00637C0B" w:rsidRDefault="00AF75EF" w14:paraId="54368C0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7" w:type="dxa"/>
          </w:tcPr>
          <w:p w:rsidRPr="008052FB" w:rsidR="00DD24D8" w:rsidP="00637C0B" w:rsidRDefault="00AF75EF" w14:paraId="34B066E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850" w:type="dxa"/>
          </w:tcPr>
          <w:p w:rsidRPr="008052FB" w:rsidR="00DD24D8" w:rsidP="00637C0B" w:rsidRDefault="00AF75EF" w14:paraId="7C59C90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101" w:type="dxa"/>
          </w:tcPr>
          <w:p w:rsidRPr="008052FB" w:rsidR="00DD24D8" w:rsidP="00637C0B" w:rsidRDefault="00AF75EF" w14:paraId="3D4CDE8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AF75EF" w14:paraId="47F65B4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062DDEB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AF75EF" w14:paraId="416B534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50CFAE9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3005</w:t>
            </w:r>
          </w:p>
        </w:tc>
        <w:tc>
          <w:tcPr>
            <w:tcW w:w="850" w:type="dxa"/>
          </w:tcPr>
          <w:p w:rsidRPr="008052FB" w:rsidR="00DD24D8" w:rsidP="00637C0B" w:rsidRDefault="00AF75EF" w14:paraId="3EE3DB2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24907B6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202C263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32D8A09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33297346" wp14:textId="77777777">
        <w:tc>
          <w:tcPr>
            <w:tcW w:w="1100" w:type="dxa"/>
          </w:tcPr>
          <w:p w:rsidRPr="008052FB" w:rsidR="00DD24D8" w:rsidP="00637C0B" w:rsidRDefault="00DD24D8" w14:paraId="0FFD686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DD24D8" w:rsidP="00637C0B" w:rsidRDefault="00AF75EF" w14:paraId="554B42A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276" w:type="dxa"/>
          </w:tcPr>
          <w:p w:rsidRPr="008052FB" w:rsidR="00DD24D8" w:rsidP="00637C0B" w:rsidRDefault="00AF75EF" w14:paraId="13DC3A1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7" w:type="dxa"/>
          </w:tcPr>
          <w:p w:rsidRPr="008052FB" w:rsidR="00DD24D8" w:rsidP="00637C0B" w:rsidRDefault="00AF75EF" w14:paraId="1A26455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13002</w:t>
            </w:r>
          </w:p>
        </w:tc>
        <w:tc>
          <w:tcPr>
            <w:tcW w:w="850" w:type="dxa"/>
          </w:tcPr>
          <w:p w:rsidRPr="008052FB" w:rsidR="00DD24D8" w:rsidP="00637C0B" w:rsidRDefault="00AF75EF" w14:paraId="0D6D4D1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1101" w:type="dxa"/>
          </w:tcPr>
          <w:p w:rsidRPr="008052FB" w:rsidR="00DD24D8" w:rsidP="00637C0B" w:rsidRDefault="00AF75EF" w14:paraId="3F947C5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24" w:type="dxa"/>
          </w:tcPr>
          <w:p w:rsidRPr="008052FB" w:rsidR="00DD24D8" w:rsidP="00637C0B" w:rsidRDefault="00AF75EF" w14:paraId="4B58431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Pr="008052FB" w:rsidR="00DD24D8" w:rsidP="00637C0B" w:rsidRDefault="00AF75EF" w14:paraId="77C2978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80" w:type="dxa"/>
          </w:tcPr>
          <w:p w:rsidRPr="008052FB" w:rsidR="00DD24D8" w:rsidP="00637C0B" w:rsidRDefault="00AF75EF" w14:paraId="2F620C3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085A28F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4239</w:t>
            </w:r>
          </w:p>
        </w:tc>
        <w:tc>
          <w:tcPr>
            <w:tcW w:w="850" w:type="dxa"/>
          </w:tcPr>
          <w:p w:rsidRPr="008052FB" w:rsidR="00DD24D8" w:rsidP="00637C0B" w:rsidRDefault="00AF75EF" w14:paraId="3A13454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066B813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4CF1117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2F70267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266C76EF" wp14:textId="77777777">
        <w:tc>
          <w:tcPr>
            <w:tcW w:w="1100" w:type="dxa"/>
          </w:tcPr>
          <w:p w:rsidRPr="008052FB" w:rsidR="00DD24D8" w:rsidP="00637C0B" w:rsidRDefault="00DD24D8" w14:paraId="723C38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AF75EF" w14:paraId="38DD627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45,84</w:t>
            </w:r>
          </w:p>
        </w:tc>
        <w:tc>
          <w:tcPr>
            <w:tcW w:w="1276" w:type="dxa"/>
          </w:tcPr>
          <w:p w:rsidRPr="008052FB" w:rsidR="00DD24D8" w:rsidP="00637C0B" w:rsidRDefault="00AF75EF" w14:paraId="30CBA9E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7" w:type="dxa"/>
          </w:tcPr>
          <w:p w:rsidRPr="008052FB" w:rsidR="00DD24D8" w:rsidP="00637C0B" w:rsidRDefault="00AF75EF" w14:paraId="630F3CD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21399</w:t>
            </w:r>
          </w:p>
        </w:tc>
        <w:tc>
          <w:tcPr>
            <w:tcW w:w="850" w:type="dxa"/>
          </w:tcPr>
          <w:p w:rsidRPr="008052FB" w:rsidR="00DD24D8" w:rsidP="00637C0B" w:rsidRDefault="00AF75EF" w14:paraId="7C21593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01" w:type="dxa"/>
          </w:tcPr>
          <w:p w:rsidRPr="008052FB" w:rsidR="00DD24D8" w:rsidP="00637C0B" w:rsidRDefault="00AF75EF" w14:paraId="5E8F2DA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24" w:type="dxa"/>
          </w:tcPr>
          <w:p w:rsidRPr="008052FB" w:rsidR="00DD24D8" w:rsidP="00637C0B" w:rsidRDefault="00AF75EF" w14:paraId="2322F00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</w:tcPr>
          <w:p w:rsidRPr="008052FB" w:rsidR="00DD24D8" w:rsidP="00637C0B" w:rsidRDefault="00AF75EF" w14:paraId="14F6A13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80" w:type="dxa"/>
          </w:tcPr>
          <w:p w:rsidRPr="008052FB" w:rsidR="00DD24D8" w:rsidP="00637C0B" w:rsidRDefault="00AF75EF" w14:paraId="029A566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30E3153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4535</w:t>
            </w:r>
          </w:p>
        </w:tc>
        <w:tc>
          <w:tcPr>
            <w:tcW w:w="850" w:type="dxa"/>
          </w:tcPr>
          <w:p w:rsidRPr="008052FB" w:rsidR="00DD24D8" w:rsidP="00637C0B" w:rsidRDefault="00AF75EF" w14:paraId="368C02D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3C5534E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17FA6D0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31770FC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26F2B462" wp14:textId="77777777">
        <w:tc>
          <w:tcPr>
            <w:tcW w:w="15876" w:type="dxa"/>
            <w:gridSpan w:val="14"/>
          </w:tcPr>
          <w:p w:rsidRPr="008052FB" w:rsidR="00DD24D8" w:rsidP="00637C0B" w:rsidRDefault="00DD24D8" w14:paraId="2A57EC0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Liepājas ezera polderi, pavasara pali</w:t>
            </w:r>
          </w:p>
        </w:tc>
      </w:tr>
      <w:tr xmlns:wp14="http://schemas.microsoft.com/office/word/2010/wordml" w:rsidRPr="00CE32C2" w:rsidR="00DD24D8" w:rsidTr="00C82334" w14:paraId="5030034A" wp14:textId="77777777">
        <w:tc>
          <w:tcPr>
            <w:tcW w:w="1100" w:type="dxa"/>
          </w:tcPr>
          <w:p w:rsidRPr="008052FB" w:rsidR="00DD24D8" w:rsidP="00637C0B" w:rsidRDefault="00DD24D8" w14:paraId="3C8E480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AF75EF" w14:paraId="23BF779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Pr="008052FB" w:rsidR="00DD24D8" w:rsidP="00637C0B" w:rsidRDefault="00AF75EF" w14:paraId="4DF8747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AF75EF" w14:paraId="182E840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AF75EF" w14:paraId="75E5843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01" w:type="dxa"/>
          </w:tcPr>
          <w:p w:rsidRPr="008052FB" w:rsidR="00DD24D8" w:rsidP="00637C0B" w:rsidRDefault="00AF75EF" w14:paraId="2BAA93A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AF75EF" w14:paraId="5440956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5E16691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80" w:type="dxa"/>
          </w:tcPr>
          <w:p w:rsidRPr="008052FB" w:rsidR="00DD24D8" w:rsidP="00637C0B" w:rsidRDefault="00AF75EF" w14:paraId="52B0E48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2C752F7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Pr="008052FB" w:rsidR="00DD24D8" w:rsidP="00637C0B" w:rsidRDefault="00AF75EF" w14:paraId="1A1C56C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542DB3A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3124D76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4287F5C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6CF883A8" wp14:textId="77777777">
        <w:tc>
          <w:tcPr>
            <w:tcW w:w="1100" w:type="dxa"/>
          </w:tcPr>
          <w:p w:rsidRPr="008052FB" w:rsidR="00DD24D8" w:rsidP="00637C0B" w:rsidRDefault="00DD24D8" w14:paraId="511D749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AF75EF" w:rsidP="00637C0B" w:rsidRDefault="00AF75EF" w14:paraId="15415D2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276" w:type="dxa"/>
          </w:tcPr>
          <w:p w:rsidRPr="008052FB" w:rsidR="00DD24D8" w:rsidP="00637C0B" w:rsidRDefault="00AF75EF" w14:paraId="3AA01EF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AF75EF" w14:paraId="23E960B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AF75EF" w14:paraId="1FCF45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01" w:type="dxa"/>
          </w:tcPr>
          <w:p w:rsidRPr="008052FB" w:rsidR="00DD24D8" w:rsidP="00637C0B" w:rsidRDefault="00AF75EF" w14:paraId="70130D9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AF75EF" w14:paraId="0DD93BD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1ECA52C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80" w:type="dxa"/>
          </w:tcPr>
          <w:p w:rsidRPr="008052FB" w:rsidR="00DD24D8" w:rsidP="00637C0B" w:rsidRDefault="00AF75EF" w14:paraId="34351A4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1443D58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Pr="008052FB" w:rsidR="00DD24D8" w:rsidP="00637C0B" w:rsidRDefault="00AF75EF" w14:paraId="61A466E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73627B7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697ED00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0474E1F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3A05D15B" wp14:textId="77777777">
        <w:tc>
          <w:tcPr>
            <w:tcW w:w="1100" w:type="dxa"/>
          </w:tcPr>
          <w:p w:rsidRPr="008052FB" w:rsidR="00DD24D8" w:rsidP="00637C0B" w:rsidRDefault="00DD24D8" w14:paraId="1C2422B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AF75EF" w14:paraId="1E4BA2A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Pr="008052FB" w:rsidR="00DD24D8" w:rsidP="00637C0B" w:rsidRDefault="00AF75EF" w14:paraId="5ECCA83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AF75EF" w14:paraId="6BE8A8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AF75EF" w14:paraId="546526F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01" w:type="dxa"/>
          </w:tcPr>
          <w:p w:rsidRPr="008052FB" w:rsidR="00DD24D8" w:rsidP="00637C0B" w:rsidRDefault="00AF75EF" w14:paraId="75F6FF5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AF75EF" w14:paraId="2F9C9F2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AF75EF" w14:paraId="4D67276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880" w:type="dxa"/>
          </w:tcPr>
          <w:p w:rsidRPr="008052FB" w:rsidR="00DD24D8" w:rsidP="00637C0B" w:rsidRDefault="00AF75EF" w14:paraId="5C690FB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AF75EF" w14:paraId="67EC9B2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</w:tcPr>
          <w:p w:rsidRPr="008052FB" w:rsidR="00DD24D8" w:rsidP="00637C0B" w:rsidRDefault="00AF75EF" w14:paraId="14F5FAB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AF75EF" w14:paraId="458D9B4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AF75EF" w14:paraId="0765C9A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AF75EF" w14:paraId="258BE08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01BAC4EF" wp14:textId="77777777">
        <w:tc>
          <w:tcPr>
            <w:tcW w:w="15876" w:type="dxa"/>
            <w:gridSpan w:val="14"/>
          </w:tcPr>
          <w:p w:rsidRPr="008052FB" w:rsidR="00DD24D8" w:rsidP="00637C0B" w:rsidRDefault="00DD24D8" w14:paraId="5CA453A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Liepājas ezera polderi,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DD24D8" w:rsidTr="00C82334" w14:paraId="77CCA976" wp14:textId="77777777">
        <w:tc>
          <w:tcPr>
            <w:tcW w:w="1100" w:type="dxa"/>
          </w:tcPr>
          <w:p w:rsidRPr="008052FB" w:rsidR="00DD24D8" w:rsidP="00637C0B" w:rsidRDefault="00DD24D8" w14:paraId="51DD752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147BDE" w14:paraId="3378705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Pr="008052FB" w:rsidR="00DD24D8" w:rsidP="00637C0B" w:rsidRDefault="00147BDE" w14:paraId="404D286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</w:tcPr>
          <w:p w:rsidRPr="008052FB" w:rsidR="00DD24D8" w:rsidP="00637C0B" w:rsidRDefault="00147BDE" w14:paraId="013B8E8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147BDE" w14:paraId="36864E5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</w:tcPr>
          <w:p w:rsidRPr="008052FB" w:rsidR="00DD24D8" w:rsidP="00637C0B" w:rsidRDefault="00147BDE" w14:paraId="0F1789F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147BDE" w14:paraId="3C6FE69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147BDE" w14:paraId="6AF3DE1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147BDE" w14:paraId="6D94B10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147BDE" w14:paraId="28FA5F2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147BDE" w14:paraId="366EDAE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147BDE" w14:paraId="668BB76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147BDE" w14:paraId="7F0AA32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147BDE" w14:paraId="18E8F18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6911E42F" wp14:textId="77777777">
        <w:tc>
          <w:tcPr>
            <w:tcW w:w="1100" w:type="dxa"/>
          </w:tcPr>
          <w:p w:rsidRPr="008052FB" w:rsidR="00DD24D8" w:rsidP="00637C0B" w:rsidRDefault="00DD24D8" w14:paraId="78953ED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DD24D8" w:rsidP="00637C0B" w:rsidRDefault="00147BDE" w14:paraId="6ADB33E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6" w:type="dxa"/>
          </w:tcPr>
          <w:p w:rsidRPr="008052FB" w:rsidR="00DD24D8" w:rsidP="00637C0B" w:rsidRDefault="00147BDE" w14:paraId="64B0763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Pr="008052FB" w:rsidR="00DD24D8" w:rsidP="00637C0B" w:rsidRDefault="00147BDE" w14:paraId="430F9DE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147BDE" w14:paraId="1DABC4B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</w:tcPr>
          <w:p w:rsidRPr="008052FB" w:rsidR="00DD24D8" w:rsidP="00637C0B" w:rsidRDefault="00147BDE" w14:paraId="00AD4A0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147BDE" w14:paraId="3494D71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147BDE" w14:paraId="4054FF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80" w:type="dxa"/>
          </w:tcPr>
          <w:p w:rsidRPr="008052FB" w:rsidR="00DD24D8" w:rsidP="00637C0B" w:rsidRDefault="00147BDE" w14:paraId="48D75A1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147BDE" w14:paraId="5810051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147BDE" w14:paraId="51AA7AA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147BDE" w14:paraId="6737350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147BDE" w14:paraId="1BBDD66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147BDE" w14:paraId="5C8260A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45E2A9A6" wp14:textId="77777777">
        <w:tc>
          <w:tcPr>
            <w:tcW w:w="1100" w:type="dxa"/>
          </w:tcPr>
          <w:p w:rsidRPr="008052FB" w:rsidR="00DD24D8" w:rsidP="00637C0B" w:rsidRDefault="00DD24D8" w14:paraId="2F89418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147BDE" w14:paraId="0FAF29F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</w:tcPr>
          <w:p w:rsidRPr="008052FB" w:rsidR="00DD24D8" w:rsidP="00637C0B" w:rsidRDefault="00147BDE" w14:paraId="3201E2B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Pr="008052FB" w:rsidR="00DD24D8" w:rsidP="00637C0B" w:rsidRDefault="00147BDE" w14:paraId="6DA3E5C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147BDE" w14:paraId="1C8BD7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</w:tcPr>
          <w:p w:rsidRPr="008052FB" w:rsidR="00DD24D8" w:rsidP="00637C0B" w:rsidRDefault="00147BDE" w14:paraId="57DD322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Pr="008052FB" w:rsidR="00DD24D8" w:rsidP="00637C0B" w:rsidRDefault="00147BDE" w14:paraId="7200924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147BDE" w14:paraId="2307318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80" w:type="dxa"/>
          </w:tcPr>
          <w:p w:rsidRPr="008052FB" w:rsidR="00DD24D8" w:rsidP="00637C0B" w:rsidRDefault="00147BDE" w14:paraId="4F52908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147BDE" w14:paraId="414EA21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DD24D8" w:rsidP="00637C0B" w:rsidRDefault="00147BDE" w14:paraId="31A506E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147BDE" w14:paraId="2FEBA2C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147BDE" w14:paraId="79F8D94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DD24D8" w:rsidP="00637C0B" w:rsidRDefault="00147BDE" w14:paraId="372A58A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DD24D8" w:rsidTr="00C82334" w14:paraId="35D94541" wp14:textId="77777777">
        <w:tc>
          <w:tcPr>
            <w:tcW w:w="15876" w:type="dxa"/>
            <w:gridSpan w:val="14"/>
          </w:tcPr>
          <w:p w:rsidRPr="008052FB" w:rsidR="00DD24D8" w:rsidP="00637C0B" w:rsidRDefault="00DD24D8" w14:paraId="0DB479C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Liepājas pilsēta, pavasara pali</w:t>
            </w:r>
          </w:p>
        </w:tc>
      </w:tr>
      <w:tr xmlns:wp14="http://schemas.microsoft.com/office/word/2010/wordml" w:rsidRPr="00CE32C2" w:rsidR="00DD24D8" w:rsidTr="00C82334" w14:paraId="6AD90745" wp14:textId="77777777">
        <w:tc>
          <w:tcPr>
            <w:tcW w:w="1100" w:type="dxa"/>
          </w:tcPr>
          <w:p w:rsidRPr="008052FB" w:rsidR="00DD24D8" w:rsidP="00637C0B" w:rsidRDefault="00DD24D8" w14:paraId="67E8D20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DD24D8" w:rsidP="00637C0B" w:rsidRDefault="00147BDE" w14:paraId="537CD29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276" w:type="dxa"/>
          </w:tcPr>
          <w:p w:rsidRPr="008052FB" w:rsidR="00DD24D8" w:rsidP="00637C0B" w:rsidRDefault="00147BDE" w14:paraId="21ED1FF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7" w:type="dxa"/>
          </w:tcPr>
          <w:p w:rsidRPr="008052FB" w:rsidR="00DD24D8" w:rsidP="00637C0B" w:rsidRDefault="00147BDE" w14:paraId="1C714A4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31219</w:t>
            </w:r>
          </w:p>
        </w:tc>
        <w:tc>
          <w:tcPr>
            <w:tcW w:w="850" w:type="dxa"/>
          </w:tcPr>
          <w:p w:rsidRPr="008052FB" w:rsidR="00DD24D8" w:rsidP="00637C0B" w:rsidRDefault="00147BDE" w14:paraId="09EB774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01" w:type="dxa"/>
          </w:tcPr>
          <w:p w:rsidRPr="008052FB" w:rsidR="00DD24D8" w:rsidP="00637C0B" w:rsidRDefault="00147BDE" w14:paraId="68F8267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24" w:type="dxa"/>
          </w:tcPr>
          <w:p w:rsidRPr="008052FB" w:rsidR="00DD24D8" w:rsidP="00637C0B" w:rsidRDefault="00147BDE" w14:paraId="77EE9B8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147BDE" w14:paraId="5193E42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147BDE" w14:paraId="767D3FC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147BDE" w14:paraId="7C85B32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50" w:type="dxa"/>
          </w:tcPr>
          <w:p w:rsidRPr="008052FB" w:rsidR="00DD24D8" w:rsidP="00637C0B" w:rsidRDefault="00147BDE" w14:paraId="145C0C9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147BDE" w14:paraId="22174F2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147BDE" w14:paraId="3F0877A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1/0,05</w:t>
            </w:r>
          </w:p>
        </w:tc>
        <w:tc>
          <w:tcPr>
            <w:tcW w:w="1275" w:type="dxa"/>
          </w:tcPr>
          <w:p w:rsidRPr="008052FB" w:rsidR="00DD24D8" w:rsidP="00637C0B" w:rsidRDefault="00147BDE" w14:paraId="554ED7C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DD24D8" w:rsidTr="00C82334" w14:paraId="2BBA3789" wp14:textId="77777777">
        <w:tc>
          <w:tcPr>
            <w:tcW w:w="1100" w:type="dxa"/>
          </w:tcPr>
          <w:p w:rsidRPr="008052FB" w:rsidR="00DD24D8" w:rsidP="00637C0B" w:rsidRDefault="00DD24D8" w14:paraId="73EFA6A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DD24D8" w:rsidP="00637C0B" w:rsidRDefault="0017772D" w14:paraId="4259918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8052FB" w:rsidR="00147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Pr="008052FB" w:rsidR="00DD24D8" w:rsidP="00637C0B" w:rsidRDefault="00147BDE" w14:paraId="49E1FE2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997" w:type="dxa"/>
          </w:tcPr>
          <w:p w:rsidRPr="008052FB" w:rsidR="00DD24D8" w:rsidP="00637C0B" w:rsidRDefault="00147BDE" w14:paraId="3AFFBBE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63873</w:t>
            </w:r>
          </w:p>
        </w:tc>
        <w:tc>
          <w:tcPr>
            <w:tcW w:w="850" w:type="dxa"/>
          </w:tcPr>
          <w:p w:rsidRPr="008052FB" w:rsidR="00DD24D8" w:rsidP="00637C0B" w:rsidRDefault="00147BDE" w14:paraId="1B623A5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1101" w:type="dxa"/>
          </w:tcPr>
          <w:p w:rsidRPr="008052FB" w:rsidR="00DD24D8" w:rsidP="00637C0B" w:rsidRDefault="00147BDE" w14:paraId="0F506A2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4" w:type="dxa"/>
          </w:tcPr>
          <w:p w:rsidRPr="008052FB" w:rsidR="00DD24D8" w:rsidP="00637C0B" w:rsidRDefault="00147BDE" w14:paraId="6FF6C3C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DD24D8" w:rsidP="00637C0B" w:rsidRDefault="00147BDE" w14:paraId="2B0A868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147BDE" w14:paraId="2808ADE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147BDE" w14:paraId="302D503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</w:tcPr>
          <w:p w:rsidRPr="008052FB" w:rsidR="00DD24D8" w:rsidP="00637C0B" w:rsidRDefault="00147BDE" w14:paraId="242B0E4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147BDE" w14:paraId="13C2362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147BDE" w14:paraId="705ECC8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1/0,10</w:t>
            </w:r>
          </w:p>
        </w:tc>
        <w:tc>
          <w:tcPr>
            <w:tcW w:w="1275" w:type="dxa"/>
          </w:tcPr>
          <w:p w:rsidRPr="008052FB" w:rsidR="00DD24D8" w:rsidP="00637C0B" w:rsidRDefault="00147BDE" w14:paraId="0361385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DD24D8" w:rsidTr="00C82334" w14:paraId="21532078" wp14:textId="77777777">
        <w:tc>
          <w:tcPr>
            <w:tcW w:w="1100" w:type="dxa"/>
          </w:tcPr>
          <w:p w:rsidRPr="008052FB" w:rsidR="00DD24D8" w:rsidP="00637C0B" w:rsidRDefault="00DD24D8" w14:paraId="4ECC22A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DD24D8" w:rsidP="00637C0B" w:rsidRDefault="00147BDE" w14:paraId="5310B61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276" w:type="dxa"/>
          </w:tcPr>
          <w:p w:rsidRPr="008052FB" w:rsidR="00DD24D8" w:rsidP="00637C0B" w:rsidRDefault="00147BDE" w14:paraId="34C5482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997" w:type="dxa"/>
          </w:tcPr>
          <w:p w:rsidRPr="008052FB" w:rsidR="00DD24D8" w:rsidP="00637C0B" w:rsidRDefault="00147BDE" w14:paraId="372EC13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83595</w:t>
            </w:r>
          </w:p>
        </w:tc>
        <w:tc>
          <w:tcPr>
            <w:tcW w:w="850" w:type="dxa"/>
          </w:tcPr>
          <w:p w:rsidRPr="008052FB" w:rsidR="00DD24D8" w:rsidP="00637C0B" w:rsidRDefault="00147BDE" w14:paraId="2F8D974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1101" w:type="dxa"/>
          </w:tcPr>
          <w:p w:rsidRPr="008052FB" w:rsidR="00DD24D8" w:rsidP="00637C0B" w:rsidRDefault="00147BDE" w14:paraId="2E518BC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4" w:type="dxa"/>
          </w:tcPr>
          <w:p w:rsidRPr="008052FB" w:rsidR="00DD24D8" w:rsidP="00637C0B" w:rsidRDefault="00147BDE" w14:paraId="4F05E34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48" w:type="dxa"/>
          </w:tcPr>
          <w:p w:rsidRPr="008052FB" w:rsidR="00DD24D8" w:rsidP="00637C0B" w:rsidRDefault="00147BDE" w14:paraId="6C33EE1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DD24D8" w:rsidP="00637C0B" w:rsidRDefault="00147BDE" w14:paraId="3659653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DD24D8" w:rsidP="00637C0B" w:rsidRDefault="00147BDE" w14:paraId="4F5DFF2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</w:tcPr>
          <w:p w:rsidRPr="008052FB" w:rsidR="00DD24D8" w:rsidP="00637C0B" w:rsidRDefault="00147BDE" w14:paraId="7BEA5C6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DD24D8" w:rsidP="00637C0B" w:rsidRDefault="00147BDE" w14:paraId="32199CF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DD24D8" w:rsidP="00637C0B" w:rsidRDefault="00147BDE" w14:paraId="35BA31E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1/0,10</w:t>
            </w:r>
          </w:p>
        </w:tc>
        <w:tc>
          <w:tcPr>
            <w:tcW w:w="1275" w:type="dxa"/>
          </w:tcPr>
          <w:p w:rsidRPr="008052FB" w:rsidR="00DD24D8" w:rsidP="00637C0B" w:rsidRDefault="00147BDE" w14:paraId="4595D82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C82334" w:rsidTr="00C82334" w14:paraId="47E1DE65" wp14:textId="77777777">
        <w:tc>
          <w:tcPr>
            <w:tcW w:w="1100" w:type="dxa"/>
            <w:vMerge w:val="restart"/>
          </w:tcPr>
          <w:p w:rsidRPr="00CE32C2" w:rsidR="00C82334" w:rsidP="00EC4F50" w:rsidRDefault="00C82334" w14:paraId="7D200C3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lastRenderedPageBreak/>
              <w:t>Varbūtība</w:t>
            </w:r>
          </w:p>
        </w:tc>
        <w:tc>
          <w:tcPr>
            <w:tcW w:w="1447" w:type="dxa"/>
            <w:vMerge w:val="restart"/>
          </w:tcPr>
          <w:p w:rsidRPr="00CE32C2" w:rsidR="00C82334" w:rsidP="00EC4F50" w:rsidRDefault="00C82334" w14:paraId="0A3177E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C82334" w:rsidP="00EC4F50" w:rsidRDefault="00C82334" w14:paraId="08C84DE9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7" w:type="dxa"/>
            <w:vMerge w:val="restart"/>
          </w:tcPr>
          <w:p w:rsidRPr="00CE32C2" w:rsidR="00C82334" w:rsidP="00EC4F50" w:rsidRDefault="00C82334" w14:paraId="1793C87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1" w:type="dxa"/>
            <w:gridSpan w:val="2"/>
          </w:tcPr>
          <w:p w:rsidRPr="00CE32C2" w:rsidR="00C82334" w:rsidP="00EC4F50" w:rsidRDefault="00C82334" w14:paraId="5926B9C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C82334" w:rsidP="00EC4F50" w:rsidRDefault="00C82334" w14:paraId="1C1AD978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C82334" w:rsidP="00EC4F50" w:rsidRDefault="00C82334" w14:paraId="77C97B0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C82334" w:rsidP="00EC4F50" w:rsidRDefault="00C82334" w14:paraId="265C7DED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2"/>
            </w:r>
          </w:p>
        </w:tc>
        <w:tc>
          <w:tcPr>
            <w:tcW w:w="851" w:type="dxa"/>
            <w:vMerge w:val="restart"/>
          </w:tcPr>
          <w:p w:rsidRPr="00CE32C2" w:rsidR="00C82334" w:rsidP="00EC4F50" w:rsidRDefault="00C82334" w14:paraId="27F0F1A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3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50" w:type="dxa"/>
            <w:vMerge w:val="restart"/>
          </w:tcPr>
          <w:p w:rsidRPr="00CE32C2" w:rsidR="00C82334" w:rsidP="00EC4F50" w:rsidRDefault="00C82334" w14:paraId="5686B49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4"/>
            </w:r>
          </w:p>
        </w:tc>
        <w:tc>
          <w:tcPr>
            <w:tcW w:w="1134" w:type="dxa"/>
            <w:vMerge w:val="restart"/>
          </w:tcPr>
          <w:p w:rsidRPr="00CE32C2" w:rsidR="00C82334" w:rsidP="00EC4F50" w:rsidRDefault="00C82334" w14:paraId="7485580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43" w:type="dxa"/>
            <w:vMerge w:val="restart"/>
          </w:tcPr>
          <w:p w:rsidRPr="00CE32C2" w:rsidR="00C82334" w:rsidP="00EC4F50" w:rsidRDefault="00C82334" w14:paraId="683D8BFA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75" w:type="dxa"/>
            <w:vMerge w:val="restart"/>
          </w:tcPr>
          <w:p w:rsidRPr="00CE32C2" w:rsidR="00C82334" w:rsidP="00EC4F50" w:rsidRDefault="00C82334" w14:paraId="15EDE28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C82334" w:rsidTr="00C82334" w14:paraId="5315E3AA" wp14:textId="77777777">
        <w:tc>
          <w:tcPr>
            <w:tcW w:w="1100" w:type="dxa"/>
            <w:vMerge/>
          </w:tcPr>
          <w:p w:rsidRPr="00CE32C2" w:rsidR="00C82334" w:rsidP="00EC4F50" w:rsidRDefault="00C82334" w14:paraId="16287F2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Pr="00CE32C2" w:rsidR="00C82334" w:rsidP="00EC4F50" w:rsidRDefault="00C82334" w14:paraId="5BE93A6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Pr="00CE32C2" w:rsidR="00C82334" w:rsidP="00EC4F50" w:rsidRDefault="00C82334" w14:paraId="384BA73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Pr="00CE32C2" w:rsidR="00C82334" w:rsidP="00EC4F50" w:rsidRDefault="00C82334" w14:paraId="34B3F2E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CE32C2" w:rsidR="00C82334" w:rsidP="00EC4F50" w:rsidRDefault="00C82334" w14:paraId="7263871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</w:tcPr>
          <w:p w:rsidRPr="00CE32C2" w:rsidR="00C82334" w:rsidP="00EC4F50" w:rsidRDefault="00C82334" w14:paraId="17E62E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Pr="00CE32C2" w:rsidR="00C82334" w:rsidP="00EC4F50" w:rsidRDefault="00C82334" w14:paraId="7D34F5C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Pr="00CE32C2" w:rsidR="00C82334" w:rsidP="00EC4F50" w:rsidRDefault="00C82334" w14:paraId="0B4020A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Pr="00CE32C2" w:rsidR="00C82334" w:rsidP="00EC4F50" w:rsidRDefault="00C82334" w14:paraId="1D7B27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Pr="00CE32C2" w:rsidR="00C82334" w:rsidP="00EC4F50" w:rsidRDefault="00C82334" w14:paraId="4F904CB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Pr="00CE32C2" w:rsidR="00C82334" w:rsidP="00EC4F50" w:rsidRDefault="00C82334" w14:paraId="06971CD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Pr="00CE32C2" w:rsidR="00C82334" w:rsidP="00EC4F50" w:rsidRDefault="00C82334" w14:paraId="2A1F7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Pr="00CE32C2" w:rsidR="00C82334" w:rsidP="00EC4F50" w:rsidRDefault="00C82334" w14:paraId="03EFCA4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Pr="00CE32C2" w:rsidR="00C82334" w:rsidP="00EC4F50" w:rsidRDefault="00C82334" w14:paraId="5F96A722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EC4F50" w:rsidTr="00C82334" w14:paraId="6AD52A88" wp14:textId="77777777">
        <w:tc>
          <w:tcPr>
            <w:tcW w:w="15876" w:type="dxa"/>
            <w:gridSpan w:val="14"/>
          </w:tcPr>
          <w:p w:rsidRPr="008052FB" w:rsidR="00EC4F50" w:rsidP="00EC4F50" w:rsidRDefault="00EC4F50" w14:paraId="45CA69A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Liepājas pilsēta,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EC4F50" w:rsidTr="00C82334" w14:paraId="78C2F987" wp14:textId="77777777">
        <w:tc>
          <w:tcPr>
            <w:tcW w:w="1100" w:type="dxa"/>
          </w:tcPr>
          <w:p w:rsidRPr="008052FB" w:rsidR="00EC4F50" w:rsidP="00EC4F50" w:rsidRDefault="00EC4F50" w14:paraId="5942C34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32B9E58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276" w:type="dxa"/>
          </w:tcPr>
          <w:p w:rsidRPr="008052FB" w:rsidR="00EC4F50" w:rsidP="00EC4F50" w:rsidRDefault="00EC4F50" w14:paraId="01F3691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7" w:type="dxa"/>
          </w:tcPr>
          <w:p w:rsidRPr="008052FB" w:rsidR="00EC4F50" w:rsidP="00EC4F50" w:rsidRDefault="00EC4F50" w14:paraId="31E5A61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35694</w:t>
            </w:r>
          </w:p>
        </w:tc>
        <w:tc>
          <w:tcPr>
            <w:tcW w:w="850" w:type="dxa"/>
          </w:tcPr>
          <w:p w:rsidRPr="008052FB" w:rsidR="00EC4F50" w:rsidP="00EC4F50" w:rsidRDefault="00EC4F50" w14:paraId="4B6A0C9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01" w:type="dxa"/>
          </w:tcPr>
          <w:p w:rsidRPr="008052FB" w:rsidR="00EC4F50" w:rsidP="00EC4F50" w:rsidRDefault="00EC4F50" w14:paraId="3776E3B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24" w:type="dxa"/>
          </w:tcPr>
          <w:p w:rsidRPr="008052FB" w:rsidR="00EC4F50" w:rsidP="00EC4F50" w:rsidRDefault="00EC4F50" w14:paraId="72F8ED1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29DCA20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5F32BAB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5677BD2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Pr="008052FB" w:rsidR="00EC4F50" w:rsidP="00EC4F50" w:rsidRDefault="00EC4F50" w14:paraId="1EACA08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59836D3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07EEF32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1/0,08</w:t>
            </w:r>
          </w:p>
        </w:tc>
        <w:tc>
          <w:tcPr>
            <w:tcW w:w="1275" w:type="dxa"/>
          </w:tcPr>
          <w:p w:rsidRPr="008052FB" w:rsidR="00EC4F50" w:rsidP="00EC4F50" w:rsidRDefault="00EC4F50" w14:paraId="6B175AC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19BE3969" wp14:textId="77777777">
        <w:tc>
          <w:tcPr>
            <w:tcW w:w="1100" w:type="dxa"/>
          </w:tcPr>
          <w:p w:rsidRPr="008052FB" w:rsidR="00EC4F50" w:rsidP="00EC4F50" w:rsidRDefault="00EC4F50" w14:paraId="6F72EFF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63014AD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1276" w:type="dxa"/>
          </w:tcPr>
          <w:p w:rsidRPr="008052FB" w:rsidR="00EC4F50" w:rsidP="00EC4F50" w:rsidRDefault="00EC4F50" w14:paraId="30A3BDA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997" w:type="dxa"/>
          </w:tcPr>
          <w:p w:rsidRPr="008052FB" w:rsidR="00EC4F50" w:rsidP="00EC4F50" w:rsidRDefault="00EC4F50" w14:paraId="36F1687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131353</w:t>
            </w:r>
          </w:p>
        </w:tc>
        <w:tc>
          <w:tcPr>
            <w:tcW w:w="850" w:type="dxa"/>
          </w:tcPr>
          <w:p w:rsidRPr="008052FB" w:rsidR="00EC4F50" w:rsidP="00EC4F50" w:rsidRDefault="00EC4F50" w14:paraId="4ACCF46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9,19</w:t>
            </w:r>
          </w:p>
        </w:tc>
        <w:tc>
          <w:tcPr>
            <w:tcW w:w="1101" w:type="dxa"/>
          </w:tcPr>
          <w:p w:rsidRPr="008052FB" w:rsidR="00EC4F50" w:rsidP="00EC4F50" w:rsidRDefault="00EC4F50" w14:paraId="08DE6E8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324" w:type="dxa"/>
          </w:tcPr>
          <w:p w:rsidRPr="008052FB" w:rsidR="00EC4F50" w:rsidP="00EC4F50" w:rsidRDefault="00EC4F50" w14:paraId="5B3C887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7DEDAB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4E56FEA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275AB52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850" w:type="dxa"/>
          </w:tcPr>
          <w:p w:rsidRPr="008052FB" w:rsidR="00EC4F50" w:rsidP="00EC4F50" w:rsidRDefault="00EC4F50" w14:paraId="531C1E7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425DA4F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28A1B7E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1/0,13</w:t>
            </w:r>
          </w:p>
        </w:tc>
        <w:tc>
          <w:tcPr>
            <w:tcW w:w="1275" w:type="dxa"/>
          </w:tcPr>
          <w:p w:rsidRPr="008052FB" w:rsidR="00EC4F50" w:rsidP="00EC4F50" w:rsidRDefault="00EC4F50" w14:paraId="0923B71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16629CB3" wp14:textId="77777777">
        <w:tc>
          <w:tcPr>
            <w:tcW w:w="1100" w:type="dxa"/>
          </w:tcPr>
          <w:p w:rsidRPr="008052FB" w:rsidR="00EC4F50" w:rsidP="00EC4F50" w:rsidRDefault="00EC4F50" w14:paraId="3004A1D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41EDD99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276" w:type="dxa"/>
          </w:tcPr>
          <w:p w:rsidRPr="008052FB" w:rsidR="00EC4F50" w:rsidP="00EC4F50" w:rsidRDefault="00EC4F50" w14:paraId="6B00E80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997" w:type="dxa"/>
          </w:tcPr>
          <w:p w:rsidRPr="008052FB" w:rsidR="00EC4F50" w:rsidP="00EC4F50" w:rsidRDefault="00EC4F50" w14:paraId="6694F36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194037</w:t>
            </w:r>
          </w:p>
        </w:tc>
        <w:tc>
          <w:tcPr>
            <w:tcW w:w="850" w:type="dxa"/>
          </w:tcPr>
          <w:p w:rsidRPr="008052FB" w:rsidR="00EC4F50" w:rsidP="00EC4F50" w:rsidRDefault="00EC4F50" w14:paraId="2E24294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1101" w:type="dxa"/>
          </w:tcPr>
          <w:p w:rsidRPr="008052FB" w:rsidR="00EC4F50" w:rsidP="00EC4F50" w:rsidRDefault="00EC4F50" w14:paraId="3C0BDAA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324" w:type="dxa"/>
          </w:tcPr>
          <w:p w:rsidRPr="008052FB" w:rsidR="00EC4F50" w:rsidP="00EC4F50" w:rsidRDefault="00EC4F50" w14:paraId="4806FCA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50EF0AA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56C5F5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0006229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850" w:type="dxa"/>
          </w:tcPr>
          <w:p w:rsidRPr="008052FB" w:rsidR="00EC4F50" w:rsidP="00EC4F50" w:rsidRDefault="00EC4F50" w14:paraId="4DCD656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2519800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4E0E9CB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1/0,14</w:t>
            </w:r>
          </w:p>
        </w:tc>
        <w:tc>
          <w:tcPr>
            <w:tcW w:w="1275" w:type="dxa"/>
          </w:tcPr>
          <w:p w:rsidRPr="008052FB" w:rsidR="00EC4F50" w:rsidP="00EC4F50" w:rsidRDefault="00EC4F50" w14:paraId="6B5EE03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7EC966A7" wp14:textId="77777777">
        <w:tc>
          <w:tcPr>
            <w:tcW w:w="15876" w:type="dxa"/>
            <w:gridSpan w:val="14"/>
          </w:tcPr>
          <w:p w:rsidRPr="008052FB" w:rsidR="00EC4F50" w:rsidP="00EC4F50" w:rsidRDefault="00EC4F50" w14:paraId="37425B0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Skrundas pilsēta, pavasara pali</w:t>
            </w:r>
          </w:p>
        </w:tc>
      </w:tr>
      <w:tr xmlns:wp14="http://schemas.microsoft.com/office/word/2010/wordml" w:rsidRPr="00CE32C2" w:rsidR="00EC4F50" w:rsidTr="00C82334" w14:paraId="0D9D84DB" wp14:textId="77777777">
        <w:tc>
          <w:tcPr>
            <w:tcW w:w="1100" w:type="dxa"/>
          </w:tcPr>
          <w:p w:rsidRPr="008052FB" w:rsidR="00EC4F50" w:rsidP="00EC4F50" w:rsidRDefault="00EC4F50" w14:paraId="255EE26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4EF4EB8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276" w:type="dxa"/>
          </w:tcPr>
          <w:p w:rsidRPr="008052FB" w:rsidR="00EC4F50" w:rsidP="00EC4F50" w:rsidRDefault="00EC4F50" w14:paraId="60E7A8A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7" w:type="dxa"/>
          </w:tcPr>
          <w:p w:rsidRPr="008052FB" w:rsidR="00EC4F50" w:rsidP="00EC4F50" w:rsidRDefault="00EC4F50" w14:paraId="275AF25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50" w:type="dxa"/>
          </w:tcPr>
          <w:p w:rsidRPr="008052FB" w:rsidR="00EC4F50" w:rsidP="00EC4F50" w:rsidRDefault="00EC4F50" w14:paraId="203882D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01" w:type="dxa"/>
          </w:tcPr>
          <w:p w:rsidRPr="008052FB" w:rsidR="00EC4F50" w:rsidP="00EC4F50" w:rsidRDefault="00EC4F50" w14:paraId="29635F9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24" w:type="dxa"/>
          </w:tcPr>
          <w:p w:rsidRPr="008052FB" w:rsidR="00EC4F50" w:rsidP="00EC4F50" w:rsidRDefault="00EC4F50" w14:paraId="46A4298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26,58</w:t>
            </w:r>
          </w:p>
        </w:tc>
        <w:tc>
          <w:tcPr>
            <w:tcW w:w="948" w:type="dxa"/>
          </w:tcPr>
          <w:p w:rsidRPr="008052FB" w:rsidR="00EC4F50" w:rsidP="00EC4F50" w:rsidRDefault="00EC4F50" w14:paraId="7B9C93F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749C566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0BADF49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539EA31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05BE1FD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6A3AF54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1/0,17</w:t>
            </w:r>
          </w:p>
        </w:tc>
        <w:tc>
          <w:tcPr>
            <w:tcW w:w="1275" w:type="dxa"/>
          </w:tcPr>
          <w:p w:rsidRPr="008052FB" w:rsidR="00EC4F50" w:rsidP="00EC4F50" w:rsidRDefault="00EC4F50" w14:paraId="3D7EF8E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2766CD6C" wp14:textId="77777777">
        <w:tc>
          <w:tcPr>
            <w:tcW w:w="1100" w:type="dxa"/>
          </w:tcPr>
          <w:p w:rsidRPr="008052FB" w:rsidR="00EC4F50" w:rsidP="00EC4F50" w:rsidRDefault="00EC4F50" w14:paraId="1E834E6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36295E2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276" w:type="dxa"/>
          </w:tcPr>
          <w:p w:rsidRPr="008052FB" w:rsidR="00EC4F50" w:rsidP="00EC4F50" w:rsidRDefault="00EC4F50" w14:paraId="352E6F2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7" w:type="dxa"/>
          </w:tcPr>
          <w:p w:rsidRPr="008052FB" w:rsidR="00EC4F50" w:rsidP="00EC4F50" w:rsidRDefault="00EC4F50" w14:paraId="26FA825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7502</w:t>
            </w:r>
          </w:p>
        </w:tc>
        <w:tc>
          <w:tcPr>
            <w:tcW w:w="850" w:type="dxa"/>
          </w:tcPr>
          <w:p w:rsidRPr="008052FB" w:rsidR="00EC4F50" w:rsidP="00EC4F50" w:rsidRDefault="00EC4F50" w14:paraId="30DA60D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1101" w:type="dxa"/>
          </w:tcPr>
          <w:p w:rsidRPr="008052FB" w:rsidR="00EC4F50" w:rsidP="00EC4F50" w:rsidRDefault="00EC4F50" w14:paraId="3318089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24" w:type="dxa"/>
          </w:tcPr>
          <w:p w:rsidRPr="008052FB" w:rsidR="00EC4F50" w:rsidP="00EC4F50" w:rsidRDefault="00EC4F50" w14:paraId="13CBFCB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60,59</w:t>
            </w:r>
          </w:p>
        </w:tc>
        <w:tc>
          <w:tcPr>
            <w:tcW w:w="948" w:type="dxa"/>
          </w:tcPr>
          <w:p w:rsidRPr="008052FB" w:rsidR="00EC4F50" w:rsidP="00EC4F50" w:rsidRDefault="00EC4F50" w14:paraId="44B50B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782BEA6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6C7809D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4054D95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20419BF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3640DA3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1/0,3</w:t>
            </w:r>
          </w:p>
        </w:tc>
        <w:tc>
          <w:tcPr>
            <w:tcW w:w="1275" w:type="dxa"/>
          </w:tcPr>
          <w:p w:rsidRPr="008052FB" w:rsidR="00EC4F50" w:rsidP="00EC4F50" w:rsidRDefault="00EC4F50" w14:paraId="5FDC6EF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0C2CAF89" wp14:textId="77777777">
        <w:tc>
          <w:tcPr>
            <w:tcW w:w="1100" w:type="dxa"/>
          </w:tcPr>
          <w:p w:rsidRPr="008052FB" w:rsidR="00EC4F50" w:rsidP="00EC4F50" w:rsidRDefault="00EC4F50" w14:paraId="3A8ED98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543D788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76" w:type="dxa"/>
          </w:tcPr>
          <w:p w:rsidRPr="008052FB" w:rsidR="00EC4F50" w:rsidP="00EC4F50" w:rsidRDefault="00EC4F50" w14:paraId="651B9F2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7" w:type="dxa"/>
          </w:tcPr>
          <w:p w:rsidRPr="008052FB" w:rsidR="00EC4F50" w:rsidP="00EC4F50" w:rsidRDefault="00EC4F50" w14:paraId="5CB4FE4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27272</w:t>
            </w:r>
          </w:p>
        </w:tc>
        <w:tc>
          <w:tcPr>
            <w:tcW w:w="850" w:type="dxa"/>
          </w:tcPr>
          <w:p w:rsidRPr="008052FB" w:rsidR="00EC4F50" w:rsidP="00EC4F50" w:rsidRDefault="00EC4F50" w14:paraId="02C7264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01" w:type="dxa"/>
          </w:tcPr>
          <w:p w:rsidRPr="008052FB" w:rsidR="00EC4F50" w:rsidP="00EC4F50" w:rsidRDefault="00EC4F50" w14:paraId="4707C36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24" w:type="dxa"/>
          </w:tcPr>
          <w:p w:rsidRPr="008052FB" w:rsidR="00EC4F50" w:rsidP="00EC4F50" w:rsidRDefault="00EC4F50" w14:paraId="748C153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48" w:type="dxa"/>
          </w:tcPr>
          <w:p w:rsidRPr="008052FB" w:rsidR="00EC4F50" w:rsidP="00EC4F50" w:rsidRDefault="00EC4F50" w14:paraId="34D6992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59BF04B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Pr="008052FB" w:rsidR="00EC4F50" w:rsidP="00EC4F50" w:rsidRDefault="00EC4F50" w14:paraId="592349D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7B5FF58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6BDFCCA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5F3337F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1/0,33</w:t>
            </w:r>
          </w:p>
        </w:tc>
        <w:tc>
          <w:tcPr>
            <w:tcW w:w="1275" w:type="dxa"/>
          </w:tcPr>
          <w:p w:rsidRPr="008052FB" w:rsidR="00EC4F50" w:rsidP="00EC4F50" w:rsidRDefault="00EC4F50" w14:paraId="06AFB7C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1438BFC1" wp14:textId="77777777">
        <w:tc>
          <w:tcPr>
            <w:tcW w:w="15876" w:type="dxa"/>
            <w:gridSpan w:val="14"/>
          </w:tcPr>
          <w:p w:rsidRPr="008052FB" w:rsidR="00EC4F50" w:rsidP="00EC4F50" w:rsidRDefault="00EC4F50" w14:paraId="6994F86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Papes ezera polderi,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EC4F50" w:rsidTr="00C82334" w14:paraId="01CD234A" wp14:textId="77777777">
        <w:tc>
          <w:tcPr>
            <w:tcW w:w="1100" w:type="dxa"/>
          </w:tcPr>
          <w:p w:rsidRPr="008052FB" w:rsidR="00EC4F50" w:rsidP="00EC4F50" w:rsidRDefault="00EC4F50" w14:paraId="33D13E1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6BE3D84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276" w:type="dxa"/>
          </w:tcPr>
          <w:p w:rsidRPr="008052FB" w:rsidR="00EC4F50" w:rsidP="00EC4F50" w:rsidRDefault="00EC4F50" w14:paraId="5007C90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7" w:type="dxa"/>
          </w:tcPr>
          <w:p w:rsidRPr="008052FB" w:rsidR="00EC4F50" w:rsidP="00EC4F50" w:rsidRDefault="00EC4F50" w14:paraId="53CAD57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50" w:type="dxa"/>
          </w:tcPr>
          <w:p w:rsidRPr="008052FB" w:rsidR="00EC4F50" w:rsidP="00EC4F50" w:rsidRDefault="00EC4F50" w14:paraId="284D44F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101" w:type="dxa"/>
          </w:tcPr>
          <w:p w:rsidRPr="008052FB" w:rsidR="00EC4F50" w:rsidP="00EC4F50" w:rsidRDefault="00EC4F50" w14:paraId="27625AC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24" w:type="dxa"/>
          </w:tcPr>
          <w:p w:rsidRPr="008052FB" w:rsidR="00EC4F50" w:rsidP="00EC4F50" w:rsidRDefault="00EC4F50" w14:paraId="14420D5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494A60D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80" w:type="dxa"/>
          </w:tcPr>
          <w:p w:rsidRPr="008052FB" w:rsidR="00EC4F50" w:rsidP="00EC4F50" w:rsidRDefault="00EC4F50" w14:paraId="1016F86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4B64B74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850" w:type="dxa"/>
          </w:tcPr>
          <w:p w:rsidRPr="008052FB" w:rsidR="00EC4F50" w:rsidP="00EC4F50" w:rsidRDefault="00EC4F50" w14:paraId="15C973A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5EF4068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2E959B8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EC4F50" w:rsidP="00EC4F50" w:rsidRDefault="00EC4F50" w14:paraId="4D2BB9B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639A1F85" wp14:textId="77777777">
        <w:tc>
          <w:tcPr>
            <w:tcW w:w="1100" w:type="dxa"/>
          </w:tcPr>
          <w:p w:rsidRPr="008052FB" w:rsidR="00EC4F50" w:rsidP="00EC4F50" w:rsidRDefault="00EC4F50" w14:paraId="2222CC9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6A7D3C2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28,22</w:t>
            </w:r>
          </w:p>
        </w:tc>
        <w:tc>
          <w:tcPr>
            <w:tcW w:w="1276" w:type="dxa"/>
          </w:tcPr>
          <w:p w:rsidRPr="008052FB" w:rsidR="00EC4F50" w:rsidP="00EC4F50" w:rsidRDefault="00EC4F50" w14:paraId="67F7804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7" w:type="dxa"/>
          </w:tcPr>
          <w:p w:rsidRPr="008052FB" w:rsidR="00EC4F50" w:rsidP="00EC4F50" w:rsidRDefault="00EC4F50" w14:paraId="22A931B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6702</w:t>
            </w:r>
          </w:p>
        </w:tc>
        <w:tc>
          <w:tcPr>
            <w:tcW w:w="850" w:type="dxa"/>
          </w:tcPr>
          <w:p w:rsidRPr="008052FB" w:rsidR="00EC4F50" w:rsidP="00EC4F50" w:rsidRDefault="00EC4F50" w14:paraId="4D311DC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101" w:type="dxa"/>
          </w:tcPr>
          <w:p w:rsidRPr="008052FB" w:rsidR="00EC4F50" w:rsidP="00EC4F50" w:rsidRDefault="00EC4F50" w14:paraId="7216EFB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324" w:type="dxa"/>
          </w:tcPr>
          <w:p w:rsidRPr="008052FB" w:rsidR="00EC4F50" w:rsidP="00EC4F50" w:rsidRDefault="00EC4F50" w14:paraId="2134FC1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98,32</w:t>
            </w:r>
          </w:p>
        </w:tc>
        <w:tc>
          <w:tcPr>
            <w:tcW w:w="948" w:type="dxa"/>
          </w:tcPr>
          <w:p w:rsidRPr="008052FB" w:rsidR="00EC4F50" w:rsidP="00EC4F50" w:rsidRDefault="00EC4F50" w14:paraId="2A9E7D7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315,12</w:t>
            </w:r>
          </w:p>
        </w:tc>
        <w:tc>
          <w:tcPr>
            <w:tcW w:w="880" w:type="dxa"/>
          </w:tcPr>
          <w:p w:rsidRPr="008052FB" w:rsidR="00EC4F50" w:rsidP="00EC4F50" w:rsidRDefault="00EC4F50" w14:paraId="55F6370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72C067D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850" w:type="dxa"/>
          </w:tcPr>
          <w:p w:rsidRPr="008052FB" w:rsidR="00EC4F50" w:rsidP="00EC4F50" w:rsidRDefault="00EC4F50" w14:paraId="45E7A1B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2E9232C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34F3A48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EC4F50" w:rsidP="00EC4F50" w:rsidRDefault="00EC4F50" w14:paraId="5B02B73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67B13A77" wp14:textId="77777777">
        <w:tc>
          <w:tcPr>
            <w:tcW w:w="1100" w:type="dxa"/>
          </w:tcPr>
          <w:p w:rsidRPr="008052FB" w:rsidR="00EC4F50" w:rsidP="00EC4F50" w:rsidRDefault="00EC4F50" w14:paraId="394BB80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61383A1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29,06</w:t>
            </w:r>
          </w:p>
        </w:tc>
        <w:tc>
          <w:tcPr>
            <w:tcW w:w="1276" w:type="dxa"/>
          </w:tcPr>
          <w:p w:rsidRPr="008052FB" w:rsidR="00EC4F50" w:rsidP="00EC4F50" w:rsidRDefault="00EC4F50" w14:paraId="60DA321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7" w:type="dxa"/>
          </w:tcPr>
          <w:p w:rsidRPr="008052FB" w:rsidR="00EC4F50" w:rsidP="00EC4F50" w:rsidRDefault="00EC4F50" w14:paraId="5D378FB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8131</w:t>
            </w:r>
          </w:p>
        </w:tc>
        <w:tc>
          <w:tcPr>
            <w:tcW w:w="850" w:type="dxa"/>
          </w:tcPr>
          <w:p w:rsidRPr="008052FB" w:rsidR="00EC4F50" w:rsidP="00EC4F50" w:rsidRDefault="00EC4F50" w14:paraId="2E09B2C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1101" w:type="dxa"/>
          </w:tcPr>
          <w:p w:rsidRPr="008052FB" w:rsidR="00EC4F50" w:rsidP="00EC4F50" w:rsidRDefault="00EC4F50" w14:paraId="656C2CA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324" w:type="dxa"/>
          </w:tcPr>
          <w:p w:rsidRPr="008052FB" w:rsidR="00EC4F50" w:rsidP="00EC4F50" w:rsidRDefault="00EC4F50" w14:paraId="4935AA4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948" w:type="dxa"/>
          </w:tcPr>
          <w:p w:rsidRPr="008052FB" w:rsidR="00EC4F50" w:rsidP="00EC4F50" w:rsidRDefault="00EC4F50" w14:paraId="04187FC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339,15</w:t>
            </w:r>
          </w:p>
        </w:tc>
        <w:tc>
          <w:tcPr>
            <w:tcW w:w="880" w:type="dxa"/>
          </w:tcPr>
          <w:p w:rsidRPr="008052FB" w:rsidR="00EC4F50" w:rsidP="00EC4F50" w:rsidRDefault="00EC4F50" w14:paraId="3EDEAB3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3AD55AE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2905</w:t>
            </w:r>
          </w:p>
        </w:tc>
        <w:tc>
          <w:tcPr>
            <w:tcW w:w="850" w:type="dxa"/>
          </w:tcPr>
          <w:p w:rsidRPr="008052FB" w:rsidR="00EC4F50" w:rsidP="00EC4F50" w:rsidRDefault="00EC4F50" w14:paraId="0728CD2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40C8D68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587DB6C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EC4F50" w:rsidP="00EC4F50" w:rsidRDefault="00EC4F50" w14:paraId="6DB8898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07E21AE6" wp14:textId="77777777">
        <w:tc>
          <w:tcPr>
            <w:tcW w:w="15876" w:type="dxa"/>
            <w:gridSpan w:val="14"/>
          </w:tcPr>
          <w:p w:rsidRPr="008052FB" w:rsidR="00EC4F50" w:rsidP="00EC4F50" w:rsidRDefault="00EC4F50" w14:paraId="174C3B5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Pāvilostas pilsēta, pavasara pali</w:t>
            </w:r>
          </w:p>
        </w:tc>
      </w:tr>
      <w:tr xmlns:wp14="http://schemas.microsoft.com/office/word/2010/wordml" w:rsidRPr="00CE32C2" w:rsidR="00EC4F50" w:rsidTr="00C82334" w14:paraId="02C6CBB2" wp14:textId="77777777">
        <w:tc>
          <w:tcPr>
            <w:tcW w:w="1100" w:type="dxa"/>
          </w:tcPr>
          <w:p w:rsidRPr="008052FB" w:rsidR="00EC4F50" w:rsidP="00EC4F50" w:rsidRDefault="00EC4F50" w14:paraId="0BA8705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62A366F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76" w:type="dxa"/>
          </w:tcPr>
          <w:p w:rsidRPr="008052FB" w:rsidR="00EC4F50" w:rsidP="00EC4F50" w:rsidRDefault="00EC4F50" w14:paraId="44B0A20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Pr="008052FB" w:rsidR="00EC4F50" w:rsidP="00EC4F50" w:rsidRDefault="00EC4F50" w14:paraId="14474C5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3431</w:t>
            </w:r>
          </w:p>
        </w:tc>
        <w:tc>
          <w:tcPr>
            <w:tcW w:w="850" w:type="dxa"/>
          </w:tcPr>
          <w:p w:rsidRPr="008052FB" w:rsidR="00EC4F50" w:rsidP="00EC4F50" w:rsidRDefault="00EC4F50" w14:paraId="64465B0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01" w:type="dxa"/>
          </w:tcPr>
          <w:p w:rsidRPr="008052FB" w:rsidR="00EC4F50" w:rsidP="00EC4F50" w:rsidRDefault="00EC4F50" w14:paraId="2DE9452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24" w:type="dxa"/>
          </w:tcPr>
          <w:p w:rsidRPr="008052FB" w:rsidR="00EC4F50" w:rsidP="00EC4F50" w:rsidRDefault="00EC4F50" w14:paraId="796C3F5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67FC747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5A80009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5958091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</w:tcPr>
          <w:p w:rsidRPr="008052FB" w:rsidR="00EC4F50" w:rsidP="00EC4F50" w:rsidRDefault="00EC4F50" w14:paraId="49F8230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04D3092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5AE0E53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1/0,005</w:t>
            </w:r>
          </w:p>
        </w:tc>
        <w:tc>
          <w:tcPr>
            <w:tcW w:w="1275" w:type="dxa"/>
          </w:tcPr>
          <w:p w:rsidRPr="008052FB" w:rsidR="00EC4F50" w:rsidP="00EC4F50" w:rsidRDefault="00EC4F50" w14:paraId="6F95B9D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384E35AA" wp14:textId="77777777">
        <w:tc>
          <w:tcPr>
            <w:tcW w:w="1100" w:type="dxa"/>
          </w:tcPr>
          <w:p w:rsidRPr="008052FB" w:rsidR="00EC4F50" w:rsidP="00EC4F50" w:rsidRDefault="00EC4F50" w14:paraId="6A8B30A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62CA9AD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276" w:type="dxa"/>
          </w:tcPr>
          <w:p w:rsidRPr="008052FB" w:rsidR="00EC4F50" w:rsidP="00EC4F50" w:rsidRDefault="00EC4F50" w14:paraId="4737E36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</w:tcPr>
          <w:p w:rsidRPr="008052FB" w:rsidR="00EC4F50" w:rsidP="00EC4F50" w:rsidRDefault="00EC4F50" w14:paraId="65BE53B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5717</w:t>
            </w:r>
          </w:p>
        </w:tc>
        <w:tc>
          <w:tcPr>
            <w:tcW w:w="850" w:type="dxa"/>
          </w:tcPr>
          <w:p w:rsidRPr="008052FB" w:rsidR="00EC4F50" w:rsidP="00EC4F50" w:rsidRDefault="00EC4F50" w14:paraId="398ED83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1" w:type="dxa"/>
          </w:tcPr>
          <w:p w:rsidRPr="008052FB" w:rsidR="00EC4F50" w:rsidP="00EC4F50" w:rsidRDefault="00EC4F50" w14:paraId="63B5B35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24" w:type="dxa"/>
          </w:tcPr>
          <w:p w:rsidRPr="008052FB" w:rsidR="00EC4F50" w:rsidP="00EC4F50" w:rsidRDefault="00EC4F50" w14:paraId="2D908A5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7396DEE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0AA0A6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3BA18C2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0" w:type="dxa"/>
          </w:tcPr>
          <w:p w:rsidRPr="008052FB" w:rsidR="00EC4F50" w:rsidP="00EC4F50" w:rsidRDefault="00EC4F50" w14:paraId="51C4761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1C6B35D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1374C17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1/0,03</w:t>
            </w:r>
          </w:p>
        </w:tc>
        <w:tc>
          <w:tcPr>
            <w:tcW w:w="1275" w:type="dxa"/>
          </w:tcPr>
          <w:p w:rsidRPr="008052FB" w:rsidR="00EC4F50" w:rsidP="00EC4F50" w:rsidRDefault="00EC4F50" w14:paraId="5255CF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584BE3FD" wp14:textId="77777777">
        <w:tc>
          <w:tcPr>
            <w:tcW w:w="1100" w:type="dxa"/>
          </w:tcPr>
          <w:p w:rsidRPr="008052FB" w:rsidR="00EC4F50" w:rsidP="00EC4F50" w:rsidRDefault="00EC4F50" w14:paraId="5BD9893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67427E2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</w:tcPr>
          <w:p w:rsidRPr="008052FB" w:rsidR="00EC4F50" w:rsidP="00EC4F50" w:rsidRDefault="00EC4F50" w14:paraId="4E1E336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7" w:type="dxa"/>
          </w:tcPr>
          <w:p w:rsidRPr="008052FB" w:rsidR="00EC4F50" w:rsidP="00EC4F50" w:rsidRDefault="00EC4F50" w14:paraId="1C19120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8023</w:t>
            </w:r>
          </w:p>
        </w:tc>
        <w:tc>
          <w:tcPr>
            <w:tcW w:w="850" w:type="dxa"/>
          </w:tcPr>
          <w:p w:rsidRPr="008052FB" w:rsidR="00EC4F50" w:rsidP="00EC4F50" w:rsidRDefault="00EC4F50" w14:paraId="21538DA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01" w:type="dxa"/>
          </w:tcPr>
          <w:p w:rsidRPr="008052FB" w:rsidR="00EC4F50" w:rsidP="00EC4F50" w:rsidRDefault="00EC4F50" w14:paraId="6FEA45F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24" w:type="dxa"/>
          </w:tcPr>
          <w:p w:rsidRPr="008052FB" w:rsidR="00EC4F50" w:rsidP="00EC4F50" w:rsidRDefault="00EC4F50" w14:paraId="4E2F229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1E68655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097D35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66EB71F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</w:tcPr>
          <w:p w:rsidRPr="008052FB" w:rsidR="00EC4F50" w:rsidP="00EC4F50" w:rsidRDefault="00EC4F50" w14:paraId="400760C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28CF36D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01BAA68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1/0,03</w:t>
            </w:r>
          </w:p>
        </w:tc>
        <w:tc>
          <w:tcPr>
            <w:tcW w:w="1275" w:type="dxa"/>
          </w:tcPr>
          <w:p w:rsidRPr="008052FB" w:rsidR="00EC4F50" w:rsidP="00EC4F50" w:rsidRDefault="00EC4F50" w14:paraId="4CC52D7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349EDEFC" wp14:textId="77777777">
        <w:tc>
          <w:tcPr>
            <w:tcW w:w="15876" w:type="dxa"/>
            <w:gridSpan w:val="14"/>
          </w:tcPr>
          <w:p w:rsidRPr="008052FB" w:rsidR="00EC4F50" w:rsidP="00EC4F50" w:rsidRDefault="00EC4F50" w14:paraId="55CE60B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Pāvilostas pilsēta,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EC4F50" w:rsidTr="00C82334" w14:paraId="4E4B4EAF" wp14:textId="77777777">
        <w:tc>
          <w:tcPr>
            <w:tcW w:w="1100" w:type="dxa"/>
          </w:tcPr>
          <w:p w:rsidRPr="008052FB" w:rsidR="00EC4F50" w:rsidP="00EC4F50" w:rsidRDefault="00EC4F50" w14:paraId="085C5DC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4A9AB13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</w:tcPr>
          <w:p w:rsidRPr="008052FB" w:rsidR="00EC4F50" w:rsidP="00EC4F50" w:rsidRDefault="00EC4F50" w14:paraId="729DE7E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Pr="008052FB" w:rsidR="00EC4F50" w:rsidP="00EC4F50" w:rsidRDefault="00EC4F50" w14:paraId="1E42DFE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850" w:type="dxa"/>
          </w:tcPr>
          <w:p w:rsidRPr="008052FB" w:rsidR="00EC4F50" w:rsidP="00EC4F50" w:rsidRDefault="00EC4F50" w14:paraId="194750B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01" w:type="dxa"/>
          </w:tcPr>
          <w:p w:rsidRPr="008052FB" w:rsidR="00EC4F50" w:rsidP="00EC4F50" w:rsidRDefault="00EC4F50" w14:paraId="1476441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24" w:type="dxa"/>
          </w:tcPr>
          <w:p w:rsidRPr="008052FB" w:rsidR="00EC4F50" w:rsidP="00EC4F50" w:rsidRDefault="00EC4F50" w14:paraId="7B82E6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3FF2A12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3F060E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6B0494A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</w:tcPr>
          <w:p w:rsidRPr="008052FB" w:rsidR="00EC4F50" w:rsidP="00EC4F50" w:rsidRDefault="00EC4F50" w14:paraId="7266E12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35EEF07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620ED1C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Pr="008052FB" w:rsidR="00EC4F50" w:rsidP="00EC4F50" w:rsidRDefault="00EC4F50" w14:paraId="6955323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25F8FB62" wp14:textId="77777777">
        <w:tc>
          <w:tcPr>
            <w:tcW w:w="1100" w:type="dxa"/>
          </w:tcPr>
          <w:p w:rsidRPr="008052FB" w:rsidR="00EC4F50" w:rsidP="00EC4F50" w:rsidRDefault="00EC4F50" w14:paraId="0F4B1AB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483FC49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76" w:type="dxa"/>
          </w:tcPr>
          <w:p w:rsidRPr="008052FB" w:rsidR="00EC4F50" w:rsidP="00EC4F50" w:rsidRDefault="00EC4F50" w14:paraId="109B848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Pr="008052FB" w:rsidR="00EC4F50" w:rsidP="00EC4F50" w:rsidRDefault="00EC4F50" w14:paraId="7993772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850" w:type="dxa"/>
          </w:tcPr>
          <w:p w:rsidRPr="008052FB" w:rsidR="00EC4F50" w:rsidP="00EC4F50" w:rsidRDefault="00EC4F50" w14:paraId="3430755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01" w:type="dxa"/>
          </w:tcPr>
          <w:p w:rsidRPr="008052FB" w:rsidR="00EC4F50" w:rsidP="00EC4F50" w:rsidRDefault="00EC4F50" w14:paraId="33A946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24" w:type="dxa"/>
          </w:tcPr>
          <w:p w:rsidRPr="008052FB" w:rsidR="00EC4F50" w:rsidP="00EC4F50" w:rsidRDefault="00EC4F50" w14:paraId="7EC90A6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1EA9C0E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3677C5E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350ADFE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Pr="008052FB" w:rsidR="00EC4F50" w:rsidP="00EC4F50" w:rsidRDefault="00EC4F50" w14:paraId="6922AB5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60F3D71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7A21A98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1/0,003</w:t>
            </w:r>
          </w:p>
        </w:tc>
        <w:tc>
          <w:tcPr>
            <w:tcW w:w="1275" w:type="dxa"/>
          </w:tcPr>
          <w:p w:rsidRPr="008052FB" w:rsidR="00EC4F50" w:rsidP="00EC4F50" w:rsidRDefault="00EC4F50" w14:paraId="29CF1E7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74AA4B9D" wp14:textId="77777777">
        <w:tc>
          <w:tcPr>
            <w:tcW w:w="1100" w:type="dxa"/>
          </w:tcPr>
          <w:p w:rsidRPr="008052FB" w:rsidR="00EC4F50" w:rsidP="00EC4F50" w:rsidRDefault="00EC4F50" w14:paraId="4678ABF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2BB226D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76" w:type="dxa"/>
          </w:tcPr>
          <w:p w:rsidRPr="008052FB" w:rsidR="00EC4F50" w:rsidP="00EC4F50" w:rsidRDefault="00EC4F50" w14:paraId="6F74D8F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Pr="008052FB" w:rsidR="00EC4F50" w:rsidP="00EC4F50" w:rsidRDefault="00EC4F50" w14:paraId="2D27804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3833</w:t>
            </w:r>
          </w:p>
        </w:tc>
        <w:tc>
          <w:tcPr>
            <w:tcW w:w="850" w:type="dxa"/>
          </w:tcPr>
          <w:p w:rsidRPr="008052FB" w:rsidR="00EC4F50" w:rsidP="00EC4F50" w:rsidRDefault="00EC4F50" w14:paraId="0D14260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01" w:type="dxa"/>
          </w:tcPr>
          <w:p w:rsidRPr="008052FB" w:rsidR="00EC4F50" w:rsidP="00EC4F50" w:rsidRDefault="00EC4F50" w14:paraId="1873049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24" w:type="dxa"/>
          </w:tcPr>
          <w:p w:rsidRPr="008052FB" w:rsidR="00EC4F50" w:rsidP="00EC4F50" w:rsidRDefault="00EC4F50" w14:paraId="50FABEE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5A9182E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2F726F2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7AF3ADD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</w:tcPr>
          <w:p w:rsidRPr="008052FB" w:rsidR="00EC4F50" w:rsidP="00EC4F50" w:rsidRDefault="00EC4F50" w14:paraId="0EA6589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3DFBEB1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12A2077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1/0,01</w:t>
            </w:r>
          </w:p>
        </w:tc>
        <w:tc>
          <w:tcPr>
            <w:tcW w:w="1275" w:type="dxa"/>
          </w:tcPr>
          <w:p w:rsidRPr="008052FB" w:rsidR="00EC4F50" w:rsidP="00EC4F50" w:rsidRDefault="00EC4F50" w14:paraId="2C0F48E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386A5529" wp14:textId="77777777">
        <w:tc>
          <w:tcPr>
            <w:tcW w:w="15876" w:type="dxa"/>
            <w:gridSpan w:val="14"/>
          </w:tcPr>
          <w:p w:rsidRPr="008052FB" w:rsidR="00EC4F50" w:rsidP="00EC4F50" w:rsidRDefault="00EC4F50" w14:paraId="3163529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Užavas upes polderi, pavasara pali</w:t>
            </w:r>
          </w:p>
        </w:tc>
      </w:tr>
      <w:tr xmlns:wp14="http://schemas.microsoft.com/office/word/2010/wordml" w:rsidRPr="00CE32C2" w:rsidR="00EC4F50" w:rsidTr="00C82334" w14:paraId="1C42C6AD" wp14:textId="77777777">
        <w:tc>
          <w:tcPr>
            <w:tcW w:w="1100" w:type="dxa"/>
          </w:tcPr>
          <w:p w:rsidRPr="008052FB" w:rsidR="00EC4F50" w:rsidP="00EC4F50" w:rsidRDefault="00EC4F50" w14:paraId="30A746E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1A7E12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276" w:type="dxa"/>
          </w:tcPr>
          <w:p w:rsidRPr="008052FB" w:rsidR="00EC4F50" w:rsidP="00EC4F50" w:rsidRDefault="00EC4F50" w14:paraId="54B6C89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Pr="008052FB" w:rsidR="00EC4F50" w:rsidP="00EC4F50" w:rsidRDefault="00EC4F50" w14:paraId="5E40A1D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667C8CD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101" w:type="dxa"/>
          </w:tcPr>
          <w:p w:rsidRPr="008052FB" w:rsidR="00EC4F50" w:rsidP="00EC4F50" w:rsidRDefault="00EC4F50" w14:paraId="1E4EF6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24" w:type="dxa"/>
          </w:tcPr>
          <w:p w:rsidRPr="008052FB" w:rsidR="00EC4F50" w:rsidP="00EC4F50" w:rsidRDefault="00EC4F50" w14:paraId="13A479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48" w:type="dxa"/>
          </w:tcPr>
          <w:p w:rsidRPr="008052FB" w:rsidR="00EC4F50" w:rsidP="00EC4F50" w:rsidRDefault="00EC4F50" w14:paraId="71F41A0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31A4AE4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39878A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850" w:type="dxa"/>
          </w:tcPr>
          <w:p w:rsidRPr="008052FB" w:rsidR="00EC4F50" w:rsidP="00EC4F50" w:rsidRDefault="00EC4F50" w14:paraId="486AEA0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79D9586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6BEE08F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1/0,01</w:t>
            </w:r>
          </w:p>
        </w:tc>
        <w:tc>
          <w:tcPr>
            <w:tcW w:w="1275" w:type="dxa"/>
          </w:tcPr>
          <w:p w:rsidRPr="008052FB" w:rsidR="00EC4F50" w:rsidP="00EC4F50" w:rsidRDefault="00EC4F50" w14:paraId="00D5C1A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5ACDF1B0" wp14:textId="77777777">
        <w:tc>
          <w:tcPr>
            <w:tcW w:w="1100" w:type="dxa"/>
          </w:tcPr>
          <w:p w:rsidRPr="008052FB" w:rsidR="00EC4F50" w:rsidP="00EC4F50" w:rsidRDefault="00EC4F50" w14:paraId="3693EDE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5E67E32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1276" w:type="dxa"/>
          </w:tcPr>
          <w:p w:rsidRPr="008052FB" w:rsidR="00EC4F50" w:rsidP="00EC4F50" w:rsidRDefault="00EC4F50" w14:paraId="2A2176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Pr="008052FB" w:rsidR="00EC4F50" w:rsidP="00EC4F50" w:rsidRDefault="00EC4F50" w14:paraId="67916B8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35B664B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101" w:type="dxa"/>
          </w:tcPr>
          <w:p w:rsidRPr="008052FB" w:rsidR="00EC4F50" w:rsidP="00EC4F50" w:rsidRDefault="00EC4F50" w14:paraId="34370A4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24" w:type="dxa"/>
          </w:tcPr>
          <w:p w:rsidRPr="008052FB" w:rsidR="00EC4F50" w:rsidP="00EC4F50" w:rsidRDefault="00EC4F50" w14:paraId="3079A24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53,17</w:t>
            </w:r>
          </w:p>
        </w:tc>
        <w:tc>
          <w:tcPr>
            <w:tcW w:w="948" w:type="dxa"/>
          </w:tcPr>
          <w:p w:rsidRPr="008052FB" w:rsidR="00EC4F50" w:rsidP="00EC4F50" w:rsidRDefault="00EC4F50" w14:paraId="7BB821A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4732856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730897E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92,68</w:t>
            </w:r>
          </w:p>
        </w:tc>
        <w:tc>
          <w:tcPr>
            <w:tcW w:w="850" w:type="dxa"/>
          </w:tcPr>
          <w:p w:rsidRPr="008052FB" w:rsidR="00EC4F50" w:rsidP="00EC4F50" w:rsidRDefault="00EC4F50" w14:paraId="5CC1CF4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41CF530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4D57292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1/0,01</w:t>
            </w:r>
          </w:p>
        </w:tc>
        <w:tc>
          <w:tcPr>
            <w:tcW w:w="1275" w:type="dxa"/>
          </w:tcPr>
          <w:p w:rsidRPr="008052FB" w:rsidR="00EC4F50" w:rsidP="00EC4F50" w:rsidRDefault="00EC4F50" w14:paraId="3C0035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4E8A16EE" wp14:textId="77777777">
        <w:tc>
          <w:tcPr>
            <w:tcW w:w="1100" w:type="dxa"/>
          </w:tcPr>
          <w:p w:rsidRPr="008052FB" w:rsidR="00EC4F50" w:rsidP="00EC4F50" w:rsidRDefault="00EC4F50" w14:paraId="3C1CB63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41EA480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276" w:type="dxa"/>
          </w:tcPr>
          <w:p w:rsidRPr="008052FB" w:rsidR="00EC4F50" w:rsidP="00EC4F50" w:rsidRDefault="00EC4F50" w14:paraId="2A108F4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Pr="008052FB" w:rsidR="00EC4F50" w:rsidP="00EC4F50" w:rsidRDefault="00EC4F50" w14:paraId="630927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Pr="008052FB" w:rsidR="00EC4F50" w:rsidP="00EC4F50" w:rsidRDefault="00EC4F50" w14:paraId="30CE114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01" w:type="dxa"/>
          </w:tcPr>
          <w:p w:rsidRPr="008052FB" w:rsidR="00EC4F50" w:rsidP="00EC4F50" w:rsidRDefault="00EC4F50" w14:paraId="37A9D3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4" w:type="dxa"/>
          </w:tcPr>
          <w:p w:rsidRPr="008052FB" w:rsidR="00EC4F50" w:rsidP="00EC4F50" w:rsidRDefault="00EC4F50" w14:paraId="739D412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70,95</w:t>
            </w:r>
          </w:p>
        </w:tc>
        <w:tc>
          <w:tcPr>
            <w:tcW w:w="948" w:type="dxa"/>
          </w:tcPr>
          <w:p w:rsidRPr="008052FB" w:rsidR="00EC4F50" w:rsidP="00EC4F50" w:rsidRDefault="00EC4F50" w14:paraId="7790B46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0472595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694B9F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105,06</w:t>
            </w:r>
          </w:p>
        </w:tc>
        <w:tc>
          <w:tcPr>
            <w:tcW w:w="850" w:type="dxa"/>
          </w:tcPr>
          <w:p w:rsidRPr="008052FB" w:rsidR="00EC4F50" w:rsidP="00EC4F50" w:rsidRDefault="00EC4F50" w14:paraId="6C2BE64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393BDA0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18E17E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1/0,04</w:t>
            </w:r>
          </w:p>
        </w:tc>
        <w:tc>
          <w:tcPr>
            <w:tcW w:w="1275" w:type="dxa"/>
          </w:tcPr>
          <w:p w:rsidRPr="008052FB" w:rsidR="00EC4F50" w:rsidP="00EC4F50" w:rsidRDefault="00EC4F50" w14:paraId="0B23D8F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673DB341" wp14:textId="77777777">
        <w:tc>
          <w:tcPr>
            <w:tcW w:w="15876" w:type="dxa"/>
            <w:gridSpan w:val="14"/>
          </w:tcPr>
          <w:p w:rsidRPr="008052FB" w:rsidR="00EC4F50" w:rsidP="00EC4F50" w:rsidRDefault="00EC4F50" w14:paraId="6DB5CDA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Užavas upes polderi,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EC4F50" w:rsidTr="00C82334" w14:paraId="6D6BC21B" wp14:textId="77777777">
        <w:tc>
          <w:tcPr>
            <w:tcW w:w="1100" w:type="dxa"/>
          </w:tcPr>
          <w:p w:rsidRPr="008052FB" w:rsidR="00EC4F50" w:rsidP="00EC4F50" w:rsidRDefault="00EC4F50" w14:paraId="3CCD8F6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10FB235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</w:tcPr>
          <w:p w:rsidRPr="008052FB" w:rsidR="00EC4F50" w:rsidP="00EC4F50" w:rsidRDefault="00EC4F50" w14:paraId="3179650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Pr="008052FB" w:rsidR="00EC4F50" w:rsidP="00EC4F50" w:rsidRDefault="00EC4F50" w14:paraId="39C84AE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0B7F53C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01" w:type="dxa"/>
          </w:tcPr>
          <w:p w:rsidRPr="008052FB" w:rsidR="00EC4F50" w:rsidP="00EC4F50" w:rsidRDefault="00EC4F50" w14:paraId="22C16E4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24" w:type="dxa"/>
          </w:tcPr>
          <w:p w:rsidRPr="008052FB" w:rsidR="00EC4F50" w:rsidP="00EC4F50" w:rsidRDefault="00EC4F50" w14:paraId="4D4EBCB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</w:tcPr>
          <w:p w:rsidRPr="008052FB" w:rsidR="00EC4F50" w:rsidP="00EC4F50" w:rsidRDefault="00EC4F50" w14:paraId="422DA6C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7066755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60FF4B3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0" w:type="dxa"/>
          </w:tcPr>
          <w:p w:rsidRPr="008052FB" w:rsidR="00EC4F50" w:rsidP="00EC4F50" w:rsidRDefault="00EC4F50" w14:paraId="52B2687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2503C48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207B752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1/0,003</w:t>
            </w:r>
          </w:p>
        </w:tc>
        <w:tc>
          <w:tcPr>
            <w:tcW w:w="1275" w:type="dxa"/>
          </w:tcPr>
          <w:p w:rsidRPr="008052FB" w:rsidR="00EC4F50" w:rsidP="00EC4F50" w:rsidRDefault="00EC4F50" w14:paraId="41ADED6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43181091" wp14:textId="77777777">
        <w:tc>
          <w:tcPr>
            <w:tcW w:w="1100" w:type="dxa"/>
          </w:tcPr>
          <w:p w:rsidRPr="008052FB" w:rsidR="00EC4F50" w:rsidP="00EC4F50" w:rsidRDefault="00EC4F50" w14:paraId="41A79BA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3E20512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6" w:type="dxa"/>
          </w:tcPr>
          <w:p w:rsidRPr="008052FB" w:rsidR="00EC4F50" w:rsidP="00EC4F50" w:rsidRDefault="00EC4F50" w14:paraId="4AB0D03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Pr="008052FB" w:rsidR="00EC4F50" w:rsidP="00EC4F50" w:rsidRDefault="00EC4F50" w14:paraId="44DB60A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5019CC8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01" w:type="dxa"/>
          </w:tcPr>
          <w:p w:rsidRPr="008052FB" w:rsidR="00EC4F50" w:rsidP="00EC4F50" w:rsidRDefault="00EC4F50" w14:paraId="4D3D2A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24" w:type="dxa"/>
          </w:tcPr>
          <w:p w:rsidRPr="008052FB" w:rsidR="00EC4F50" w:rsidP="00EC4F50" w:rsidRDefault="00EC4F50" w14:paraId="775FD6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48" w:type="dxa"/>
          </w:tcPr>
          <w:p w:rsidRPr="008052FB" w:rsidR="00EC4F50" w:rsidP="00EC4F50" w:rsidRDefault="00EC4F50" w14:paraId="5DF4C21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F9E23B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41B4F9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50" w:type="dxa"/>
          </w:tcPr>
          <w:p w:rsidRPr="008052FB" w:rsidR="00EC4F50" w:rsidP="00EC4F50" w:rsidRDefault="00EC4F50" w14:paraId="4CDE16D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7619A2C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45D6F3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1/0,01</w:t>
            </w:r>
          </w:p>
        </w:tc>
        <w:tc>
          <w:tcPr>
            <w:tcW w:w="1275" w:type="dxa"/>
          </w:tcPr>
          <w:p w:rsidRPr="008052FB" w:rsidR="00EC4F50" w:rsidP="00EC4F50" w:rsidRDefault="00EC4F50" w14:paraId="48805E2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53890" w14:paraId="6D85823C" wp14:textId="77777777">
        <w:trPr>
          <w:trHeight w:val="334"/>
        </w:trPr>
        <w:tc>
          <w:tcPr>
            <w:tcW w:w="1100" w:type="dxa"/>
          </w:tcPr>
          <w:p w:rsidRPr="008052FB" w:rsidR="00EC4F50" w:rsidP="00EC4F50" w:rsidRDefault="00EC4F50" w14:paraId="546E532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555BC39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76" w:type="dxa"/>
          </w:tcPr>
          <w:p w:rsidRPr="008052FB" w:rsidR="00EC4F50" w:rsidP="00EC4F50" w:rsidRDefault="00EC4F50" w14:paraId="22FE32E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Pr="008052FB" w:rsidR="00EC4F50" w:rsidP="00EC4F50" w:rsidRDefault="00EC4F50" w14:paraId="31A03CF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Pr="008052FB" w:rsidR="00EC4F50" w:rsidP="00EC4F50" w:rsidRDefault="00EC4F50" w14:paraId="0803000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01" w:type="dxa"/>
          </w:tcPr>
          <w:p w:rsidRPr="008052FB" w:rsidR="00EC4F50" w:rsidP="00EC4F50" w:rsidRDefault="00EC4F50" w14:paraId="20C051B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24" w:type="dxa"/>
          </w:tcPr>
          <w:p w:rsidRPr="008052FB" w:rsidR="00EC4F50" w:rsidP="00EC4F50" w:rsidRDefault="00EC4F50" w14:paraId="6BE283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948" w:type="dxa"/>
          </w:tcPr>
          <w:p w:rsidRPr="008052FB" w:rsidR="00EC4F50" w:rsidP="00EC4F50" w:rsidRDefault="00EC4F50" w14:paraId="00CEE86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80" w:type="dxa"/>
          </w:tcPr>
          <w:p w:rsidRPr="008052FB" w:rsidR="00EC4F50" w:rsidP="00EC4F50" w:rsidRDefault="00EC4F50" w14:paraId="2D49C4B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2AE6C51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7,84</w:t>
            </w:r>
          </w:p>
        </w:tc>
        <w:tc>
          <w:tcPr>
            <w:tcW w:w="850" w:type="dxa"/>
          </w:tcPr>
          <w:p w:rsidRPr="008052FB" w:rsidR="00EC4F50" w:rsidP="00EC4F50" w:rsidRDefault="00EC4F50" w14:paraId="1A5B20D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06EB173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569A69B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1/0,015</w:t>
            </w:r>
          </w:p>
        </w:tc>
        <w:tc>
          <w:tcPr>
            <w:tcW w:w="1275" w:type="dxa"/>
          </w:tcPr>
          <w:p w:rsidRPr="008052FB" w:rsidR="00EC4F50" w:rsidP="00EC4F50" w:rsidRDefault="00EC4F50" w14:paraId="1E000C9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C53890" w:rsidTr="00E91888" w14:paraId="75E3CAEA" wp14:textId="77777777">
        <w:tc>
          <w:tcPr>
            <w:tcW w:w="1100" w:type="dxa"/>
            <w:vMerge w:val="restart"/>
          </w:tcPr>
          <w:p w:rsidRPr="00CE32C2" w:rsidR="00C53890" w:rsidP="00C53890" w:rsidRDefault="00C53890" w14:paraId="035A23C0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lastRenderedPageBreak/>
              <w:t>Varbūtība</w:t>
            </w:r>
          </w:p>
        </w:tc>
        <w:tc>
          <w:tcPr>
            <w:tcW w:w="1447" w:type="dxa"/>
            <w:vMerge w:val="restart"/>
          </w:tcPr>
          <w:p w:rsidRPr="00CE32C2" w:rsidR="00C53890" w:rsidP="00C53890" w:rsidRDefault="00C53890" w14:paraId="2D35D55B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Applūstošā platība, km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Pr="00CE32C2" w:rsidR="00C53890" w:rsidP="00C53890" w:rsidRDefault="00C53890" w14:paraId="5EF20CFE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Iedzīvotāju skaits</w:t>
            </w:r>
          </w:p>
        </w:tc>
        <w:tc>
          <w:tcPr>
            <w:tcW w:w="997" w:type="dxa"/>
            <w:vMerge w:val="restart"/>
          </w:tcPr>
          <w:p w:rsidRPr="00CE32C2" w:rsidR="00C53890" w:rsidP="00C53890" w:rsidRDefault="00C53890" w14:paraId="5EC4782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Ēkas, m</w:t>
            </w:r>
            <w:r w:rsidRPr="00CE32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51" w:type="dxa"/>
            <w:gridSpan w:val="2"/>
          </w:tcPr>
          <w:p w:rsidRPr="00CE32C2" w:rsidR="00C53890" w:rsidP="00C53890" w:rsidRDefault="00C53890" w14:paraId="0D89845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Ceļi, km</w:t>
            </w:r>
          </w:p>
        </w:tc>
        <w:tc>
          <w:tcPr>
            <w:tcW w:w="1324" w:type="dxa"/>
            <w:vMerge w:val="restart"/>
          </w:tcPr>
          <w:p w:rsidRPr="00CE32C2" w:rsidR="00C53890" w:rsidP="00C53890" w:rsidRDefault="00C53890" w14:paraId="06805646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Aramzemes, ha</w:t>
            </w:r>
          </w:p>
        </w:tc>
        <w:tc>
          <w:tcPr>
            <w:tcW w:w="948" w:type="dxa"/>
            <w:vMerge w:val="restart"/>
          </w:tcPr>
          <w:p w:rsidRPr="00CE32C2" w:rsidR="00C53890" w:rsidP="00C53890" w:rsidRDefault="00C53890" w14:paraId="7CE46BF5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Polderi, ha</w:t>
            </w:r>
          </w:p>
        </w:tc>
        <w:tc>
          <w:tcPr>
            <w:tcW w:w="880" w:type="dxa"/>
            <w:vMerge w:val="restart"/>
          </w:tcPr>
          <w:p w:rsidRPr="00CE32C2" w:rsidR="00C53890" w:rsidP="00C53890" w:rsidRDefault="00C53890" w14:paraId="06101083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NAI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5"/>
            </w:r>
          </w:p>
        </w:tc>
        <w:tc>
          <w:tcPr>
            <w:tcW w:w="851" w:type="dxa"/>
            <w:vMerge w:val="restart"/>
          </w:tcPr>
          <w:p w:rsidRPr="00CE32C2" w:rsidR="00C53890" w:rsidP="00C53890" w:rsidRDefault="00C53890" w14:paraId="219260E1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ĪADT,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6"/>
            </w:r>
            <w:r w:rsidRPr="00CE32C2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850" w:type="dxa"/>
            <w:vMerge w:val="restart"/>
          </w:tcPr>
          <w:p w:rsidRPr="00CE32C2" w:rsidR="00C53890" w:rsidP="00C53890" w:rsidRDefault="00C53890" w14:paraId="79FBB4C7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HES</w:t>
            </w:r>
            <w:r w:rsidRPr="00CE32C2">
              <w:rPr>
                <w:rStyle w:val="FootnoteReference"/>
                <w:rFonts w:ascii="Times New Roman" w:hAnsi="Times New Roman" w:cs="Times New Roman"/>
              </w:rPr>
              <w:footnoteReference w:id="27"/>
            </w:r>
          </w:p>
        </w:tc>
        <w:tc>
          <w:tcPr>
            <w:tcW w:w="1134" w:type="dxa"/>
            <w:vMerge w:val="restart"/>
          </w:tcPr>
          <w:p w:rsidRPr="00CE32C2" w:rsidR="00C53890" w:rsidP="00C53890" w:rsidRDefault="00C53890" w14:paraId="63BACDFF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Ūdens ņemšanas vietas</w:t>
            </w:r>
          </w:p>
        </w:tc>
        <w:tc>
          <w:tcPr>
            <w:tcW w:w="1843" w:type="dxa"/>
            <w:vMerge w:val="restart"/>
          </w:tcPr>
          <w:p w:rsidRPr="00CE32C2" w:rsidR="00C53890" w:rsidP="00C53890" w:rsidRDefault="00C53890" w14:paraId="4A6A8432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Kultūrvēsturiskais mantojums skaits/ha</w:t>
            </w:r>
          </w:p>
        </w:tc>
        <w:tc>
          <w:tcPr>
            <w:tcW w:w="1275" w:type="dxa"/>
          </w:tcPr>
          <w:p w:rsidRPr="00CE32C2" w:rsidR="00C53890" w:rsidP="00C53890" w:rsidRDefault="00C53890" w14:paraId="756D90EC" wp14:textId="77777777">
            <w:pPr>
              <w:rPr>
                <w:rFonts w:ascii="Times New Roman" w:hAnsi="Times New Roman" w:cs="Times New Roman"/>
              </w:rPr>
            </w:pPr>
            <w:r w:rsidRPr="00CE32C2">
              <w:rPr>
                <w:rFonts w:ascii="Times New Roman" w:hAnsi="Times New Roman" w:cs="Times New Roman"/>
              </w:rPr>
              <w:t>Izgāztuves/PPV</w:t>
            </w:r>
          </w:p>
        </w:tc>
      </w:tr>
      <w:tr xmlns:wp14="http://schemas.microsoft.com/office/word/2010/wordml" w:rsidRPr="00CE32C2" w:rsidR="00C53890" w:rsidTr="00C82334" w14:paraId="249EB110" wp14:textId="77777777">
        <w:tc>
          <w:tcPr>
            <w:tcW w:w="1100" w:type="dxa"/>
            <w:vMerge/>
          </w:tcPr>
          <w:p w:rsidRPr="00CE32C2" w:rsidR="00C53890" w:rsidP="00C53890" w:rsidRDefault="00C53890" w14:paraId="5B95CD1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Pr="00CE32C2" w:rsidR="00C53890" w:rsidP="00C53890" w:rsidRDefault="00C53890" w14:paraId="5220BBB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Pr="00CE32C2" w:rsidR="00C53890" w:rsidP="00C53890" w:rsidRDefault="00C53890" w14:paraId="13CB595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Pr="00CE32C2" w:rsidR="00C53890" w:rsidP="00C53890" w:rsidRDefault="00C53890" w14:paraId="6D9C8D3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CE32C2" w:rsidR="00C53890" w:rsidP="00C53890" w:rsidRDefault="00C53890" w14:paraId="4BFF1EB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</w:t>
            </w:r>
          </w:p>
        </w:tc>
        <w:tc>
          <w:tcPr>
            <w:tcW w:w="1101" w:type="dxa"/>
          </w:tcPr>
          <w:p w:rsidRPr="00CE32C2" w:rsidR="00C53890" w:rsidP="00C53890" w:rsidRDefault="00C53890" w14:paraId="6A6794C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nozīmīgie</w:t>
            </w:r>
          </w:p>
        </w:tc>
        <w:tc>
          <w:tcPr>
            <w:tcW w:w="1324" w:type="dxa"/>
            <w:vMerge/>
          </w:tcPr>
          <w:p w:rsidRPr="00CE32C2" w:rsidR="00C53890" w:rsidP="00C53890" w:rsidRDefault="00C53890" w14:paraId="675E05E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Pr="00CE32C2" w:rsidR="00C53890" w:rsidP="00C53890" w:rsidRDefault="00C53890" w14:paraId="2FC17F8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Pr="00CE32C2" w:rsidR="00C53890" w:rsidP="00C53890" w:rsidRDefault="00C53890" w14:paraId="0A4F7224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Pr="00CE32C2" w:rsidR="00C53890" w:rsidP="00C53890" w:rsidRDefault="00C53890" w14:paraId="5AE48A4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Pr="00CE32C2" w:rsidR="00C53890" w:rsidP="00C53890" w:rsidRDefault="00C53890" w14:paraId="50F40DE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Pr="00CE32C2" w:rsidR="00C53890" w:rsidP="00C53890" w:rsidRDefault="00C53890" w14:paraId="77A52294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Pr="00CE32C2" w:rsidR="00C53890" w:rsidP="00C53890" w:rsidRDefault="00C53890" w14:paraId="007DCDA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Pr="00CE32C2" w:rsidR="00C53890" w:rsidP="00C53890" w:rsidRDefault="00C53890" w14:paraId="450EA2D7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E32C2" w:rsidR="00EC4F50" w:rsidTr="00C82334" w14:paraId="46B21203" wp14:textId="77777777">
        <w:tc>
          <w:tcPr>
            <w:tcW w:w="15876" w:type="dxa"/>
            <w:gridSpan w:val="14"/>
          </w:tcPr>
          <w:p w:rsidRPr="008052FB" w:rsidR="00EC4F50" w:rsidP="00EC4F50" w:rsidRDefault="00EC4F50" w14:paraId="6A2C35C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Ventspils pilsēta, pavasara pali</w:t>
            </w:r>
          </w:p>
        </w:tc>
      </w:tr>
      <w:tr xmlns:wp14="http://schemas.microsoft.com/office/word/2010/wordml" w:rsidRPr="00CE32C2" w:rsidR="00EC4F50" w:rsidTr="00C82334" w14:paraId="59A24392" wp14:textId="77777777">
        <w:tc>
          <w:tcPr>
            <w:tcW w:w="1100" w:type="dxa"/>
          </w:tcPr>
          <w:p w:rsidRPr="008052FB" w:rsidR="00EC4F50" w:rsidP="00EC4F50" w:rsidRDefault="00EC4F50" w14:paraId="5636AD5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17E6FEE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276" w:type="dxa"/>
          </w:tcPr>
          <w:p w:rsidRPr="008052FB" w:rsidR="00EC4F50" w:rsidP="00EC4F50" w:rsidRDefault="00EC4F50" w14:paraId="735021F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7" w:type="dxa"/>
          </w:tcPr>
          <w:p w:rsidRPr="008052FB" w:rsidR="00EC4F50" w:rsidP="00EC4F50" w:rsidRDefault="00EC4F50" w14:paraId="41972A5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18529</w:t>
            </w:r>
          </w:p>
        </w:tc>
        <w:tc>
          <w:tcPr>
            <w:tcW w:w="850" w:type="dxa"/>
          </w:tcPr>
          <w:p w:rsidRPr="008052FB" w:rsidR="00EC4F50" w:rsidP="00EC4F50" w:rsidRDefault="00EC4F50" w14:paraId="514E3C8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01" w:type="dxa"/>
          </w:tcPr>
          <w:p w:rsidRPr="008052FB" w:rsidR="00EC4F50" w:rsidP="00EC4F50" w:rsidRDefault="00EC4F50" w14:paraId="2C963AF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24" w:type="dxa"/>
          </w:tcPr>
          <w:p w:rsidRPr="008052FB" w:rsidR="00EC4F50" w:rsidP="00EC4F50" w:rsidRDefault="00EC4F50" w14:paraId="43D0E3A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948" w:type="dxa"/>
          </w:tcPr>
          <w:p w:rsidRPr="008052FB" w:rsidR="00EC4F50" w:rsidP="00EC4F50" w:rsidRDefault="00EC4F50" w14:paraId="1E50967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1CE118E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1262267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</w:tcPr>
          <w:p w:rsidRPr="008052FB" w:rsidR="00EC4F50" w:rsidP="00EC4F50" w:rsidRDefault="00EC4F50" w14:paraId="6A7A7B3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774E527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35F0043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2/0,09</w:t>
            </w:r>
          </w:p>
        </w:tc>
        <w:tc>
          <w:tcPr>
            <w:tcW w:w="1275" w:type="dxa"/>
          </w:tcPr>
          <w:p w:rsidRPr="008052FB" w:rsidR="00EC4F50" w:rsidP="00EC4F50" w:rsidRDefault="00EC4F50" w14:paraId="16B4646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4D5997DE" wp14:textId="77777777">
        <w:tc>
          <w:tcPr>
            <w:tcW w:w="1100" w:type="dxa"/>
          </w:tcPr>
          <w:p w:rsidRPr="008052FB" w:rsidR="00EC4F50" w:rsidP="00EC4F50" w:rsidRDefault="00EC4F50" w14:paraId="47C7611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1F5F7F5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276" w:type="dxa"/>
          </w:tcPr>
          <w:p w:rsidRPr="008052FB" w:rsidR="00EC4F50" w:rsidP="00EC4F50" w:rsidRDefault="00EC4F50" w14:paraId="2E78969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7" w:type="dxa"/>
          </w:tcPr>
          <w:p w:rsidRPr="008052FB" w:rsidR="00EC4F50" w:rsidP="00EC4F50" w:rsidRDefault="00EC4F50" w14:paraId="107B674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58288</w:t>
            </w:r>
          </w:p>
        </w:tc>
        <w:tc>
          <w:tcPr>
            <w:tcW w:w="850" w:type="dxa"/>
          </w:tcPr>
          <w:p w:rsidRPr="008052FB" w:rsidR="00EC4F50" w:rsidP="00EC4F50" w:rsidRDefault="00EC4F50" w14:paraId="0E3EB5C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101" w:type="dxa"/>
          </w:tcPr>
          <w:p w:rsidRPr="008052FB" w:rsidR="00EC4F50" w:rsidP="00EC4F50" w:rsidRDefault="00EC4F50" w14:paraId="634888F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24" w:type="dxa"/>
          </w:tcPr>
          <w:p w:rsidRPr="008052FB" w:rsidR="00EC4F50" w:rsidP="00EC4F50" w:rsidRDefault="00EC4F50" w14:paraId="019F443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48" w:type="dxa"/>
          </w:tcPr>
          <w:p w:rsidRPr="008052FB" w:rsidR="00EC4F50" w:rsidP="00EC4F50" w:rsidRDefault="00EC4F50" w14:paraId="2BE3D50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5901C3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35D1EBF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</w:tcPr>
          <w:p w:rsidRPr="008052FB" w:rsidR="00EC4F50" w:rsidP="00EC4F50" w:rsidRDefault="00EC4F50" w14:paraId="1674327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7481599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71BEAF4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2/2,75</w:t>
            </w:r>
          </w:p>
        </w:tc>
        <w:tc>
          <w:tcPr>
            <w:tcW w:w="1275" w:type="dxa"/>
          </w:tcPr>
          <w:p w:rsidRPr="008052FB" w:rsidR="00EC4F50" w:rsidP="00EC4F50" w:rsidRDefault="00EC4F50" w14:paraId="53F4B3E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021FB85A" wp14:textId="77777777">
        <w:tc>
          <w:tcPr>
            <w:tcW w:w="1100" w:type="dxa"/>
          </w:tcPr>
          <w:p w:rsidRPr="008052FB" w:rsidR="00EC4F50" w:rsidP="00EC4F50" w:rsidRDefault="00EC4F50" w14:paraId="29AC5F4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2C502A3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276" w:type="dxa"/>
          </w:tcPr>
          <w:p w:rsidRPr="008052FB" w:rsidR="00EC4F50" w:rsidP="00EC4F50" w:rsidRDefault="00EC4F50" w14:paraId="31380B7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997" w:type="dxa"/>
          </w:tcPr>
          <w:p w:rsidRPr="008052FB" w:rsidR="00EC4F50" w:rsidP="00EC4F50" w:rsidRDefault="00EC4F50" w14:paraId="72E639B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96443</w:t>
            </w:r>
          </w:p>
        </w:tc>
        <w:tc>
          <w:tcPr>
            <w:tcW w:w="850" w:type="dxa"/>
          </w:tcPr>
          <w:p w:rsidRPr="008052FB" w:rsidR="00EC4F50" w:rsidP="00EC4F50" w:rsidRDefault="00EC4F50" w14:paraId="045A408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01" w:type="dxa"/>
          </w:tcPr>
          <w:p w:rsidRPr="008052FB" w:rsidR="00EC4F50" w:rsidP="00EC4F50" w:rsidRDefault="00EC4F50" w14:paraId="583B151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324" w:type="dxa"/>
          </w:tcPr>
          <w:p w:rsidRPr="008052FB" w:rsidR="00EC4F50" w:rsidP="00EC4F50" w:rsidRDefault="00EC4F50" w14:paraId="4F3AC69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948" w:type="dxa"/>
          </w:tcPr>
          <w:p w:rsidRPr="008052FB" w:rsidR="00EC4F50" w:rsidP="00EC4F50" w:rsidRDefault="00EC4F50" w14:paraId="406D217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1A0AC16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243F3D5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50" w:type="dxa"/>
          </w:tcPr>
          <w:p w:rsidRPr="008052FB" w:rsidR="00EC4F50" w:rsidP="00EC4F50" w:rsidRDefault="00EC4F50" w14:paraId="5B1E923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7C6095A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31CC014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2/6,79</w:t>
            </w:r>
          </w:p>
        </w:tc>
        <w:tc>
          <w:tcPr>
            <w:tcW w:w="1275" w:type="dxa"/>
          </w:tcPr>
          <w:p w:rsidRPr="008052FB" w:rsidR="00EC4F50" w:rsidP="00EC4F50" w:rsidRDefault="00EC4F50" w14:paraId="71CA73D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CE32C2" w:rsidR="00EC4F50" w:rsidTr="00C82334" w14:paraId="24C0DB48" wp14:textId="77777777">
        <w:tc>
          <w:tcPr>
            <w:tcW w:w="15876" w:type="dxa"/>
            <w:gridSpan w:val="14"/>
          </w:tcPr>
          <w:p w:rsidRPr="008052FB" w:rsidR="00EC4F50" w:rsidP="00EC4F50" w:rsidRDefault="00EC4F50" w14:paraId="2D87868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 xml:space="preserve">Ventspils pilsēta, jūras </w:t>
            </w:r>
            <w:proofErr w:type="spellStart"/>
            <w:r w:rsidRPr="008052FB">
              <w:rPr>
                <w:rFonts w:ascii="Times New Roman" w:hAnsi="Times New Roman" w:cs="Times New Roman"/>
              </w:rPr>
              <w:t>vējuzplūdi</w:t>
            </w:r>
            <w:proofErr w:type="spellEnd"/>
          </w:p>
        </w:tc>
      </w:tr>
      <w:tr xmlns:wp14="http://schemas.microsoft.com/office/word/2010/wordml" w:rsidRPr="00CE32C2" w:rsidR="00EC4F50" w:rsidTr="00C82334" w14:paraId="58B79A63" wp14:textId="77777777">
        <w:tc>
          <w:tcPr>
            <w:tcW w:w="1100" w:type="dxa"/>
          </w:tcPr>
          <w:p w:rsidRPr="008052FB" w:rsidR="00EC4F50" w:rsidP="00EC4F50" w:rsidRDefault="00EC4F50" w14:paraId="24597BFE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Pr="008052FB" w:rsidR="00EC4F50" w:rsidP="00EC4F50" w:rsidRDefault="00EC4F50" w14:paraId="070B85B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276" w:type="dxa"/>
          </w:tcPr>
          <w:p w:rsidRPr="008052FB" w:rsidR="00EC4F50" w:rsidP="00EC4F50" w:rsidRDefault="00EC4F50" w14:paraId="35F1E13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7" w:type="dxa"/>
          </w:tcPr>
          <w:p w:rsidRPr="008052FB" w:rsidR="00EC4F50" w:rsidP="00EC4F50" w:rsidRDefault="00EC4F50" w14:paraId="6BDF298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51841</w:t>
            </w:r>
          </w:p>
        </w:tc>
        <w:tc>
          <w:tcPr>
            <w:tcW w:w="850" w:type="dxa"/>
          </w:tcPr>
          <w:p w:rsidRPr="008052FB" w:rsidR="00EC4F50" w:rsidP="00EC4F50" w:rsidRDefault="00EC4F50" w14:paraId="3D5602F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101" w:type="dxa"/>
          </w:tcPr>
          <w:p w:rsidRPr="008052FB" w:rsidR="00EC4F50" w:rsidP="00EC4F50" w:rsidRDefault="00EC4F50" w14:paraId="4288ED6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4" w:type="dxa"/>
          </w:tcPr>
          <w:p w:rsidRPr="008052FB" w:rsidR="00EC4F50" w:rsidP="00EC4F50" w:rsidRDefault="00EC4F50" w14:paraId="43E1AD4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48" w:type="dxa"/>
          </w:tcPr>
          <w:p w:rsidRPr="008052FB" w:rsidR="00EC4F50" w:rsidP="00EC4F50" w:rsidRDefault="00EC4F50" w14:paraId="11BD2F9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71A4776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181980B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0" w:type="dxa"/>
          </w:tcPr>
          <w:p w:rsidRPr="008052FB" w:rsidR="00EC4F50" w:rsidP="00EC4F50" w:rsidRDefault="00EC4F50" w14:paraId="5E5E1F9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68BAA8A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7AB1798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2/0,037</w:t>
            </w:r>
          </w:p>
        </w:tc>
        <w:tc>
          <w:tcPr>
            <w:tcW w:w="1275" w:type="dxa"/>
          </w:tcPr>
          <w:p w:rsidRPr="008052FB" w:rsidR="00EC4F50" w:rsidP="00EC4F50" w:rsidRDefault="00EC4F50" w14:paraId="440E4F4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03F693F0" wp14:textId="77777777">
        <w:tc>
          <w:tcPr>
            <w:tcW w:w="1100" w:type="dxa"/>
          </w:tcPr>
          <w:p w:rsidRPr="008052FB" w:rsidR="00EC4F50" w:rsidP="00EC4F50" w:rsidRDefault="00EC4F50" w14:paraId="3E4CBF6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7" w:type="dxa"/>
          </w:tcPr>
          <w:p w:rsidRPr="008052FB" w:rsidR="00EC4F50" w:rsidP="00EC4F50" w:rsidRDefault="00EC4F50" w14:paraId="4D33C5E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276" w:type="dxa"/>
          </w:tcPr>
          <w:p w:rsidRPr="008052FB" w:rsidR="00EC4F50" w:rsidP="00EC4F50" w:rsidRDefault="00EC4F50" w14:paraId="1685C62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7" w:type="dxa"/>
          </w:tcPr>
          <w:p w:rsidRPr="008052FB" w:rsidR="00EC4F50" w:rsidP="00EC4F50" w:rsidRDefault="00EC4F50" w14:paraId="06A0D0DA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53979</w:t>
            </w:r>
          </w:p>
        </w:tc>
        <w:tc>
          <w:tcPr>
            <w:tcW w:w="850" w:type="dxa"/>
          </w:tcPr>
          <w:p w:rsidRPr="008052FB" w:rsidR="00EC4F50" w:rsidP="00EC4F50" w:rsidRDefault="00EC4F50" w14:paraId="2854D10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01" w:type="dxa"/>
          </w:tcPr>
          <w:p w:rsidRPr="008052FB" w:rsidR="00EC4F50" w:rsidP="00EC4F50" w:rsidRDefault="00EC4F50" w14:paraId="424ECC32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24" w:type="dxa"/>
          </w:tcPr>
          <w:p w:rsidRPr="008052FB" w:rsidR="00EC4F50" w:rsidP="00EC4F50" w:rsidRDefault="00EC4F50" w14:paraId="443E32D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48" w:type="dxa"/>
          </w:tcPr>
          <w:p w:rsidRPr="008052FB" w:rsidR="00EC4F50" w:rsidP="00EC4F50" w:rsidRDefault="00EC4F50" w14:paraId="446E8E1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6295F4A1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61E80D64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50" w:type="dxa"/>
          </w:tcPr>
          <w:p w:rsidRPr="008052FB" w:rsidR="00EC4F50" w:rsidP="00EC4F50" w:rsidRDefault="00EC4F50" w14:paraId="2F78B68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1BBEF69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43C373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2/0,07</w:t>
            </w:r>
          </w:p>
        </w:tc>
        <w:tc>
          <w:tcPr>
            <w:tcW w:w="1275" w:type="dxa"/>
          </w:tcPr>
          <w:p w:rsidRPr="008052FB" w:rsidR="00EC4F50" w:rsidP="00EC4F50" w:rsidRDefault="00EC4F50" w14:paraId="27A99EB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CE32C2" w:rsidR="00EC4F50" w:rsidTr="00C82334" w14:paraId="05F199AD" wp14:textId="77777777">
        <w:tc>
          <w:tcPr>
            <w:tcW w:w="1100" w:type="dxa"/>
          </w:tcPr>
          <w:p w:rsidRPr="008052FB" w:rsidR="00EC4F50" w:rsidP="00EC4F50" w:rsidRDefault="00EC4F50" w14:paraId="36CADEBB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7" w:type="dxa"/>
          </w:tcPr>
          <w:p w:rsidRPr="008052FB" w:rsidR="00EC4F50" w:rsidP="00EC4F50" w:rsidRDefault="00EC4F50" w14:paraId="6C029A0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276" w:type="dxa"/>
          </w:tcPr>
          <w:p w:rsidRPr="008052FB" w:rsidR="00EC4F50" w:rsidP="00EC4F50" w:rsidRDefault="00EC4F50" w14:paraId="66710ED8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7" w:type="dxa"/>
          </w:tcPr>
          <w:p w:rsidRPr="008052FB" w:rsidR="00EC4F50" w:rsidP="00EC4F50" w:rsidRDefault="00EC4F50" w14:paraId="02AF2EB3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54699</w:t>
            </w:r>
          </w:p>
        </w:tc>
        <w:tc>
          <w:tcPr>
            <w:tcW w:w="850" w:type="dxa"/>
          </w:tcPr>
          <w:p w:rsidRPr="008052FB" w:rsidR="00EC4F50" w:rsidP="00EC4F50" w:rsidRDefault="00EC4F50" w14:paraId="18FDAC0D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01" w:type="dxa"/>
          </w:tcPr>
          <w:p w:rsidRPr="008052FB" w:rsidR="00EC4F50" w:rsidP="00EC4F50" w:rsidRDefault="00EC4F50" w14:paraId="2CE8E6E0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24" w:type="dxa"/>
          </w:tcPr>
          <w:p w:rsidRPr="008052FB" w:rsidR="00EC4F50" w:rsidP="00EC4F50" w:rsidRDefault="00EC4F50" w14:paraId="234FB0D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48" w:type="dxa"/>
          </w:tcPr>
          <w:p w:rsidRPr="008052FB" w:rsidR="00EC4F50" w:rsidP="00EC4F50" w:rsidRDefault="00EC4F50" w14:paraId="3CB16127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Pr="008052FB" w:rsidR="00EC4F50" w:rsidP="00EC4F50" w:rsidRDefault="00EC4F50" w14:paraId="5E24E479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Pr="008052FB" w:rsidR="00EC4F50" w:rsidP="00EC4F50" w:rsidRDefault="00EC4F50" w14:paraId="123AFB1C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50" w:type="dxa"/>
          </w:tcPr>
          <w:p w:rsidRPr="008052FB" w:rsidR="00EC4F50" w:rsidP="00EC4F50" w:rsidRDefault="00EC4F50" w14:paraId="31263136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Pr="008052FB" w:rsidR="00EC4F50" w:rsidP="00EC4F50" w:rsidRDefault="00EC4F50" w14:paraId="5D376E35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Pr="008052FB" w:rsidR="00EC4F50" w:rsidP="00EC4F50" w:rsidRDefault="00EC4F50" w14:paraId="655EC2F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2/0,09</w:t>
            </w:r>
          </w:p>
        </w:tc>
        <w:tc>
          <w:tcPr>
            <w:tcW w:w="1275" w:type="dxa"/>
          </w:tcPr>
          <w:p w:rsidRPr="008052FB" w:rsidR="00EC4F50" w:rsidP="00EC4F50" w:rsidRDefault="00EC4F50" w14:paraId="6B027A1F" wp14:textId="77777777">
            <w:pPr>
              <w:rPr>
                <w:rFonts w:ascii="Times New Roman" w:hAnsi="Times New Roman" w:cs="Times New Roman"/>
              </w:rPr>
            </w:pPr>
            <w:r w:rsidRPr="008052FB">
              <w:rPr>
                <w:rFonts w:ascii="Times New Roman" w:hAnsi="Times New Roman" w:cs="Times New Roman"/>
              </w:rPr>
              <w:t>-</w:t>
            </w:r>
          </w:p>
        </w:tc>
      </w:tr>
    </w:tbl>
    <w:p xmlns:wp14="http://schemas.microsoft.com/office/word/2010/wordml" w:rsidRPr="00E03CF2" w:rsidR="00DD24D8" w:rsidP="00F32188" w:rsidRDefault="00DD24D8" w14:paraId="3DD355C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E03CF2" w:rsidR="00DD24D8" w:rsidSect="0076367D">
      <w:footerReference w:type="default" r:id="rId7"/>
      <w:pgSz w:w="16838" w:h="11906" w:orient="landscape"/>
      <w:pgMar w:top="568" w:right="720" w:bottom="170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A7381" w:rsidP="00451C06" w:rsidRDefault="00BA7381" w14:paraId="1A81F0B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A7381" w:rsidP="00451C06" w:rsidRDefault="00BA7381" w14:paraId="717AAFB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811100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EC4F50" w:rsidRDefault="00EC4F50" w14:paraId="15EC428A" wp14:textId="77777777">
        <w:pPr>
          <w:pStyle w:val="Footer"/>
          <w:jc w:val="right"/>
        </w:pPr>
        <w:r w:rsidRPr="00031D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1DA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31D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4A0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31DA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A7381" w:rsidP="00451C06" w:rsidRDefault="00BA7381" w14:paraId="56EE48E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A7381" w:rsidP="00451C06" w:rsidRDefault="00BA7381" w14:paraId="2908EB2C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CE32C2" w:rsidR="00EC4F50" w:rsidP="00DE7800" w:rsidRDefault="00EC4F50" w14:paraId="6DB063C8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2">
    <w:p xmlns:wp14="http://schemas.microsoft.com/office/word/2010/wordml" w:rsidRPr="00CE32C2" w:rsidR="00EC4F50" w:rsidP="009B0BF9" w:rsidRDefault="00EC4F50" w14:paraId="21DED7CC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3">
    <w:p xmlns:wp14="http://schemas.microsoft.com/office/word/2010/wordml" w:rsidR="00EC4F50" w:rsidP="009B0BF9" w:rsidRDefault="00EC4F50" w14:paraId="767E94A2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Hidroelektrost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4">
    <w:p xmlns:wp14="http://schemas.microsoft.com/office/word/2010/wordml" w:rsidRPr="00CE32C2" w:rsidR="00EC4F50" w:rsidP="00EC4F50" w:rsidRDefault="00EC4F50" w14:paraId="58272264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5">
    <w:p xmlns:wp14="http://schemas.microsoft.com/office/word/2010/wordml" w:rsidRPr="00CE32C2" w:rsidR="00EC4F50" w:rsidP="00EC4F50" w:rsidRDefault="00EC4F50" w14:paraId="5B2451F7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6">
    <w:p xmlns:wp14="http://schemas.microsoft.com/office/word/2010/wordml" w:rsidR="00EC4F50" w:rsidP="00EC4F50" w:rsidRDefault="00EC4F50" w14:paraId="27CB3008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Hidroelektrost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7">
    <w:p xmlns:wp14="http://schemas.microsoft.com/office/word/2010/wordml" w:rsidRPr="00CE32C2" w:rsidR="00EC4F50" w:rsidP="00CE32C2" w:rsidRDefault="00EC4F50" w14:paraId="2BE8DF6B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8">
    <w:p xmlns:wp14="http://schemas.microsoft.com/office/word/2010/wordml" w:rsidRPr="00CE32C2" w:rsidR="00EC4F50" w:rsidP="00CE32C2" w:rsidRDefault="00EC4F50" w14:paraId="41F2483E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9">
    <w:p xmlns:wp14="http://schemas.microsoft.com/office/word/2010/wordml" w:rsidR="00EC4F50" w:rsidP="00CE32C2" w:rsidRDefault="00EC4F50" w14:paraId="05A38B6C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Hidroelektrost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10">
    <w:p xmlns:wp14="http://schemas.microsoft.com/office/word/2010/wordml" w:rsidRPr="00CE32C2" w:rsidR="00EC4F50" w:rsidP="00EC4F50" w:rsidRDefault="00EC4F50" w14:paraId="2DEAEECD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11">
    <w:p xmlns:wp14="http://schemas.microsoft.com/office/word/2010/wordml" w:rsidRPr="00CE32C2" w:rsidR="00EC4F50" w:rsidP="00EC4F50" w:rsidRDefault="00EC4F50" w14:paraId="19624261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12">
    <w:p xmlns:wp14="http://schemas.microsoft.com/office/word/2010/wordml" w:rsidR="00EC4F50" w:rsidP="00EC4F50" w:rsidRDefault="00EC4F50" w14:paraId="1992A3B7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Hidroelektrost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13">
    <w:p xmlns:wp14="http://schemas.microsoft.com/office/word/2010/wordml" w:rsidRPr="00CE32C2" w:rsidR="00EC4F50" w:rsidP="00CE32C2" w:rsidRDefault="00EC4F50" w14:paraId="4EC162AE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14">
    <w:p xmlns:wp14="http://schemas.microsoft.com/office/word/2010/wordml" w:rsidRPr="00CE32C2" w:rsidR="00EC4F50" w:rsidP="00CE32C2" w:rsidRDefault="00EC4F50" w14:paraId="07185550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15">
    <w:p xmlns:wp14="http://schemas.microsoft.com/office/word/2010/wordml" w:rsidR="00EC4F50" w:rsidP="00CE32C2" w:rsidRDefault="00EC4F50" w14:paraId="681FB80D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Hidroelektrost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16">
    <w:p xmlns:wp14="http://schemas.microsoft.com/office/word/2010/wordml" w:rsidRPr="00CE32C2" w:rsidR="00EC4F50" w:rsidP="00EC4F50" w:rsidRDefault="00EC4F50" w14:paraId="083FDE73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17">
    <w:p xmlns:wp14="http://schemas.microsoft.com/office/word/2010/wordml" w:rsidRPr="00CE32C2" w:rsidR="00EC4F50" w:rsidP="00EC4F50" w:rsidRDefault="00EC4F50" w14:paraId="61C66280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18">
    <w:p xmlns:wp14="http://schemas.microsoft.com/office/word/2010/wordml" w:rsidR="00EC4F50" w:rsidP="00EC4F50" w:rsidRDefault="00EC4F50" w14:paraId="5D3D0A8A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="00674A03">
        <w:rPr>
          <w:rFonts w:ascii="Times New Roman" w:hAnsi="Times New Roman" w:cs="Times New Roman"/>
        </w:rPr>
        <w:t xml:space="preserve"> Hidroelektros</w:t>
      </w:r>
      <w:r w:rsidRPr="00CE32C2">
        <w:rPr>
          <w:rFonts w:ascii="Times New Roman" w:hAnsi="Times New Roman" w:cs="Times New Roman"/>
        </w:rPr>
        <w:t>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19">
    <w:p xmlns:wp14="http://schemas.microsoft.com/office/word/2010/wordml" w:rsidRPr="00CE32C2" w:rsidR="00EC4F50" w:rsidP="00DD24D8" w:rsidRDefault="00EC4F50" w14:paraId="192F35C4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20">
    <w:p xmlns:wp14="http://schemas.microsoft.com/office/word/2010/wordml" w:rsidRPr="00CE32C2" w:rsidR="00EC4F50" w:rsidP="00DD24D8" w:rsidRDefault="00EC4F50" w14:paraId="3359641B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21">
    <w:p xmlns:wp14="http://schemas.microsoft.com/office/word/2010/wordml" w:rsidR="00EC4F50" w:rsidP="00DD24D8" w:rsidRDefault="00EC4F50" w14:paraId="118FE678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="00674A03">
        <w:rPr>
          <w:rFonts w:ascii="Times New Roman" w:hAnsi="Times New Roman" w:cs="Times New Roman"/>
        </w:rPr>
        <w:t xml:space="preserve"> Hidroelektros</w:t>
      </w:r>
      <w:r w:rsidRPr="00CE32C2">
        <w:rPr>
          <w:rFonts w:ascii="Times New Roman" w:hAnsi="Times New Roman" w:cs="Times New Roman"/>
        </w:rPr>
        <w:t>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22">
    <w:p xmlns:wp14="http://schemas.microsoft.com/office/word/2010/wordml" w:rsidRPr="00CE32C2" w:rsidR="00C82334" w:rsidP="00EC4F50" w:rsidRDefault="00C82334" w14:paraId="324B6056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23">
    <w:p xmlns:wp14="http://schemas.microsoft.com/office/word/2010/wordml" w:rsidRPr="00CE32C2" w:rsidR="00C82334" w:rsidP="00DD24D8" w:rsidRDefault="00C82334" w14:paraId="637D48DB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24">
    <w:p xmlns:wp14="http://schemas.microsoft.com/office/word/2010/wordml" w:rsidR="00C82334" w:rsidP="00DD24D8" w:rsidRDefault="00C82334" w14:paraId="3A82EAC3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="00674A03">
        <w:rPr>
          <w:rFonts w:ascii="Times New Roman" w:hAnsi="Times New Roman" w:cs="Times New Roman"/>
        </w:rPr>
        <w:t xml:space="preserve"> Hidroelektros</w:t>
      </w:r>
      <w:r w:rsidRPr="00CE32C2">
        <w:rPr>
          <w:rFonts w:ascii="Times New Roman" w:hAnsi="Times New Roman" w:cs="Times New Roman"/>
        </w:rPr>
        <w:t>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</w:p>
  </w:footnote>
  <w:footnote w:id="25">
    <w:p xmlns:wp14="http://schemas.microsoft.com/office/word/2010/wordml" w:rsidRPr="00CE32C2" w:rsidR="00C53890" w:rsidP="00C53890" w:rsidRDefault="00C53890" w14:paraId="02142A4C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Notekūdeņu attīrīšanas iekārtas</w:t>
      </w:r>
    </w:p>
  </w:footnote>
  <w:footnote w:id="26">
    <w:p xmlns:wp14="http://schemas.microsoft.com/office/word/2010/wordml" w:rsidRPr="00CE32C2" w:rsidR="00C53890" w:rsidP="00C53890" w:rsidRDefault="00C53890" w14:paraId="271D2A53" wp14:textId="77777777">
      <w:pPr>
        <w:pStyle w:val="FootnoteText"/>
        <w:rPr>
          <w:rFonts w:ascii="Times New Roman" w:hAnsi="Times New Roman" w:cs="Times New Roman"/>
        </w:rPr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Īpaši aizsargājamās dabas teritorijas</w:t>
      </w:r>
    </w:p>
  </w:footnote>
  <w:footnote w:id="27">
    <w:p xmlns:wp14="http://schemas.microsoft.com/office/word/2010/wordml" w:rsidR="00C53890" w:rsidP="00C53890" w:rsidRDefault="00C53890" w14:paraId="2F9CA68F" wp14:textId="77777777">
      <w:pPr>
        <w:pStyle w:val="FootnoteText"/>
      </w:pPr>
      <w:r w:rsidRPr="00CE32C2">
        <w:rPr>
          <w:rStyle w:val="FootnoteReference"/>
          <w:rFonts w:ascii="Times New Roman" w:hAnsi="Times New Roman" w:cs="Times New Roman"/>
        </w:rPr>
        <w:footnoteRef/>
      </w:r>
      <w:r w:rsidRPr="00CE32C2">
        <w:rPr>
          <w:rFonts w:ascii="Times New Roman" w:hAnsi="Times New Roman" w:cs="Times New Roman"/>
        </w:rPr>
        <w:t xml:space="preserve"> Hidroelektrost</w:t>
      </w:r>
      <w:r w:rsidR="00674A03">
        <w:rPr>
          <w:rFonts w:ascii="Times New Roman" w:hAnsi="Times New Roman" w:cs="Times New Roman"/>
        </w:rPr>
        <w:t>a</w:t>
      </w:r>
      <w:r w:rsidRPr="00CE32C2">
        <w:rPr>
          <w:rFonts w:ascii="Times New Roman" w:hAnsi="Times New Roman" w:cs="Times New Roman"/>
        </w:rPr>
        <w:t>cijas</w:t>
      </w:r>
      <w:bookmarkStart w:name="_GoBack" w:id="0"/>
      <w:bookmarkEnd w:id="0"/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06"/>
    <w:rsid w:val="00020403"/>
    <w:rsid w:val="00031DA8"/>
    <w:rsid w:val="00091F75"/>
    <w:rsid w:val="000F46BD"/>
    <w:rsid w:val="001014A0"/>
    <w:rsid w:val="00147BDE"/>
    <w:rsid w:val="00161496"/>
    <w:rsid w:val="0017772D"/>
    <w:rsid w:val="002510F3"/>
    <w:rsid w:val="00254745"/>
    <w:rsid w:val="00314A7C"/>
    <w:rsid w:val="00332C22"/>
    <w:rsid w:val="00366AD1"/>
    <w:rsid w:val="00451C06"/>
    <w:rsid w:val="0047366A"/>
    <w:rsid w:val="0057243E"/>
    <w:rsid w:val="00594FC0"/>
    <w:rsid w:val="005F5B1D"/>
    <w:rsid w:val="00637C0B"/>
    <w:rsid w:val="00674A03"/>
    <w:rsid w:val="006C0DF3"/>
    <w:rsid w:val="006D6240"/>
    <w:rsid w:val="00702083"/>
    <w:rsid w:val="0076367D"/>
    <w:rsid w:val="00766443"/>
    <w:rsid w:val="007A490C"/>
    <w:rsid w:val="008052FB"/>
    <w:rsid w:val="008A1723"/>
    <w:rsid w:val="008A4769"/>
    <w:rsid w:val="008D0090"/>
    <w:rsid w:val="0091492F"/>
    <w:rsid w:val="009B0BF9"/>
    <w:rsid w:val="009D58DA"/>
    <w:rsid w:val="009E66A0"/>
    <w:rsid w:val="00A214DF"/>
    <w:rsid w:val="00AF3069"/>
    <w:rsid w:val="00AF75EF"/>
    <w:rsid w:val="00B44B67"/>
    <w:rsid w:val="00BA7381"/>
    <w:rsid w:val="00C46DB7"/>
    <w:rsid w:val="00C53890"/>
    <w:rsid w:val="00C54E4B"/>
    <w:rsid w:val="00C82334"/>
    <w:rsid w:val="00CE32C2"/>
    <w:rsid w:val="00D44A1C"/>
    <w:rsid w:val="00DD24D8"/>
    <w:rsid w:val="00DE7800"/>
    <w:rsid w:val="00E03CF2"/>
    <w:rsid w:val="00E93298"/>
    <w:rsid w:val="00EC4F50"/>
    <w:rsid w:val="00F32188"/>
    <w:rsid w:val="00F70446"/>
    <w:rsid w:val="00F854E0"/>
    <w:rsid w:val="00F9547F"/>
    <w:rsid w:val="00FD616F"/>
    <w:rsid w:val="139DFF8C"/>
    <w:rsid w:val="22DE67C8"/>
    <w:rsid w:val="2F61DA02"/>
    <w:rsid w:val="4C4879D3"/>
    <w:rsid w:val="589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49A2D-7F8F-4167-87B9-917FE39976E5}"/>
  <w14:docId w14:val="28CB60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C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1C0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0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51C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1C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1DA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1DA8"/>
  </w:style>
  <w:style w:type="paragraph" w:styleId="Footer">
    <w:name w:val="footer"/>
    <w:basedOn w:val="Normal"/>
    <w:link w:val="FooterChar"/>
    <w:uiPriority w:val="99"/>
    <w:unhideWhenUsed/>
    <w:rsid w:val="00031DA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b85963eb9150420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ea28-687c-4d0d-a0a9-c10f7b9c5b36}"/>
      </w:docPartPr>
      <w:docPartBody>
        <w:p w14:paraId="139DFF8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C08B-EB04-44AA-896D-DF989F67BB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Ieva Jakovļeva</dc:creator>
  <keywords/>
  <dc:description/>
  <lastModifiedBy>Ieva Jakovļeva</lastModifiedBy>
  <revision>15</revision>
  <lastPrinted>2020-03-06T09:50:00.0000000Z</lastPrinted>
  <dcterms:created xsi:type="dcterms:W3CDTF">2020-02-19T11:50:00.0000000Z</dcterms:created>
  <dcterms:modified xsi:type="dcterms:W3CDTF">2020-03-06T13:38:23.7706414Z</dcterms:modified>
</coreProperties>
</file>