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7E27D" w14:textId="21A48606" w:rsidR="00134F6D" w:rsidRDefault="00C57DF5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"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Lāči</w:t>
                  </w:r>
                  <w:proofErr w:type="spellEnd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", 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Grīnvalti</w:t>
                  </w:r>
                  <w:proofErr w:type="spellEnd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Nīcas</w:t>
                  </w:r>
                  <w:proofErr w:type="spellEnd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pag</w:t>
                  </w:r>
                  <w:proofErr w:type="spellEnd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., 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Dienvidkurzemes</w:t>
                  </w:r>
                  <w:proofErr w:type="spellEnd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C57DF5">
                    <w:rPr>
                      <w:b/>
                      <w:i/>
                      <w:color w:val="000000"/>
                      <w:sz w:val="22"/>
                      <w:szCs w:val="18"/>
                    </w:rPr>
                    <w:t>nov</w:t>
                  </w:r>
                  <w:r w:rsidR="00134F6D"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.</w:t>
                  </w:r>
                  <w:proofErr w:type="spellEnd"/>
                </w:p>
                <w:p w14:paraId="780858AD" w14:textId="366497D4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nekustamā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īpašuma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kadastra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numurs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C57DF5" w:rsidRPr="00C57DF5">
                    <w:rPr>
                      <w:i/>
                      <w:color w:val="000000"/>
                      <w:sz w:val="22"/>
                      <w:szCs w:val="18"/>
                    </w:rPr>
                    <w:t>6478 001 0097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732D17FA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3623EE" w:rsidRPr="003623EE">
              <w:rPr>
                <w:lang w:val="lv-LV"/>
              </w:rPr>
              <w:t xml:space="preserve">zemes gabala, </w:t>
            </w:r>
            <w:r w:rsidR="00C57DF5">
              <w:rPr>
                <w:lang w:val="lv-LV"/>
              </w:rPr>
              <w:t xml:space="preserve">ēkām un </w:t>
            </w:r>
            <w:r w:rsidR="00C57DF5" w:rsidRPr="00C57DF5">
              <w:rPr>
                <w:lang w:val="lv-LV"/>
              </w:rPr>
              <w:t>seržu un etalonparaugu glabātuve</w:t>
            </w:r>
            <w:r w:rsidR="00C57DF5">
              <w:rPr>
                <w:lang w:val="lv-LV"/>
              </w:rPr>
              <w:t>s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33FC135F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E56AFB" w:rsidRPr="00E56AFB">
              <w:rPr>
                <w:b/>
                <w:lang w:val="lv-LV"/>
              </w:rPr>
              <w:t xml:space="preserve">356 000 </w:t>
            </w:r>
            <w:r w:rsidR="00466A80" w:rsidRPr="00E56AFB">
              <w:rPr>
                <w:lang w:val="lv-LV"/>
              </w:rPr>
              <w:t>(</w:t>
            </w:r>
            <w:r w:rsidRPr="00E56AFB">
              <w:rPr>
                <w:lang w:val="lv-LV"/>
              </w:rPr>
              <w:t>bez PVN</w:t>
            </w:r>
            <w:r w:rsidR="00466A80" w:rsidRPr="00E56AFB">
              <w:rPr>
                <w:lang w:val="lv-LV"/>
              </w:rPr>
              <w:t>)</w:t>
            </w:r>
            <w:r w:rsidR="00D568F9" w:rsidRPr="00E56AFB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1BEF4F3B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</w:t>
            </w:r>
            <w:r w:rsidR="00E56AFB">
              <w:rPr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r w:rsidR="00E56AFB">
              <w:rPr>
                <w:lang w:val="lv-LV"/>
              </w:rPr>
              <w:t xml:space="preserve">      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E56AFB" w:rsidRPr="00E56AFB">
              <w:rPr>
                <w:b/>
                <w:lang w:val="lv-LV"/>
              </w:rPr>
              <w:t>35</w:t>
            </w:r>
            <w:r w:rsidR="00E56AFB">
              <w:rPr>
                <w:b/>
                <w:lang w:val="lv-LV"/>
              </w:rPr>
              <w:t xml:space="preserve"> </w:t>
            </w:r>
            <w:r w:rsidR="00E56AFB" w:rsidRPr="00E56AFB">
              <w:rPr>
                <w:b/>
                <w:lang w:val="lv-LV"/>
              </w:rPr>
              <w:t>600</w:t>
            </w:r>
            <w:r w:rsidR="009255E6">
              <w:rPr>
                <w:b/>
                <w:lang w:val="lv-LV"/>
              </w:rPr>
              <w:t>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3FD505DB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E56AFB">
              <w:rPr>
                <w:b/>
                <w:lang w:val="lv-LV"/>
              </w:rPr>
              <w:t>30 000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5D8063D3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134F6D" w:rsidRPr="00134F6D">
              <w:rPr>
                <w:b/>
                <w:bCs/>
                <w:lang w:val="lv-LV"/>
              </w:rPr>
              <w:t>31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B162A7">
              <w:rPr>
                <w:b/>
                <w:lang w:val="lv-LV"/>
              </w:rPr>
              <w:t>1</w:t>
            </w:r>
            <w:r w:rsidR="001070AA" w:rsidRPr="002A7A63">
              <w:rPr>
                <w:b/>
                <w:lang w:val="lv-LV"/>
              </w:rPr>
              <w:t>:</w:t>
            </w:r>
            <w:r w:rsidR="00E56AFB">
              <w:rPr>
                <w:b/>
                <w:lang w:val="lv-LV"/>
              </w:rPr>
              <w:t>3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297F52E1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0E11A0">
              <w:rPr>
                <w:b/>
                <w:lang w:val="lv-LV"/>
              </w:rPr>
              <w:t>31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E56AFB" w:rsidRDefault="002F2AB4" w:rsidP="00E56AFB">
            <w:pPr>
              <w:spacing w:after="120"/>
              <w:jc w:val="both"/>
              <w:rPr>
                <w:b/>
                <w:lang w:val="lv-LV"/>
              </w:rPr>
            </w:pPr>
            <w:r w:rsidRPr="00E56AFB">
              <w:rPr>
                <w:lang w:val="lv-LV"/>
              </w:rPr>
              <w:t>Īpašumu</w:t>
            </w:r>
            <w:r w:rsidR="00013AB3" w:rsidRPr="00E56AFB">
              <w:rPr>
                <w:lang w:val="lv-LV"/>
              </w:rPr>
              <w:t xml:space="preserve"> apskatīt un iepazīties ar dokumentāciju var darbdienās, par apskates laiku iepriekš vienojoties, kontaktpersona: </w:t>
            </w:r>
            <w:r w:rsidR="00B547C8" w:rsidRPr="00E56AFB">
              <w:rPr>
                <w:lang w:val="lv-LV"/>
              </w:rPr>
              <w:t>I</w:t>
            </w:r>
            <w:r w:rsidR="00300B4C" w:rsidRPr="00E56AFB">
              <w:rPr>
                <w:lang w:val="lv-LV"/>
              </w:rPr>
              <w:t xml:space="preserve">vars </w:t>
            </w:r>
            <w:r w:rsidR="00B547C8" w:rsidRPr="00E56AFB">
              <w:rPr>
                <w:lang w:val="lv-LV"/>
              </w:rPr>
              <w:t>Jankovskis</w:t>
            </w:r>
            <w:r w:rsidR="00013AB3" w:rsidRPr="00E56AFB">
              <w:rPr>
                <w:lang w:val="lv-LV"/>
              </w:rPr>
              <w:t xml:space="preserve">, tel.: </w:t>
            </w:r>
            <w:r w:rsidR="00B547C8" w:rsidRPr="00E56AFB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1A0"/>
    <w:rsid w:val="000E15B2"/>
    <w:rsid w:val="00103617"/>
    <w:rsid w:val="001070AA"/>
    <w:rsid w:val="001272EE"/>
    <w:rsid w:val="00134F6D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623EE"/>
    <w:rsid w:val="003A2CF2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D75FD"/>
    <w:rsid w:val="00626848"/>
    <w:rsid w:val="006403B3"/>
    <w:rsid w:val="0066502F"/>
    <w:rsid w:val="00721217"/>
    <w:rsid w:val="00730078"/>
    <w:rsid w:val="0073577B"/>
    <w:rsid w:val="00752CA4"/>
    <w:rsid w:val="00781364"/>
    <w:rsid w:val="00786B4A"/>
    <w:rsid w:val="00796890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A4759"/>
    <w:rsid w:val="00AB5AE3"/>
    <w:rsid w:val="00AB70DC"/>
    <w:rsid w:val="00AF1AEA"/>
    <w:rsid w:val="00B162A7"/>
    <w:rsid w:val="00B42F44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57DF5"/>
    <w:rsid w:val="00C61663"/>
    <w:rsid w:val="00CD5389"/>
    <w:rsid w:val="00CE458C"/>
    <w:rsid w:val="00D05D1A"/>
    <w:rsid w:val="00D211D6"/>
    <w:rsid w:val="00D25356"/>
    <w:rsid w:val="00D568F9"/>
    <w:rsid w:val="00D93D8D"/>
    <w:rsid w:val="00E04544"/>
    <w:rsid w:val="00E20094"/>
    <w:rsid w:val="00E50243"/>
    <w:rsid w:val="00E56AFB"/>
    <w:rsid w:val="00E63D69"/>
    <w:rsid w:val="00E8514B"/>
    <w:rsid w:val="00EA42C9"/>
    <w:rsid w:val="00EB3EBD"/>
    <w:rsid w:val="00F04461"/>
    <w:rsid w:val="00F45369"/>
    <w:rsid w:val="00F46833"/>
    <w:rsid w:val="00F55F0C"/>
    <w:rsid w:val="00F746A4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12</cp:revision>
  <cp:lastPrinted>2017-11-29T09:26:00Z</cp:lastPrinted>
  <dcterms:created xsi:type="dcterms:W3CDTF">2022-07-14T08:35:00Z</dcterms:created>
  <dcterms:modified xsi:type="dcterms:W3CDTF">2022-07-26T13:51:00Z</dcterms:modified>
</cp:coreProperties>
</file>