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C340" w14:textId="77777777" w:rsidR="004851A3" w:rsidRPr="00321526" w:rsidRDefault="004851A3" w:rsidP="004851A3">
      <w:pPr>
        <w:spacing w:after="0" w:line="240" w:lineRule="auto"/>
        <w:jc w:val="right"/>
        <w:rPr>
          <w:rFonts w:ascii="Times New Roman" w:eastAsia="Times New Roman" w:hAnsi="Times New Roman"/>
          <w:bCs/>
          <w:lang w:eastAsia="lv-LV"/>
        </w:rPr>
      </w:pPr>
      <w:r w:rsidRPr="00321526">
        <w:rPr>
          <w:rFonts w:ascii="Times New Roman" w:eastAsia="Times New Roman" w:hAnsi="Times New Roman"/>
          <w:bCs/>
          <w:lang w:eastAsia="lv-LV"/>
        </w:rPr>
        <w:t xml:space="preserve">Apstiprināts ar VSIA ”Latvijas Vides, ģeoloģijas un meteoroloģijas centrs” valdes </w:t>
      </w:r>
    </w:p>
    <w:p w14:paraId="5B2893C9" w14:textId="07843B3B" w:rsidR="006C3F88" w:rsidRDefault="006C3F88" w:rsidP="006C3F88">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2023. gada </w:t>
      </w:r>
      <w:r w:rsidR="00FA223B">
        <w:rPr>
          <w:rFonts w:ascii="Times New Roman" w:eastAsia="Times New Roman" w:hAnsi="Times New Roman"/>
          <w:bCs/>
          <w:lang w:eastAsia="lv-LV"/>
        </w:rPr>
        <w:t>18.janvāra</w:t>
      </w:r>
      <w:r>
        <w:rPr>
          <w:rFonts w:ascii="Times New Roman" w:eastAsia="Times New Roman" w:hAnsi="Times New Roman"/>
          <w:bCs/>
          <w:lang w:eastAsia="lv-LV"/>
        </w:rPr>
        <w:t xml:space="preserve"> lēmumu Nr.</w:t>
      </w:r>
      <w:r w:rsidR="00FA223B">
        <w:rPr>
          <w:rFonts w:ascii="Times New Roman" w:eastAsia="Times New Roman" w:hAnsi="Times New Roman"/>
          <w:bCs/>
          <w:lang w:eastAsia="lv-LV"/>
        </w:rPr>
        <w:t>3</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616A7BA4"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162CB6" w:rsidRPr="002149CB">
        <w:rPr>
          <w:rFonts w:ascii="Times New Roman" w:hAnsi="Times New Roman"/>
          <w:sz w:val="24"/>
          <w:szCs w:val="24"/>
          <w:u w:val="single"/>
        </w:rPr>
        <w:t>2.stāva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88620070189001002</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22E29EC6"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486D68CB"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6A21D1">
        <w:rPr>
          <w:rFonts w:ascii="Times New Roman" w:eastAsia="Times New Roman" w:hAnsi="Times New Roman"/>
          <w:sz w:val="24"/>
          <w:szCs w:val="24"/>
        </w:rPr>
        <w:t>otrā</w:t>
      </w:r>
      <w:r w:rsidR="00D841C4"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6A45E5E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0916A6" w:rsidRPr="000916A6">
        <w:rPr>
          <w:rFonts w:ascii="Times New Roman" w:hAnsi="Times New Roman"/>
          <w:sz w:val="24"/>
          <w:szCs w:val="24"/>
        </w:rPr>
        <w:t>2.stāva (telpu grupas kadastra apzīmējums 88620070189001002)</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CD0149">
        <w:rPr>
          <w:rFonts w:ascii="Times New Roman" w:eastAsia="Times New Roman" w:hAnsi="Times New Roman"/>
          <w:sz w:val="24"/>
          <w:szCs w:val="24"/>
        </w:rPr>
        <w:t>48,2</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211A7298"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2C501A">
        <w:rPr>
          <w:rFonts w:ascii="Times New Roman" w:eastAsia="Times New Roman" w:hAnsi="Times New Roman"/>
          <w:b/>
          <w:i/>
          <w:sz w:val="24"/>
          <w:szCs w:val="24"/>
        </w:rPr>
        <w:t>22.11.2022. SIA “</w:t>
      </w:r>
      <w:proofErr w:type="spellStart"/>
      <w:r w:rsidR="002C501A">
        <w:rPr>
          <w:rFonts w:ascii="Times New Roman" w:eastAsia="Times New Roman" w:hAnsi="Times New Roman"/>
          <w:b/>
          <w:i/>
          <w:sz w:val="24"/>
          <w:szCs w:val="24"/>
        </w:rPr>
        <w:t>Eiroeksperts</w:t>
      </w:r>
      <w:proofErr w:type="spellEnd"/>
      <w:r w:rsidR="002C501A">
        <w:rPr>
          <w:rFonts w:ascii="Times New Roman" w:eastAsia="Times New Roman" w:hAnsi="Times New Roman"/>
          <w:b/>
          <w:i/>
          <w:sz w:val="24"/>
          <w:szCs w:val="24"/>
        </w:rPr>
        <w:t xml:space="preserve">” </w:t>
      </w:r>
      <w:r w:rsidR="007733E1" w:rsidRPr="007733E1">
        <w:rPr>
          <w:rFonts w:ascii="Times New Roman" w:eastAsia="Times New Roman" w:hAnsi="Times New Roman"/>
          <w:b/>
          <w:i/>
          <w:sz w:val="24"/>
          <w:szCs w:val="24"/>
        </w:rPr>
        <w:t xml:space="preserve">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CD0149">
        <w:rPr>
          <w:rFonts w:ascii="Times New Roman" w:eastAsia="Times New Roman" w:hAnsi="Times New Roman"/>
          <w:b/>
          <w:i/>
          <w:sz w:val="24"/>
          <w:szCs w:val="24"/>
        </w:rPr>
        <w:t>48,2</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926560">
        <w:rPr>
          <w:rFonts w:ascii="Times New Roman" w:eastAsia="Times New Roman" w:hAnsi="Times New Roman"/>
          <w:b/>
          <w:i/>
          <w:sz w:val="24"/>
          <w:szCs w:val="24"/>
        </w:rPr>
        <w:t>2,</w:t>
      </w:r>
      <w:r w:rsidR="00CB0735">
        <w:rPr>
          <w:rFonts w:ascii="Times New Roman" w:eastAsia="Times New Roman" w:hAnsi="Times New Roman"/>
          <w:b/>
          <w:i/>
          <w:sz w:val="24"/>
          <w:szCs w:val="24"/>
        </w:rPr>
        <w:t>36</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w:t>
      </w:r>
      <w:r w:rsidRPr="00241AD5">
        <w:rPr>
          <w:rFonts w:ascii="Times New Roman" w:eastAsia="Times New Roman" w:hAnsi="Times New Roman"/>
          <w:sz w:val="24"/>
          <w:szCs w:val="24"/>
        </w:rPr>
        <w:lastRenderedPageBreak/>
        <w:t xml:space="preserve">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lastRenderedPageBreak/>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6E40F572"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677873" w:rsidRPr="000E7FB1">
        <w:rPr>
          <w:rFonts w:ascii="Times New Roman" w:hAnsi="Times New Roman"/>
          <w:b/>
          <w:sz w:val="24"/>
          <w:szCs w:val="24"/>
        </w:rPr>
        <w:t>1</w:t>
      </w:r>
      <w:r w:rsidR="00162DE1">
        <w:rPr>
          <w:rFonts w:ascii="Times New Roman" w:hAnsi="Times New Roman"/>
          <w:b/>
          <w:sz w:val="24"/>
          <w:szCs w:val="24"/>
        </w:rPr>
        <w:t>0</w:t>
      </w:r>
      <w:r w:rsidR="008578AF" w:rsidRPr="000E7FB1">
        <w:rPr>
          <w:rFonts w:ascii="Times New Roman" w:hAnsi="Times New Roman"/>
          <w:b/>
          <w:sz w:val="24"/>
          <w:szCs w:val="24"/>
        </w:rPr>
        <w:t>.</w:t>
      </w:r>
      <w:r w:rsidR="00677873" w:rsidRPr="000E7FB1">
        <w:rPr>
          <w:rFonts w:ascii="Times New Roman" w:hAnsi="Times New Roman"/>
          <w:b/>
          <w:sz w:val="24"/>
          <w:szCs w:val="24"/>
        </w:rPr>
        <w:t>0</w:t>
      </w:r>
      <w:r w:rsidR="00162DE1">
        <w:rPr>
          <w:rFonts w:ascii="Times New Roman" w:hAnsi="Times New Roman"/>
          <w:b/>
          <w:sz w:val="24"/>
          <w:szCs w:val="24"/>
        </w:rPr>
        <w:t>2</w:t>
      </w:r>
      <w:r w:rsidR="008578AF" w:rsidRPr="000E7FB1">
        <w:rPr>
          <w:rFonts w:ascii="Times New Roman" w:hAnsi="Times New Roman"/>
          <w:b/>
          <w:sz w:val="24"/>
          <w:szCs w:val="24"/>
        </w:rPr>
        <w:t>.20</w:t>
      </w:r>
      <w:r w:rsidR="00912140" w:rsidRPr="000E7FB1">
        <w:rPr>
          <w:rFonts w:ascii="Times New Roman" w:hAnsi="Times New Roman"/>
          <w:b/>
          <w:sz w:val="24"/>
          <w:szCs w:val="24"/>
        </w:rPr>
        <w:t>2</w:t>
      </w:r>
      <w:r w:rsidR="00677873" w:rsidRPr="000E7FB1">
        <w:rPr>
          <w:rFonts w:ascii="Times New Roman" w:hAnsi="Times New Roman"/>
          <w:b/>
          <w:sz w:val="24"/>
          <w:szCs w:val="24"/>
        </w:rPr>
        <w:t>3</w:t>
      </w:r>
      <w:r w:rsidR="008C0B3B" w:rsidRPr="000E7FB1">
        <w:rPr>
          <w:rFonts w:ascii="Times New Roman" w:hAnsi="Times New Roman"/>
          <w:b/>
          <w:sz w:val="24"/>
          <w:szCs w:val="24"/>
        </w:rPr>
        <w:t>.</w:t>
      </w:r>
      <w:r w:rsidR="005B0BC8" w:rsidRPr="000E7FB1">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:00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58BDE335" w:rsidR="00952031" w:rsidRPr="00952031" w:rsidRDefault="00EE5783"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EE5783">
        <w:rPr>
          <w:rFonts w:ascii="Times New Roman" w:hAnsi="Times New Roman"/>
          <w:sz w:val="24"/>
          <w:szCs w:val="24"/>
        </w:rPr>
        <w:t>Piedāvājumu atvēršana notiks 2023. gada 1</w:t>
      </w:r>
      <w:r w:rsidR="00162DE1">
        <w:rPr>
          <w:rFonts w:ascii="Times New Roman" w:hAnsi="Times New Roman"/>
          <w:sz w:val="24"/>
          <w:szCs w:val="24"/>
        </w:rPr>
        <w:t>0</w:t>
      </w:r>
      <w:r w:rsidRPr="00EE5783">
        <w:rPr>
          <w:rFonts w:ascii="Times New Roman" w:hAnsi="Times New Roman"/>
          <w:sz w:val="24"/>
          <w:szCs w:val="24"/>
        </w:rPr>
        <w:t xml:space="preserve">. </w:t>
      </w:r>
      <w:r w:rsidR="00162DE1">
        <w:rPr>
          <w:rFonts w:ascii="Times New Roman" w:hAnsi="Times New Roman"/>
          <w:sz w:val="24"/>
          <w:szCs w:val="24"/>
        </w:rPr>
        <w:t>februārī</w:t>
      </w:r>
      <w:r w:rsidRPr="00EE5783">
        <w:rPr>
          <w:rFonts w:ascii="Times New Roman" w:hAnsi="Times New Roman"/>
          <w:sz w:val="24"/>
          <w:szCs w:val="24"/>
        </w:rPr>
        <w:t>, plkst. 11.00, Maskavas ielā 165, Rīgā, 6. stāva zālē, Valsts sabiedrība ar ierobežotu atbildību ,,Latvijas Vides, ģeoloģijas un meteoroloģijas centrs” telpās</w:t>
      </w:r>
      <w:r w:rsidR="00952031" w:rsidRPr="00952031">
        <w:rPr>
          <w:rFonts w:ascii="Times New Roman" w:hAnsi="Times New Roman"/>
          <w:sz w:val="24"/>
          <w:szCs w:val="24"/>
        </w:rPr>
        <w:t>.</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w:t>
      </w:r>
      <w:r w:rsidRPr="00952031">
        <w:rPr>
          <w:rFonts w:ascii="Times New Roman" w:hAnsi="Times New Roman"/>
          <w:sz w:val="24"/>
          <w:szCs w:val="24"/>
        </w:rPr>
        <w:lastRenderedPageBreak/>
        <w:t xml:space="preserve">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D655" w14:textId="77777777" w:rsidR="00A61220" w:rsidRDefault="00A61220" w:rsidP="00E6332A">
      <w:pPr>
        <w:spacing w:after="0" w:line="240" w:lineRule="auto"/>
      </w:pPr>
      <w:r>
        <w:separator/>
      </w:r>
    </w:p>
  </w:endnote>
  <w:endnote w:type="continuationSeparator" w:id="0">
    <w:p w14:paraId="2AB548E8" w14:textId="77777777" w:rsidR="00A61220" w:rsidRDefault="00A61220"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83FF" w14:textId="77777777" w:rsidR="00A61220" w:rsidRDefault="00A61220" w:rsidP="00E6332A">
      <w:pPr>
        <w:spacing w:after="0" w:line="240" w:lineRule="auto"/>
      </w:pPr>
      <w:r>
        <w:separator/>
      </w:r>
    </w:p>
  </w:footnote>
  <w:footnote w:type="continuationSeparator" w:id="0">
    <w:p w14:paraId="1B049281" w14:textId="77777777" w:rsidR="00A61220" w:rsidRDefault="00A61220"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418BC"/>
    <w:rsid w:val="00056E63"/>
    <w:rsid w:val="000601BB"/>
    <w:rsid w:val="00066906"/>
    <w:rsid w:val="000669FE"/>
    <w:rsid w:val="00071548"/>
    <w:rsid w:val="0007248C"/>
    <w:rsid w:val="00074DF1"/>
    <w:rsid w:val="00083029"/>
    <w:rsid w:val="00087858"/>
    <w:rsid w:val="000916A6"/>
    <w:rsid w:val="00094B44"/>
    <w:rsid w:val="00095E3E"/>
    <w:rsid w:val="000A17D6"/>
    <w:rsid w:val="000A262C"/>
    <w:rsid w:val="000A575C"/>
    <w:rsid w:val="000B0484"/>
    <w:rsid w:val="000B1957"/>
    <w:rsid w:val="000B4161"/>
    <w:rsid w:val="000B5E9B"/>
    <w:rsid w:val="000B7029"/>
    <w:rsid w:val="000C5AE4"/>
    <w:rsid w:val="000E5A71"/>
    <w:rsid w:val="000E60F8"/>
    <w:rsid w:val="000E7876"/>
    <w:rsid w:val="000E7FB1"/>
    <w:rsid w:val="000F4B9F"/>
    <w:rsid w:val="000F5351"/>
    <w:rsid w:val="000F6FB1"/>
    <w:rsid w:val="00105656"/>
    <w:rsid w:val="001059DA"/>
    <w:rsid w:val="0011013D"/>
    <w:rsid w:val="00117E13"/>
    <w:rsid w:val="00124A56"/>
    <w:rsid w:val="001366D6"/>
    <w:rsid w:val="001404B6"/>
    <w:rsid w:val="00142FCC"/>
    <w:rsid w:val="001466B8"/>
    <w:rsid w:val="00160BE7"/>
    <w:rsid w:val="00160C98"/>
    <w:rsid w:val="00162CB6"/>
    <w:rsid w:val="00162DE1"/>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707D3"/>
    <w:rsid w:val="00274725"/>
    <w:rsid w:val="00292174"/>
    <w:rsid w:val="002B2C83"/>
    <w:rsid w:val="002B45D4"/>
    <w:rsid w:val="002B5F9F"/>
    <w:rsid w:val="002C25CA"/>
    <w:rsid w:val="002C410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7437D"/>
    <w:rsid w:val="00377EF7"/>
    <w:rsid w:val="00395B3F"/>
    <w:rsid w:val="003B229C"/>
    <w:rsid w:val="003B75B5"/>
    <w:rsid w:val="003C58DF"/>
    <w:rsid w:val="003C6885"/>
    <w:rsid w:val="003D0F3D"/>
    <w:rsid w:val="003D1E53"/>
    <w:rsid w:val="003D44C3"/>
    <w:rsid w:val="003D4761"/>
    <w:rsid w:val="003F17D6"/>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0E63"/>
    <w:rsid w:val="00547A36"/>
    <w:rsid w:val="00547BA8"/>
    <w:rsid w:val="00554E3F"/>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296"/>
    <w:rsid w:val="00635DD3"/>
    <w:rsid w:val="0063653F"/>
    <w:rsid w:val="0064456C"/>
    <w:rsid w:val="00644799"/>
    <w:rsid w:val="0064566C"/>
    <w:rsid w:val="006530C1"/>
    <w:rsid w:val="006603D3"/>
    <w:rsid w:val="00660E53"/>
    <w:rsid w:val="0066345B"/>
    <w:rsid w:val="006744E4"/>
    <w:rsid w:val="00677873"/>
    <w:rsid w:val="00680103"/>
    <w:rsid w:val="00683B0D"/>
    <w:rsid w:val="00687F5A"/>
    <w:rsid w:val="006A0AE1"/>
    <w:rsid w:val="006A21D1"/>
    <w:rsid w:val="006A4DC4"/>
    <w:rsid w:val="006A6AE3"/>
    <w:rsid w:val="006B5A84"/>
    <w:rsid w:val="006C21C5"/>
    <w:rsid w:val="006C3F88"/>
    <w:rsid w:val="006C5436"/>
    <w:rsid w:val="006D0C92"/>
    <w:rsid w:val="006D3C35"/>
    <w:rsid w:val="006E7955"/>
    <w:rsid w:val="006F0C5C"/>
    <w:rsid w:val="006F0E8F"/>
    <w:rsid w:val="006F6FF5"/>
    <w:rsid w:val="00704C02"/>
    <w:rsid w:val="00720B01"/>
    <w:rsid w:val="00726DC1"/>
    <w:rsid w:val="00731266"/>
    <w:rsid w:val="00735231"/>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A5B"/>
    <w:rsid w:val="009A5F87"/>
    <w:rsid w:val="009B20F1"/>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1220"/>
    <w:rsid w:val="00A65837"/>
    <w:rsid w:val="00A67436"/>
    <w:rsid w:val="00A7129E"/>
    <w:rsid w:val="00A85683"/>
    <w:rsid w:val="00A867D0"/>
    <w:rsid w:val="00A919B9"/>
    <w:rsid w:val="00A953E7"/>
    <w:rsid w:val="00A95609"/>
    <w:rsid w:val="00AA1866"/>
    <w:rsid w:val="00AA4063"/>
    <w:rsid w:val="00AB3381"/>
    <w:rsid w:val="00AB4953"/>
    <w:rsid w:val="00AC2D95"/>
    <w:rsid w:val="00AC3DA5"/>
    <w:rsid w:val="00AC3EC4"/>
    <w:rsid w:val="00AC5A1B"/>
    <w:rsid w:val="00AC72CB"/>
    <w:rsid w:val="00AD1588"/>
    <w:rsid w:val="00AD1C25"/>
    <w:rsid w:val="00AE281B"/>
    <w:rsid w:val="00AE2EFD"/>
    <w:rsid w:val="00AE5A8F"/>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9667E"/>
    <w:rsid w:val="00BA77BC"/>
    <w:rsid w:val="00BB7773"/>
    <w:rsid w:val="00BC72C6"/>
    <w:rsid w:val="00BD3D25"/>
    <w:rsid w:val="00BF04B6"/>
    <w:rsid w:val="00BF48E1"/>
    <w:rsid w:val="00C03AD3"/>
    <w:rsid w:val="00C14EC2"/>
    <w:rsid w:val="00C15EEB"/>
    <w:rsid w:val="00C15F83"/>
    <w:rsid w:val="00C17DA4"/>
    <w:rsid w:val="00C20E65"/>
    <w:rsid w:val="00C318C9"/>
    <w:rsid w:val="00C325E3"/>
    <w:rsid w:val="00C3531F"/>
    <w:rsid w:val="00C36022"/>
    <w:rsid w:val="00C3658B"/>
    <w:rsid w:val="00C40706"/>
    <w:rsid w:val="00C448D5"/>
    <w:rsid w:val="00C50B37"/>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0735"/>
    <w:rsid w:val="00CB0EAB"/>
    <w:rsid w:val="00CB26A8"/>
    <w:rsid w:val="00CC3984"/>
    <w:rsid w:val="00CC544E"/>
    <w:rsid w:val="00CD0149"/>
    <w:rsid w:val="00CD5D77"/>
    <w:rsid w:val="00CD5E87"/>
    <w:rsid w:val="00CD73DD"/>
    <w:rsid w:val="00CE0AE7"/>
    <w:rsid w:val="00CE1D5A"/>
    <w:rsid w:val="00CE25AF"/>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E7F1B"/>
    <w:rsid w:val="00DF50EB"/>
    <w:rsid w:val="00E02078"/>
    <w:rsid w:val="00E042CD"/>
    <w:rsid w:val="00E04A82"/>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C27"/>
    <w:rsid w:val="00EA6242"/>
    <w:rsid w:val="00EA7F2B"/>
    <w:rsid w:val="00EB0A1D"/>
    <w:rsid w:val="00EB2A97"/>
    <w:rsid w:val="00EB3EC5"/>
    <w:rsid w:val="00EC0332"/>
    <w:rsid w:val="00EC09B5"/>
    <w:rsid w:val="00EC0EA4"/>
    <w:rsid w:val="00ED0A0A"/>
    <w:rsid w:val="00ED5DD1"/>
    <w:rsid w:val="00ED697C"/>
    <w:rsid w:val="00EE1C40"/>
    <w:rsid w:val="00EE3B7C"/>
    <w:rsid w:val="00EE495A"/>
    <w:rsid w:val="00EE5783"/>
    <w:rsid w:val="00EF151E"/>
    <w:rsid w:val="00EF7358"/>
    <w:rsid w:val="00F14617"/>
    <w:rsid w:val="00F17F86"/>
    <w:rsid w:val="00F21174"/>
    <w:rsid w:val="00F25B15"/>
    <w:rsid w:val="00F307D9"/>
    <w:rsid w:val="00F343BE"/>
    <w:rsid w:val="00F415E9"/>
    <w:rsid w:val="00F42A4E"/>
    <w:rsid w:val="00F44CAE"/>
    <w:rsid w:val="00F45974"/>
    <w:rsid w:val="00F55767"/>
    <w:rsid w:val="00F64BF9"/>
    <w:rsid w:val="00F64C3B"/>
    <w:rsid w:val="00F7011A"/>
    <w:rsid w:val="00F80C2D"/>
    <w:rsid w:val="00F8178A"/>
    <w:rsid w:val="00F85B3E"/>
    <w:rsid w:val="00FA223B"/>
    <w:rsid w:val="00FA47D7"/>
    <w:rsid w:val="00FB0637"/>
    <w:rsid w:val="00FB227D"/>
    <w:rsid w:val="00FB3E69"/>
    <w:rsid w:val="00FB784F"/>
    <w:rsid w:val="00FC3B55"/>
    <w:rsid w:val="00FC62AA"/>
    <w:rsid w:val="00FC6E75"/>
    <w:rsid w:val="00FD0E5A"/>
    <w:rsid w:val="00FD24AE"/>
    <w:rsid w:val="00FD3D2A"/>
    <w:rsid w:val="00FD7928"/>
    <w:rsid w:val="00FE1190"/>
    <w:rsid w:val="00FE3AAD"/>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11480</Words>
  <Characters>6545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17990</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3</cp:revision>
  <cp:lastPrinted>2022-12-28T09:11:00Z</cp:lastPrinted>
  <dcterms:created xsi:type="dcterms:W3CDTF">2023-01-20T09:25:00Z</dcterms:created>
  <dcterms:modified xsi:type="dcterms:W3CDTF">2023-01-20T09:26:00Z</dcterms:modified>
</cp:coreProperties>
</file>