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4E6A" w14:textId="77777777" w:rsidR="000F6DD4" w:rsidRPr="001F0C24" w:rsidRDefault="000F6DD4" w:rsidP="00A5235A">
      <w:pPr>
        <w:jc w:val="right"/>
        <w:rPr>
          <w:sz w:val="22"/>
          <w:szCs w:val="22"/>
        </w:rPr>
      </w:pPr>
      <w:r w:rsidRPr="001F0C24">
        <w:rPr>
          <w:sz w:val="22"/>
          <w:szCs w:val="22"/>
        </w:rPr>
        <w:t>1.pielikums</w:t>
      </w:r>
    </w:p>
    <w:p w14:paraId="21330636" w14:textId="77777777" w:rsidR="000F6DD4" w:rsidRPr="001F0C24" w:rsidRDefault="000F6DD4" w:rsidP="00A5235A">
      <w:pPr>
        <w:jc w:val="right"/>
        <w:rPr>
          <w:sz w:val="22"/>
          <w:szCs w:val="22"/>
        </w:rPr>
      </w:pPr>
      <w:r w:rsidRPr="001F0C24">
        <w:rPr>
          <w:sz w:val="22"/>
          <w:szCs w:val="22"/>
        </w:rPr>
        <w:t>„VSIA “Latvijas Vides, ģeoloģijas un meteorolo</w:t>
      </w:r>
      <w:r w:rsidR="00A5235A">
        <w:rPr>
          <w:sz w:val="22"/>
          <w:szCs w:val="22"/>
        </w:rPr>
        <w:t xml:space="preserve">ģijas centrs” nekustamo īpašumu </w:t>
      </w:r>
      <w:r w:rsidRPr="001F0C24">
        <w:rPr>
          <w:sz w:val="22"/>
          <w:szCs w:val="22"/>
        </w:rPr>
        <w:t>iznomāšanas kārtība”</w:t>
      </w:r>
    </w:p>
    <w:p w14:paraId="3D821275" w14:textId="77777777" w:rsidR="000F6DD4" w:rsidRPr="001F0C24" w:rsidRDefault="000F6DD4" w:rsidP="00A5235A">
      <w:pPr>
        <w:jc w:val="right"/>
        <w:rPr>
          <w:i/>
        </w:rPr>
      </w:pPr>
    </w:p>
    <w:p w14:paraId="420AE39D" w14:textId="77777777" w:rsidR="000F6DD4" w:rsidRPr="001F0C24" w:rsidRDefault="000F6DD4" w:rsidP="000F6DD4">
      <w:pPr>
        <w:jc w:val="right"/>
        <w:rPr>
          <w:i/>
        </w:rPr>
      </w:pPr>
    </w:p>
    <w:p w14:paraId="36CADCBF" w14:textId="77777777" w:rsidR="000F6DD4" w:rsidRPr="001F0C24" w:rsidRDefault="000F6DD4" w:rsidP="00E01938">
      <w:pPr>
        <w:tabs>
          <w:tab w:val="left" w:pos="3675"/>
          <w:tab w:val="center" w:pos="4153"/>
        </w:tabs>
        <w:jc w:val="center"/>
        <w:rPr>
          <w:b/>
          <w:sz w:val="26"/>
          <w:szCs w:val="26"/>
        </w:rPr>
      </w:pPr>
      <w:r w:rsidRPr="001F0C24">
        <w:rPr>
          <w:b/>
          <w:sz w:val="26"/>
          <w:szCs w:val="26"/>
        </w:rPr>
        <w:t>Uzziņa par nekustamo īpašumu</w:t>
      </w:r>
    </w:p>
    <w:p w14:paraId="1F8355A5" w14:textId="77777777" w:rsidR="000F6DD4" w:rsidRPr="001F0C24" w:rsidRDefault="000F6DD4" w:rsidP="000F6DD4">
      <w:pPr>
        <w:tabs>
          <w:tab w:val="left" w:pos="3675"/>
          <w:tab w:val="center" w:pos="4153"/>
        </w:tabs>
        <w:rPr>
          <w:b/>
          <w:sz w:val="26"/>
          <w:szCs w:val="26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0F6DD4" w:rsidRPr="001F0C24" w14:paraId="24CAD028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EA5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nekustamo īpašumu</w:t>
            </w:r>
          </w:p>
        </w:tc>
      </w:tr>
      <w:tr w:rsidR="000F6DD4" w:rsidRPr="001F0C24" w14:paraId="3CACE729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B90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Nekustamā īpašuma adrese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56B" w14:textId="22005C5A" w:rsidR="00B913DE" w:rsidRPr="00B913DE" w:rsidRDefault="00B913DE" w:rsidP="00B913DE">
            <w:pPr>
              <w:tabs>
                <w:tab w:val="left" w:pos="3465"/>
              </w:tabs>
              <w:rPr>
                <w:sz w:val="22"/>
                <w:szCs w:val="22"/>
                <w:lang w:val="lv-LV"/>
              </w:rPr>
            </w:pPr>
            <w:r w:rsidRPr="00B913DE">
              <w:rPr>
                <w:sz w:val="22"/>
                <w:szCs w:val="22"/>
                <w:lang w:val="lv-LV"/>
              </w:rPr>
              <w:t>Maskavas ielā 165, Rīgā sastāvā esošās</w:t>
            </w:r>
          </w:p>
          <w:p w14:paraId="3CB8B7D5" w14:textId="77777777" w:rsidR="00B913DE" w:rsidRPr="00B913DE" w:rsidRDefault="00B913DE" w:rsidP="00B913DE">
            <w:pPr>
              <w:tabs>
                <w:tab w:val="left" w:pos="3465"/>
              </w:tabs>
              <w:rPr>
                <w:sz w:val="22"/>
                <w:szCs w:val="22"/>
                <w:lang w:val="lv-LV"/>
              </w:rPr>
            </w:pPr>
            <w:r w:rsidRPr="00B913DE">
              <w:rPr>
                <w:sz w:val="22"/>
                <w:szCs w:val="22"/>
                <w:lang w:val="lv-LV"/>
              </w:rPr>
              <w:t>administratīvās ēkas (kadastra apz.0100 046</w:t>
            </w:r>
          </w:p>
          <w:p w14:paraId="09E54C4D" w14:textId="157137AE" w:rsidR="000F6DD4" w:rsidRPr="001F0C24" w:rsidRDefault="00B913DE" w:rsidP="00B913DE">
            <w:pPr>
              <w:tabs>
                <w:tab w:val="left" w:pos="3465"/>
              </w:tabs>
              <w:rPr>
                <w:lang w:val="lv-LV" w:eastAsia="en-US"/>
              </w:rPr>
            </w:pPr>
            <w:r w:rsidRPr="00B913DE">
              <w:rPr>
                <w:sz w:val="22"/>
                <w:szCs w:val="22"/>
                <w:lang w:val="lv-LV"/>
              </w:rPr>
              <w:t>2014 001) 4.stāva telpu, telpu grupa Nr.006</w:t>
            </w:r>
          </w:p>
        </w:tc>
      </w:tr>
      <w:tr w:rsidR="000F6DD4" w:rsidRPr="001F0C24" w14:paraId="08C5A7F5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EAC8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Kadastra numurs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128" w14:textId="26E62126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 w:rsidRPr="00904DAC">
              <w:rPr>
                <w:sz w:val="22"/>
                <w:szCs w:val="22"/>
                <w:lang w:val="lv-LV"/>
              </w:rPr>
              <w:t>0100 546 0071</w:t>
            </w:r>
          </w:p>
        </w:tc>
      </w:tr>
      <w:tr w:rsidR="000F6DD4" w:rsidRPr="001F0C24" w14:paraId="21F610B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0F1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Nekustamā īpašuma sastāvs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C59" w14:textId="477A1EE9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Nedzīvojamas telpas/ noliktavas</w:t>
            </w:r>
          </w:p>
        </w:tc>
      </w:tr>
      <w:tr w:rsidR="000F6DD4" w:rsidRPr="001F0C24" w14:paraId="5E9BD2C0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DC4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nomas objektu</w:t>
            </w:r>
          </w:p>
        </w:tc>
      </w:tr>
      <w:tr w:rsidR="000F6DD4" w:rsidRPr="001F0C24" w14:paraId="0DE84ED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F4FB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Nomas objekta sastāvs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3D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248D393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25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telpas / ēkas (norādot platību)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411" w14:textId="5A11D069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 w:rsidRPr="00904DAC">
              <w:rPr>
                <w:lang w:val="lv-LV" w:eastAsia="en-US"/>
              </w:rPr>
              <w:t>877,3</w:t>
            </w:r>
            <w:r>
              <w:rPr>
                <w:lang w:val="lv-LV" w:eastAsia="en-US"/>
              </w:rPr>
              <w:t xml:space="preserve"> </w:t>
            </w:r>
            <w:r w:rsidR="00C47D9C" w:rsidRPr="001F0C24">
              <w:rPr>
                <w:lang w:val="lv-LV" w:eastAsia="en-US"/>
              </w:rPr>
              <w:t>m</w:t>
            </w:r>
            <w:r w:rsidR="00C47D9C" w:rsidRPr="001F0C24">
              <w:rPr>
                <w:vertAlign w:val="superscript"/>
                <w:lang w:val="lv-LV" w:eastAsia="en-US"/>
              </w:rPr>
              <w:t>2</w:t>
            </w:r>
            <w:r w:rsidR="0004670F" w:rsidRPr="001F0C24">
              <w:rPr>
                <w:vertAlign w:val="superscript"/>
                <w:lang w:val="lv-LV" w:eastAsia="en-US"/>
              </w:rPr>
              <w:t xml:space="preserve"> </w:t>
            </w:r>
          </w:p>
        </w:tc>
      </w:tr>
      <w:tr w:rsidR="000F6DD4" w:rsidRPr="001F0C24" w14:paraId="1A4C85A9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F78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Ēkai piesaistītā zemesgabala platība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C1A" w14:textId="4078AF24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0</w:t>
            </w:r>
          </w:p>
        </w:tc>
      </w:tr>
      <w:tr w:rsidR="000F6DD4" w:rsidRPr="001F0C24" w14:paraId="5DDC0D4A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73B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telpām piesaistītā zemesgabala platība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794" w14:textId="70E3E15A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0</w:t>
            </w:r>
          </w:p>
        </w:tc>
      </w:tr>
      <w:tr w:rsidR="000F6DD4" w:rsidRPr="001F0C24" w14:paraId="447832D2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662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Nomas objekta tehniskais stāvoklis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C868" w14:textId="75AC0586" w:rsidR="000F6DD4" w:rsidRPr="001F0C24" w:rsidRDefault="00F62D28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Labs</w:t>
            </w:r>
          </w:p>
        </w:tc>
      </w:tr>
      <w:tr w:rsidR="000F6DD4" w:rsidRPr="001F0C24" w14:paraId="183CA35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17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Nepieciešamība VSIA “Latvijas Vides, ģeoloģijas un meteoroloģijas centrs” saimnieciskajā darbībā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06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 nepieciešams</w:t>
            </w:r>
          </w:p>
        </w:tc>
      </w:tr>
      <w:tr w:rsidR="000F6DD4" w:rsidRPr="001F0C24" w14:paraId="6EC5FED7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373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Komunālie pakalpojumi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63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658B15C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189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Apkure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01B" w14:textId="36B97709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Ir</w:t>
            </w:r>
          </w:p>
        </w:tc>
      </w:tr>
      <w:tr w:rsidR="000F6DD4" w:rsidRPr="001F0C24" w14:paraId="2337637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72C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Elektroenerģija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8B4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Ir</w:t>
            </w:r>
          </w:p>
        </w:tc>
      </w:tr>
      <w:tr w:rsidR="000F6DD4" w:rsidRPr="001F0C24" w14:paraId="20A8D6AB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58F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Ūdensapgāde un kanalizācija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892" w14:textId="2DB76838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Ir</w:t>
            </w:r>
          </w:p>
        </w:tc>
      </w:tr>
      <w:tr w:rsidR="000F6DD4" w:rsidRPr="001F0C24" w14:paraId="5C9560F1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87E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Apsardze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05C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6156A70A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EE3E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Atkritumu izvešana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18E" w14:textId="77777777" w:rsidR="000F6DD4" w:rsidRPr="001F0C24" w:rsidRDefault="00C47D9C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Nav</w:t>
            </w:r>
          </w:p>
        </w:tc>
      </w:tr>
      <w:tr w:rsidR="000F6DD4" w:rsidRPr="001F0C24" w14:paraId="13C2830D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1E65" w14:textId="77777777" w:rsidR="000F6DD4" w:rsidRPr="001F0C24" w:rsidRDefault="000F6DD4">
            <w:pPr>
              <w:tabs>
                <w:tab w:val="left" w:pos="3465"/>
              </w:tabs>
              <w:jc w:val="right"/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Telpu un teritorijas uzkopšana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AE3" w14:textId="26D91ABA" w:rsidR="000F6DD4" w:rsidRPr="001F0C24" w:rsidRDefault="00B91ED4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T</w:t>
            </w:r>
            <w:r w:rsidR="00904DAC">
              <w:rPr>
                <w:lang w:val="lv-LV" w:eastAsia="en-US"/>
              </w:rPr>
              <w:t>iek apsaimniekots</w:t>
            </w:r>
            <w:r>
              <w:rPr>
                <w:lang w:val="lv-LV" w:eastAsia="en-US"/>
              </w:rPr>
              <w:t>, bet par to tiek piestādīta maksa</w:t>
            </w:r>
          </w:p>
        </w:tc>
      </w:tr>
      <w:tr w:rsidR="000F6DD4" w:rsidRPr="001F0C24" w14:paraId="02F462A8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01F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Citi pakalpojumi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A27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24A659A7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D80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Cita informācija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9BA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0EE78DCA" w14:textId="77777777" w:rsidTr="000F6DD4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07F" w14:textId="77777777" w:rsidR="000F6DD4" w:rsidRPr="001F0C24" w:rsidRDefault="000F6DD4">
            <w:pPr>
              <w:tabs>
                <w:tab w:val="left" w:pos="3465"/>
              </w:tabs>
              <w:rPr>
                <w:b/>
                <w:lang w:val="lv-LV" w:eastAsia="en-US"/>
              </w:rPr>
            </w:pPr>
            <w:r w:rsidRPr="001F0C24">
              <w:rPr>
                <w:b/>
                <w:lang w:val="lv-LV" w:eastAsia="en-US"/>
              </w:rPr>
              <w:t>Informācija par nomnieku</w:t>
            </w:r>
          </w:p>
        </w:tc>
      </w:tr>
      <w:tr w:rsidR="000F6DD4" w:rsidRPr="001F0C24" w14:paraId="53D1B38C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33F4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Nosaukums/vārds, uzvārds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2F9" w14:textId="51BA6E75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7C9FF0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A93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Iznomāšanas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5A4" w14:textId="174357C2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Noliktavas un biroja vajadzībām</w:t>
            </w:r>
          </w:p>
        </w:tc>
      </w:tr>
      <w:tr w:rsidR="000F6DD4" w:rsidRPr="001F0C24" w14:paraId="2A77E220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B0D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 xml:space="preserve">Informācija par finanšu stāvokli un maksātspēju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24C" w14:textId="77777777" w:rsidR="000F6DD4" w:rsidRPr="001F0C24" w:rsidRDefault="00EA4A6F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----</w:t>
            </w:r>
          </w:p>
        </w:tc>
      </w:tr>
      <w:tr w:rsidR="000F6DD4" w:rsidRPr="001F0C24" w14:paraId="0A84EAED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A7C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Līdzšinējo saistību izpilde (ja saistības bijušas)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E1E" w14:textId="3499F338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</w:p>
        </w:tc>
      </w:tr>
      <w:tr w:rsidR="000F6DD4" w:rsidRPr="001F0C24" w14:paraId="57936C5E" w14:textId="77777777" w:rsidTr="000F6D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827" w14:textId="77777777" w:rsidR="000F6DD4" w:rsidRPr="001F0C24" w:rsidRDefault="000F6DD4">
            <w:pPr>
              <w:tabs>
                <w:tab w:val="left" w:pos="3465"/>
              </w:tabs>
              <w:rPr>
                <w:lang w:val="lv-LV" w:eastAsia="en-US"/>
              </w:rPr>
            </w:pPr>
            <w:r w:rsidRPr="001F0C24">
              <w:rPr>
                <w:lang w:val="lv-LV" w:eastAsia="en-US"/>
              </w:rPr>
              <w:t>Piedāvātais nomas maksas apmērs</w:t>
            </w:r>
            <w:r w:rsidR="007B11E3" w:rsidRPr="001F0C24">
              <w:rPr>
                <w:lang w:val="lv-LV" w:eastAsia="en-US"/>
              </w:rPr>
              <w:t>, pēc aprēķina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089" w14:textId="18BCD027" w:rsidR="000F6DD4" w:rsidRPr="001F0C24" w:rsidRDefault="00904DAC">
            <w:pPr>
              <w:tabs>
                <w:tab w:val="left" w:pos="3465"/>
              </w:tabs>
              <w:rPr>
                <w:lang w:val="lv-LV" w:eastAsia="en-US"/>
              </w:rPr>
            </w:pPr>
            <w:r>
              <w:rPr>
                <w:lang w:val="lv-LV" w:eastAsia="en-US"/>
              </w:rPr>
              <w:t>5,00</w:t>
            </w:r>
            <w:r w:rsidR="00EA4A6F" w:rsidRPr="001F0C24">
              <w:rPr>
                <w:lang w:val="lv-LV" w:eastAsia="en-US"/>
              </w:rPr>
              <w:t xml:space="preserve"> EUR/m</w:t>
            </w:r>
            <w:r w:rsidR="00EA4A6F" w:rsidRPr="001F0C24">
              <w:rPr>
                <w:vertAlign w:val="superscript"/>
                <w:lang w:val="lv-LV" w:eastAsia="en-US"/>
              </w:rPr>
              <w:t>2</w:t>
            </w:r>
          </w:p>
        </w:tc>
      </w:tr>
    </w:tbl>
    <w:p w14:paraId="4DB13F9E" w14:textId="77777777" w:rsidR="000F6DD4" w:rsidRPr="001F0C24" w:rsidRDefault="000F6DD4" w:rsidP="000F6DD4">
      <w:pPr>
        <w:jc w:val="right"/>
        <w:rPr>
          <w:i/>
        </w:rPr>
      </w:pPr>
    </w:p>
    <w:p w14:paraId="23E278B3" w14:textId="77777777" w:rsidR="000F6DD4" w:rsidRPr="001F0C24" w:rsidRDefault="000F6DD4" w:rsidP="000F6DD4">
      <w:pPr>
        <w:jc w:val="right"/>
        <w:rPr>
          <w:i/>
        </w:rPr>
      </w:pPr>
    </w:p>
    <w:p w14:paraId="423D3EDF" w14:textId="77777777" w:rsidR="000F6DD4" w:rsidRPr="001F0C24" w:rsidRDefault="000F6DD4" w:rsidP="000F6DD4">
      <w:pPr>
        <w:jc w:val="right"/>
        <w:rPr>
          <w:i/>
        </w:rPr>
      </w:pPr>
    </w:p>
    <w:p w14:paraId="64420B20" w14:textId="77777777" w:rsidR="00591F06" w:rsidRDefault="00591F06" w:rsidP="000F6DD4">
      <w:pPr>
        <w:jc w:val="both"/>
        <w:rPr>
          <w:i/>
        </w:rPr>
      </w:pPr>
      <w:r>
        <w:rPr>
          <w:i/>
        </w:rPr>
        <w:t xml:space="preserve">Sagatavoja </w:t>
      </w:r>
    </w:p>
    <w:p w14:paraId="3CE279F7" w14:textId="6FF9A230" w:rsidR="00591F06" w:rsidRDefault="00103A8C" w:rsidP="000F6DD4">
      <w:pPr>
        <w:jc w:val="both"/>
        <w:rPr>
          <w:i/>
        </w:rPr>
      </w:pPr>
      <w:r>
        <w:rPr>
          <w:i/>
        </w:rPr>
        <w:t>JID juriste</w:t>
      </w:r>
      <w:r w:rsidR="00591F06">
        <w:rPr>
          <w:i/>
        </w:rPr>
        <w:t xml:space="preserve"> </w:t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</w:r>
      <w:r w:rsidR="000F6DD4" w:rsidRPr="001F0C24">
        <w:rPr>
          <w:i/>
        </w:rPr>
        <w:tab/>
        <w:t>(Paraksts)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Egija Kalneniece</w:t>
      </w:r>
    </w:p>
    <w:p w14:paraId="02DF094A" w14:textId="77777777" w:rsidR="00591F06" w:rsidRDefault="00591F06" w:rsidP="000F6DD4">
      <w:pPr>
        <w:jc w:val="both"/>
        <w:rPr>
          <w:i/>
        </w:rPr>
      </w:pPr>
    </w:p>
    <w:p w14:paraId="3B96D603" w14:textId="6F4BEA8F" w:rsidR="000F6DD4" w:rsidRPr="001F0C24" w:rsidRDefault="00591F06" w:rsidP="000F6DD4">
      <w:pPr>
        <w:jc w:val="both"/>
        <w:rPr>
          <w:i/>
        </w:rPr>
      </w:pPr>
      <w:r w:rsidRPr="005A5667">
        <w:rPr>
          <w:i/>
        </w:rPr>
        <w:t>202</w:t>
      </w:r>
      <w:r w:rsidR="00103A8C" w:rsidRPr="005A5667">
        <w:rPr>
          <w:i/>
        </w:rPr>
        <w:t>2</w:t>
      </w:r>
      <w:r w:rsidRPr="005A5667">
        <w:rPr>
          <w:i/>
        </w:rPr>
        <w:t>.</w:t>
      </w:r>
      <w:r w:rsidR="005A5667">
        <w:rPr>
          <w:i/>
        </w:rPr>
        <w:t xml:space="preserve"> </w:t>
      </w:r>
      <w:r w:rsidRPr="005A5667">
        <w:rPr>
          <w:i/>
        </w:rPr>
        <w:t xml:space="preserve">gada </w:t>
      </w:r>
      <w:r w:rsidR="00324837">
        <w:rPr>
          <w:i/>
        </w:rPr>
        <w:t>7</w:t>
      </w:r>
      <w:r w:rsidR="005A5667" w:rsidRPr="005A5667">
        <w:rPr>
          <w:i/>
        </w:rPr>
        <w:t>. jūnijā</w:t>
      </w:r>
    </w:p>
    <w:p w14:paraId="249D1592" w14:textId="77777777" w:rsidR="000F6DD4" w:rsidRPr="001F0C24" w:rsidRDefault="000F6DD4" w:rsidP="000F6DD4">
      <w:pPr>
        <w:jc w:val="right"/>
        <w:rPr>
          <w:i/>
        </w:rPr>
      </w:pPr>
    </w:p>
    <w:p w14:paraId="39514BC5" w14:textId="77777777" w:rsidR="000F6DD4" w:rsidRPr="001F0C24" w:rsidRDefault="000F6DD4" w:rsidP="000F6DD4">
      <w:pPr>
        <w:jc w:val="right"/>
        <w:rPr>
          <w:i/>
        </w:rPr>
      </w:pPr>
    </w:p>
    <w:sectPr w:rsidR="000F6DD4" w:rsidRPr="001F0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D4"/>
    <w:rsid w:val="0004670F"/>
    <w:rsid w:val="000F6DD4"/>
    <w:rsid w:val="00103A8C"/>
    <w:rsid w:val="0011018C"/>
    <w:rsid w:val="001A6AC6"/>
    <w:rsid w:val="001F0C24"/>
    <w:rsid w:val="001F12EB"/>
    <w:rsid w:val="00324837"/>
    <w:rsid w:val="003B7DEC"/>
    <w:rsid w:val="0055168E"/>
    <w:rsid w:val="00586815"/>
    <w:rsid w:val="00591F06"/>
    <w:rsid w:val="00595327"/>
    <w:rsid w:val="005A5667"/>
    <w:rsid w:val="005E6106"/>
    <w:rsid w:val="0076648F"/>
    <w:rsid w:val="00794346"/>
    <w:rsid w:val="007B11E3"/>
    <w:rsid w:val="008E3870"/>
    <w:rsid w:val="008E3DAA"/>
    <w:rsid w:val="00904DAC"/>
    <w:rsid w:val="00932653"/>
    <w:rsid w:val="009A27AE"/>
    <w:rsid w:val="00A5235A"/>
    <w:rsid w:val="00AF5745"/>
    <w:rsid w:val="00B913DE"/>
    <w:rsid w:val="00B91ED4"/>
    <w:rsid w:val="00C037EB"/>
    <w:rsid w:val="00C35813"/>
    <w:rsid w:val="00C47D9C"/>
    <w:rsid w:val="00E01938"/>
    <w:rsid w:val="00E86609"/>
    <w:rsid w:val="00EA4A6F"/>
    <w:rsid w:val="00F07676"/>
    <w:rsid w:val="00F62D28"/>
    <w:rsid w:val="00F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DF0B"/>
  <w15:chartTrackingRefBased/>
  <w15:docId w15:val="{F2F8F194-3402-446A-BEFD-AC4ACCA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D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9C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91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3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D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Barons</dc:creator>
  <cp:keywords/>
  <dc:description/>
  <cp:lastModifiedBy>Egija Kalneniece</cp:lastModifiedBy>
  <cp:revision>21</cp:revision>
  <cp:lastPrinted>2017-12-19T13:22:00Z</cp:lastPrinted>
  <dcterms:created xsi:type="dcterms:W3CDTF">2021-09-16T14:56:00Z</dcterms:created>
  <dcterms:modified xsi:type="dcterms:W3CDTF">2022-06-06T08:58:00Z</dcterms:modified>
</cp:coreProperties>
</file>