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01C0" w14:textId="77777777" w:rsidR="00B84592" w:rsidRPr="0020173D" w:rsidRDefault="00B84592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 xml:space="preserve">APSTIPRINĀTS </w:t>
      </w:r>
    </w:p>
    <w:p w14:paraId="0B01D04F" w14:textId="77777777" w:rsidR="0066502F" w:rsidRPr="006D657D" w:rsidRDefault="0066502F" w:rsidP="00B84592">
      <w:pPr>
        <w:ind w:right="-1044"/>
        <w:jc w:val="right"/>
        <w:rPr>
          <w:lang w:val="lv-LV" w:eastAsia="lv-LV"/>
        </w:rPr>
      </w:pPr>
      <w:r w:rsidRPr="0020173D">
        <w:rPr>
          <w:lang w:val="lv-LV" w:eastAsia="lv-LV"/>
        </w:rPr>
        <w:t xml:space="preserve">VSIA “Latvijas Vides, ģeoloģijas un </w:t>
      </w:r>
      <w:r w:rsidRPr="006D657D">
        <w:rPr>
          <w:lang w:val="lv-LV" w:eastAsia="lv-LV"/>
        </w:rPr>
        <w:t>meteoroloģijas centrs”</w:t>
      </w:r>
    </w:p>
    <w:p w14:paraId="5FA12AF5" w14:textId="77777777" w:rsidR="0066502F" w:rsidRPr="006D657D" w:rsidRDefault="0066502F" w:rsidP="00B84592">
      <w:pPr>
        <w:ind w:right="-1044"/>
        <w:jc w:val="right"/>
        <w:rPr>
          <w:lang w:val="lv-LV" w:eastAsia="lv-LV"/>
        </w:rPr>
      </w:pPr>
      <w:r w:rsidRPr="006D657D">
        <w:rPr>
          <w:lang w:val="lv-LV" w:eastAsia="lv-LV"/>
        </w:rPr>
        <w:t>Nekustamo īpašumu iznomāšanas komisijas</w:t>
      </w:r>
    </w:p>
    <w:p w14:paraId="44F9E50D" w14:textId="2F027A0A" w:rsidR="00B84592" w:rsidRPr="00930917" w:rsidRDefault="0066502F" w:rsidP="00B84592">
      <w:pPr>
        <w:ind w:right="-1044"/>
        <w:jc w:val="right"/>
        <w:rPr>
          <w:sz w:val="22"/>
          <w:lang w:val="lv-LV" w:eastAsia="lv-LV"/>
        </w:rPr>
      </w:pPr>
      <w:r w:rsidRPr="003734D3">
        <w:rPr>
          <w:lang w:val="lv-LV" w:eastAsia="lv-LV"/>
        </w:rPr>
        <w:t>20</w:t>
      </w:r>
      <w:r w:rsidR="00A94A6D" w:rsidRPr="003734D3">
        <w:rPr>
          <w:lang w:val="lv-LV" w:eastAsia="lv-LV"/>
        </w:rPr>
        <w:t>2</w:t>
      </w:r>
      <w:r w:rsidR="000B7BB0" w:rsidRPr="003734D3">
        <w:rPr>
          <w:lang w:val="lv-LV" w:eastAsia="lv-LV"/>
        </w:rPr>
        <w:t>2</w:t>
      </w:r>
      <w:r w:rsidRPr="003734D3">
        <w:rPr>
          <w:lang w:val="lv-LV" w:eastAsia="lv-LV"/>
        </w:rPr>
        <w:t>.</w:t>
      </w:r>
      <w:r w:rsidR="006D657D" w:rsidRPr="003734D3">
        <w:rPr>
          <w:lang w:val="lv-LV" w:eastAsia="lv-LV"/>
        </w:rPr>
        <w:t xml:space="preserve"> </w:t>
      </w:r>
      <w:r w:rsidRPr="003734D3">
        <w:rPr>
          <w:lang w:val="lv-LV" w:eastAsia="lv-LV"/>
        </w:rPr>
        <w:t xml:space="preserve">gada </w:t>
      </w:r>
      <w:r w:rsidR="000B7BB0" w:rsidRPr="003734D3">
        <w:rPr>
          <w:lang w:val="lv-LV" w:eastAsia="lv-LV"/>
        </w:rPr>
        <w:t>07</w:t>
      </w:r>
      <w:r w:rsidR="00542017" w:rsidRPr="003734D3">
        <w:rPr>
          <w:lang w:val="lv-LV" w:eastAsia="lv-LV"/>
        </w:rPr>
        <w:t>.</w:t>
      </w:r>
      <w:r w:rsidR="006D657D" w:rsidRPr="003734D3">
        <w:rPr>
          <w:lang w:val="lv-LV" w:eastAsia="lv-LV"/>
        </w:rPr>
        <w:t xml:space="preserve"> </w:t>
      </w:r>
      <w:r w:rsidR="000B7BB0" w:rsidRPr="003734D3">
        <w:rPr>
          <w:lang w:val="lv-LV" w:eastAsia="lv-LV"/>
        </w:rPr>
        <w:t>jūnija</w:t>
      </w:r>
      <w:r w:rsidRPr="003734D3">
        <w:rPr>
          <w:lang w:val="lv-LV" w:eastAsia="lv-LV"/>
        </w:rPr>
        <w:t xml:space="preserve">, </w:t>
      </w:r>
      <w:r w:rsidR="006D657D" w:rsidRPr="003734D3">
        <w:rPr>
          <w:lang w:val="lv-LV" w:eastAsia="lv-LV"/>
        </w:rPr>
        <w:t>protokols</w:t>
      </w:r>
      <w:r w:rsidRPr="003734D3">
        <w:rPr>
          <w:lang w:val="lv-LV" w:eastAsia="lv-LV"/>
        </w:rPr>
        <w:t xml:space="preserve"> N</w:t>
      </w:r>
      <w:r w:rsidR="00542017" w:rsidRPr="003734D3">
        <w:rPr>
          <w:lang w:val="lv-LV" w:eastAsia="lv-LV"/>
        </w:rPr>
        <w:t>r.1.</w:t>
      </w:r>
      <w:r w:rsidRPr="00930917">
        <w:rPr>
          <w:sz w:val="22"/>
          <w:lang w:val="lv-LV" w:eastAsia="lv-LV"/>
        </w:rPr>
        <w:t xml:space="preserve"> </w:t>
      </w:r>
    </w:p>
    <w:p w14:paraId="41D4FAB7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B84592" w:rsidRPr="00930917" w14:paraId="653F3B17" w14:textId="77777777" w:rsidTr="00B84592">
        <w:tc>
          <w:tcPr>
            <w:tcW w:w="9606" w:type="dxa"/>
            <w:gridSpan w:val="2"/>
            <w:shd w:val="clear" w:color="auto" w:fill="auto"/>
          </w:tcPr>
          <w:p w14:paraId="22A313E7" w14:textId="77777777" w:rsidR="00B84592" w:rsidRPr="00930917" w:rsidRDefault="00B84592" w:rsidP="00B84592">
            <w:pPr>
              <w:jc w:val="center"/>
              <w:rPr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 nomas tiesību izsoli</w:t>
            </w:r>
          </w:p>
        </w:tc>
      </w:tr>
      <w:tr w:rsidR="00492C11" w:rsidRPr="00930917" w14:paraId="627284DF" w14:textId="77777777" w:rsidTr="00D514F4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14:paraId="45CAC7B5" w14:textId="77777777" w:rsidR="00492C11" w:rsidRPr="0020173D" w:rsidRDefault="00492C11" w:rsidP="00492C11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OBJEKTA ADRESE</w:t>
            </w:r>
          </w:p>
        </w:tc>
        <w:tc>
          <w:tcPr>
            <w:tcW w:w="7338" w:type="dxa"/>
            <w:shd w:val="clear" w:color="auto" w:fill="auto"/>
          </w:tcPr>
          <w:p w14:paraId="0F5C493E" w14:textId="4B17FCA7" w:rsidR="00492C11" w:rsidRDefault="00467CFC" w:rsidP="00492C11">
            <w:pPr>
              <w:tabs>
                <w:tab w:val="left" w:pos="3465"/>
              </w:tabs>
            </w:pPr>
            <w:r w:rsidRPr="00467CFC">
              <w:rPr>
                <w:sz w:val="22"/>
                <w:szCs w:val="22"/>
                <w:lang w:val="lv-LV"/>
              </w:rPr>
              <w:t>Maskavas ielā 165, Rīgā</w:t>
            </w:r>
          </w:p>
        </w:tc>
      </w:tr>
      <w:tr w:rsidR="00492C11" w:rsidRPr="00930917" w14:paraId="04359FAC" w14:textId="77777777" w:rsidTr="006C583F">
        <w:tc>
          <w:tcPr>
            <w:tcW w:w="2268" w:type="dxa"/>
            <w:shd w:val="clear" w:color="auto" w:fill="auto"/>
            <w:vAlign w:val="center"/>
          </w:tcPr>
          <w:p w14:paraId="5E604570" w14:textId="77777777" w:rsidR="00492C11" w:rsidRPr="0020173D" w:rsidRDefault="00492C11" w:rsidP="00492C1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KADASTRA APZĪMĒJUMS</w:t>
            </w:r>
          </w:p>
        </w:tc>
        <w:tc>
          <w:tcPr>
            <w:tcW w:w="7338" w:type="dxa"/>
            <w:shd w:val="clear" w:color="auto" w:fill="auto"/>
          </w:tcPr>
          <w:p w14:paraId="2E54BF24" w14:textId="298D6D69" w:rsidR="00492C11" w:rsidRPr="00467CFC" w:rsidRDefault="00467CFC" w:rsidP="00467CFC">
            <w:pPr>
              <w:tabs>
                <w:tab w:val="left" w:pos="3465"/>
              </w:tabs>
              <w:rPr>
                <w:sz w:val="22"/>
                <w:szCs w:val="22"/>
                <w:lang w:val="lv-LV"/>
              </w:rPr>
            </w:pPr>
            <w:r w:rsidRPr="00467CFC">
              <w:rPr>
                <w:sz w:val="22"/>
                <w:szCs w:val="22"/>
                <w:lang w:val="lv-LV"/>
              </w:rPr>
              <w:t>0100 046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467CFC">
              <w:rPr>
                <w:sz w:val="22"/>
                <w:szCs w:val="22"/>
                <w:lang w:val="lv-LV"/>
              </w:rPr>
              <w:t>2014 001 4.stāva telpu, telpu grupa Nr.006</w:t>
            </w:r>
          </w:p>
        </w:tc>
      </w:tr>
      <w:tr w:rsidR="0019280C" w:rsidRPr="00930917" w14:paraId="6778971B" w14:textId="77777777" w:rsidTr="009F0850">
        <w:tc>
          <w:tcPr>
            <w:tcW w:w="2268" w:type="dxa"/>
            <w:shd w:val="clear" w:color="auto" w:fill="auto"/>
            <w:vAlign w:val="center"/>
          </w:tcPr>
          <w:p w14:paraId="183B49ED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Iznomājamais objekts (Īpašums)</w:t>
            </w:r>
          </w:p>
        </w:tc>
        <w:tc>
          <w:tcPr>
            <w:tcW w:w="7338" w:type="dxa"/>
            <w:shd w:val="clear" w:color="auto" w:fill="auto"/>
          </w:tcPr>
          <w:p w14:paraId="358FC4AB" w14:textId="0F86E4AB" w:rsidR="0019280C" w:rsidRPr="00467CFC" w:rsidRDefault="00467CFC" w:rsidP="0019280C">
            <w:pPr>
              <w:tabs>
                <w:tab w:val="left" w:pos="3465"/>
              </w:tabs>
              <w:rPr>
                <w:lang w:val="lv-LV"/>
              </w:rPr>
            </w:pPr>
            <w:r w:rsidRPr="00467CFC">
              <w:rPr>
                <w:lang w:val="lv-LV"/>
              </w:rPr>
              <w:t>Noliktavas telpas un biroja telpas</w:t>
            </w:r>
          </w:p>
        </w:tc>
      </w:tr>
      <w:tr w:rsidR="0019280C" w:rsidRPr="00930917" w14:paraId="0BF7B6FE" w14:textId="77777777" w:rsidTr="00E20094">
        <w:tc>
          <w:tcPr>
            <w:tcW w:w="2268" w:type="dxa"/>
            <w:shd w:val="clear" w:color="auto" w:fill="auto"/>
            <w:vAlign w:val="center"/>
          </w:tcPr>
          <w:p w14:paraId="1849CF7C" w14:textId="77777777" w:rsidR="0019280C" w:rsidRPr="0020173D" w:rsidRDefault="0019280C" w:rsidP="0019280C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IZNOMĀJAMO TELPU PLATĪBA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2A9985E" w14:textId="68000DEA" w:rsidR="0019280C" w:rsidRDefault="0019280C" w:rsidP="0019280C">
            <w:pPr>
              <w:ind w:left="33" w:right="33"/>
              <w:rPr>
                <w:b/>
                <w:vertAlign w:val="subscript"/>
                <w:lang w:val="lv-LV"/>
              </w:rPr>
            </w:pPr>
            <w:r w:rsidRPr="0020173D">
              <w:rPr>
                <w:b/>
                <w:lang w:val="lv-LV"/>
              </w:rPr>
              <w:t xml:space="preserve">TELPU PLATĪBA </w:t>
            </w:r>
            <w:r w:rsidR="00467CFC" w:rsidRPr="00467CFC">
              <w:rPr>
                <w:b/>
                <w:lang w:val="lv-LV"/>
              </w:rPr>
              <w:t>877,3</w:t>
            </w:r>
            <w:r w:rsidR="00467CFC">
              <w:rPr>
                <w:b/>
                <w:lang w:val="lv-LV"/>
              </w:rPr>
              <w:t xml:space="preserve"> </w:t>
            </w:r>
            <w:r w:rsidRPr="0020173D">
              <w:rPr>
                <w:b/>
                <w:lang w:val="lv-LV"/>
              </w:rPr>
              <w:t>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  <w:r w:rsidRPr="0020173D">
              <w:rPr>
                <w:b/>
                <w:vertAlign w:val="subscript"/>
                <w:lang w:val="lv-LV"/>
              </w:rPr>
              <w:t xml:space="preserve">, </w:t>
            </w:r>
          </w:p>
          <w:p w14:paraId="1F474390" w14:textId="77777777" w:rsidR="0019280C" w:rsidRPr="0020173D" w:rsidRDefault="0019280C" w:rsidP="0019280C">
            <w:pPr>
              <w:ind w:left="33" w:right="33"/>
              <w:rPr>
                <w:lang w:val="lv-LV"/>
              </w:rPr>
            </w:pPr>
          </w:p>
        </w:tc>
      </w:tr>
      <w:tr w:rsidR="0019280C" w:rsidRPr="00930917" w14:paraId="07D8570B" w14:textId="77777777" w:rsidTr="00E20094">
        <w:trPr>
          <w:trHeight w:val="452"/>
        </w:trPr>
        <w:tc>
          <w:tcPr>
            <w:tcW w:w="2268" w:type="dxa"/>
            <w:shd w:val="clear" w:color="auto" w:fill="auto"/>
            <w:vAlign w:val="center"/>
          </w:tcPr>
          <w:p w14:paraId="3933F348" w14:textId="77777777" w:rsidR="0019280C" w:rsidRPr="0020173D" w:rsidRDefault="0019280C" w:rsidP="0019280C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IZMANTOŠANAS VEIDS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908F62A" w14:textId="7DBF2B07" w:rsidR="0019280C" w:rsidRPr="0020173D" w:rsidRDefault="00967318" w:rsidP="0019280C">
            <w:pPr>
              <w:spacing w:before="120" w:after="120"/>
              <w:jc w:val="both"/>
              <w:rPr>
                <w:highlight w:val="yellow"/>
              </w:rPr>
            </w:pPr>
            <w:r>
              <w:rPr>
                <w:lang w:val="lv-LV"/>
              </w:rPr>
              <w:t>Komercdarbībai, noliktavas vajadzībām</w:t>
            </w:r>
          </w:p>
        </w:tc>
      </w:tr>
      <w:tr w:rsidR="0019280C" w:rsidRPr="00E82953" w14:paraId="4A261BDD" w14:textId="77777777" w:rsidTr="00E20094">
        <w:tc>
          <w:tcPr>
            <w:tcW w:w="2268" w:type="dxa"/>
            <w:shd w:val="clear" w:color="auto" w:fill="auto"/>
            <w:vAlign w:val="center"/>
          </w:tcPr>
          <w:p w14:paraId="118FF3CD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NOSACĪTĀ NOMAS MAKSA</w:t>
            </w:r>
          </w:p>
        </w:tc>
        <w:tc>
          <w:tcPr>
            <w:tcW w:w="7338" w:type="dxa"/>
            <w:shd w:val="clear" w:color="auto" w:fill="auto"/>
          </w:tcPr>
          <w:p w14:paraId="5A88B8CB" w14:textId="03FF5FB9" w:rsidR="0019280C" w:rsidRPr="0020173D" w:rsidRDefault="0019280C" w:rsidP="0019280C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67318">
              <w:rPr>
                <w:lang w:val="lv-LV"/>
              </w:rPr>
              <w:t xml:space="preserve">2022. gada maija </w:t>
            </w:r>
            <w:r w:rsidR="00967318" w:rsidRPr="00967318">
              <w:rPr>
                <w:lang w:val="lv-LV"/>
              </w:rPr>
              <w:t>SIA"Grant Thornton Baltic"</w:t>
            </w:r>
            <w:r w:rsidR="00967318">
              <w:rPr>
                <w:lang w:val="lv-LV"/>
              </w:rPr>
              <w:t xml:space="preserve"> t</w:t>
            </w:r>
            <w:r w:rsidR="00967318" w:rsidRPr="00967318">
              <w:rPr>
                <w:lang w:val="lv-LV"/>
              </w:rPr>
              <w:t>irgus nomas maksa</w:t>
            </w:r>
            <w:r w:rsidR="00967318">
              <w:rPr>
                <w:lang w:val="lv-LV"/>
              </w:rPr>
              <w:t>s novērtējuma ziņojumu</w:t>
            </w:r>
            <w:r w:rsidRPr="0020173D">
              <w:rPr>
                <w:lang w:val="lv-LV"/>
              </w:rPr>
              <w:t xml:space="preserve">, izsoles nosacītā nomas maksa par Īpašuma nomu </w:t>
            </w:r>
            <w:r w:rsidRPr="000E15B2">
              <w:rPr>
                <w:lang w:val="lv-LV"/>
              </w:rPr>
              <w:t xml:space="preserve">– </w:t>
            </w:r>
            <w:r w:rsidR="00967318">
              <w:rPr>
                <w:b/>
                <w:lang w:val="lv-LV"/>
              </w:rPr>
              <w:t>5.00</w:t>
            </w:r>
            <w:r w:rsidRPr="000E15B2">
              <w:rPr>
                <w:b/>
                <w:lang w:val="lv-LV"/>
              </w:rPr>
              <w:t xml:space="preserve"> EUR/m</w:t>
            </w:r>
            <w:r w:rsidRPr="000E15B2">
              <w:rPr>
                <w:b/>
                <w:vertAlign w:val="superscript"/>
                <w:lang w:val="lv-LV"/>
              </w:rPr>
              <w:t>2</w:t>
            </w:r>
            <w:r w:rsidRPr="000E15B2">
              <w:rPr>
                <w:lang w:val="lv-LV"/>
              </w:rPr>
              <w:t xml:space="preserve"> mēnesī (bez PVN).</w:t>
            </w:r>
          </w:p>
        </w:tc>
      </w:tr>
      <w:tr w:rsidR="0019280C" w:rsidRPr="00930917" w14:paraId="2ECFCADE" w14:textId="77777777" w:rsidTr="00E20094">
        <w:tc>
          <w:tcPr>
            <w:tcW w:w="2268" w:type="dxa"/>
            <w:shd w:val="clear" w:color="auto" w:fill="auto"/>
            <w:vAlign w:val="center"/>
          </w:tcPr>
          <w:p w14:paraId="3307B824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A300229" w14:textId="3D8B61F0" w:rsidR="0019280C" w:rsidRPr="0020173D" w:rsidRDefault="0019280C" w:rsidP="0019280C">
            <w:pPr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>0,</w:t>
            </w:r>
            <w:r w:rsidR="004F6E77">
              <w:rPr>
                <w:b/>
                <w:lang w:val="lv-LV"/>
              </w:rPr>
              <w:t>10</w:t>
            </w:r>
            <w:r w:rsidRPr="0020173D">
              <w:rPr>
                <w:b/>
                <w:lang w:val="lv-LV"/>
              </w:rPr>
              <w:t xml:space="preserve"> EUR/m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</w:p>
        </w:tc>
      </w:tr>
      <w:tr w:rsidR="0019280C" w:rsidRPr="00930917" w14:paraId="39A6886B" w14:textId="77777777" w:rsidTr="00E20094">
        <w:tc>
          <w:tcPr>
            <w:tcW w:w="2268" w:type="dxa"/>
            <w:shd w:val="clear" w:color="auto" w:fill="auto"/>
            <w:vAlign w:val="center"/>
          </w:tcPr>
          <w:p w14:paraId="74A676AB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Iznomāšanas termiņš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1237E06" w14:textId="77777777" w:rsidR="0019280C" w:rsidRPr="0020173D" w:rsidRDefault="003C5093" w:rsidP="0019280C">
            <w:pPr>
              <w:spacing w:after="120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  <w:r w:rsidR="0019280C" w:rsidRPr="0020173D">
              <w:rPr>
                <w:b/>
                <w:lang w:val="lv-LV"/>
              </w:rPr>
              <w:t xml:space="preserve"> (</w:t>
            </w:r>
            <w:r>
              <w:rPr>
                <w:b/>
                <w:lang w:val="lv-LV"/>
              </w:rPr>
              <w:t>trīs</w:t>
            </w:r>
            <w:r w:rsidR="0019280C" w:rsidRPr="0020173D">
              <w:rPr>
                <w:b/>
                <w:lang w:val="lv-LV"/>
              </w:rPr>
              <w:t xml:space="preserve">) </w:t>
            </w:r>
            <w:r>
              <w:rPr>
                <w:b/>
                <w:lang w:val="lv-LV"/>
              </w:rPr>
              <w:t>gadi</w:t>
            </w:r>
          </w:p>
        </w:tc>
      </w:tr>
      <w:tr w:rsidR="0019280C" w:rsidRPr="00E82953" w14:paraId="2ACAC830" w14:textId="77777777" w:rsidTr="00E20094">
        <w:tc>
          <w:tcPr>
            <w:tcW w:w="2268" w:type="dxa"/>
            <w:shd w:val="clear" w:color="auto" w:fill="auto"/>
            <w:vAlign w:val="center"/>
          </w:tcPr>
          <w:p w14:paraId="44CC3B5A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338" w:type="dxa"/>
            <w:shd w:val="clear" w:color="auto" w:fill="auto"/>
          </w:tcPr>
          <w:p w14:paraId="6A0DB44C" w14:textId="77777777" w:rsidR="0019280C" w:rsidRPr="0020173D" w:rsidRDefault="0019280C" w:rsidP="0019280C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b/>
                <w:lang w:val="lv-LV"/>
              </w:rPr>
              <w:t>Rakstiska izsole.</w:t>
            </w:r>
            <w:r w:rsidRPr="0020173D">
              <w:rPr>
                <w:lang w:val="lv-LV"/>
              </w:rPr>
              <w:t xml:space="preserve"> Par izsoles laiku un vietu visiem pretendentiem, kas iesnieguši pieteikumus publikācijā norādītajā termiņā, tiks paziņots pa pastu vai elektroniski.</w:t>
            </w:r>
          </w:p>
        </w:tc>
      </w:tr>
      <w:tr w:rsidR="0019280C" w:rsidRPr="00E82953" w14:paraId="192B33AE" w14:textId="77777777" w:rsidTr="00E2009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EA797" w14:textId="77777777" w:rsidR="0019280C" w:rsidRPr="00E8514B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338" w:type="dxa"/>
            <w:shd w:val="clear" w:color="auto" w:fill="auto"/>
          </w:tcPr>
          <w:p w14:paraId="702010A3" w14:textId="1D250F82" w:rsidR="0019280C" w:rsidRPr="0020173D" w:rsidRDefault="0019280C" w:rsidP="0019280C">
            <w:pPr>
              <w:spacing w:after="120"/>
              <w:rPr>
                <w:i/>
                <w:lang w:val="lv-LV"/>
              </w:rPr>
            </w:pPr>
            <w:r w:rsidRPr="00AB5AE3">
              <w:rPr>
                <w:lang w:val="lv-LV"/>
              </w:rPr>
              <w:t xml:space="preserve">Pieteikumi dalībai </w:t>
            </w:r>
            <w:r w:rsidRPr="0081150A">
              <w:rPr>
                <w:lang w:val="lv-LV"/>
              </w:rPr>
              <w:t xml:space="preserve">izsolē </w:t>
            </w:r>
            <w:r w:rsidRPr="0081150A">
              <w:rPr>
                <w:b/>
                <w:lang w:val="lv-LV"/>
              </w:rPr>
              <w:t xml:space="preserve">slēgtā aizzīmogotā (vai parakstītā) aploksnē </w:t>
            </w:r>
            <w:r w:rsidRPr="0081150A">
              <w:rPr>
                <w:lang w:val="lv-LV"/>
              </w:rPr>
              <w:t>jāiesniedz</w:t>
            </w:r>
            <w:r w:rsidRPr="0081150A">
              <w:rPr>
                <w:b/>
                <w:lang w:val="lv-LV"/>
              </w:rPr>
              <w:t xml:space="preserve"> </w:t>
            </w:r>
            <w:r w:rsidRPr="003734D3">
              <w:rPr>
                <w:b/>
                <w:lang w:val="lv-LV"/>
              </w:rPr>
              <w:t xml:space="preserve">līdz </w:t>
            </w:r>
            <w:r w:rsidR="000B5872">
              <w:rPr>
                <w:b/>
                <w:lang w:val="lv-LV"/>
              </w:rPr>
              <w:t>19</w:t>
            </w:r>
            <w:r w:rsidR="00542017" w:rsidRPr="003734D3">
              <w:rPr>
                <w:b/>
                <w:lang w:val="lv-LV"/>
              </w:rPr>
              <w:t>.</w:t>
            </w:r>
            <w:r w:rsidR="000A73B5" w:rsidRPr="003734D3">
              <w:rPr>
                <w:b/>
                <w:lang w:val="lv-LV"/>
              </w:rPr>
              <w:t>0</w:t>
            </w:r>
            <w:r w:rsidR="002E761B" w:rsidRPr="003734D3">
              <w:rPr>
                <w:b/>
                <w:lang w:val="lv-LV"/>
              </w:rPr>
              <w:t>8</w:t>
            </w:r>
            <w:r w:rsidRPr="003734D3">
              <w:rPr>
                <w:b/>
                <w:lang w:val="lv-LV"/>
              </w:rPr>
              <w:t>.20</w:t>
            </w:r>
            <w:r w:rsidR="006054AD" w:rsidRPr="003734D3">
              <w:rPr>
                <w:b/>
                <w:lang w:val="lv-LV"/>
              </w:rPr>
              <w:t>2</w:t>
            </w:r>
            <w:r w:rsidR="00967318" w:rsidRPr="003734D3">
              <w:rPr>
                <w:b/>
                <w:lang w:val="lv-LV"/>
              </w:rPr>
              <w:t>2</w:t>
            </w:r>
            <w:r w:rsidRPr="003734D3">
              <w:rPr>
                <w:b/>
                <w:lang w:val="lv-LV"/>
              </w:rPr>
              <w:t>.,</w:t>
            </w:r>
            <w:r w:rsidRPr="00E82953">
              <w:rPr>
                <w:b/>
                <w:lang w:val="lv-LV"/>
              </w:rPr>
              <w:t xml:space="preserve"> plkst.1</w:t>
            </w:r>
            <w:r w:rsidR="000A73B5" w:rsidRPr="00E82953">
              <w:rPr>
                <w:b/>
                <w:lang w:val="lv-LV"/>
              </w:rPr>
              <w:t>0</w:t>
            </w:r>
            <w:r w:rsidRPr="00E82953">
              <w:rPr>
                <w:b/>
                <w:lang w:val="lv-LV"/>
              </w:rPr>
              <w:t>.00</w:t>
            </w:r>
            <w:r w:rsidRPr="0081150A">
              <w:rPr>
                <w:b/>
                <w:lang w:val="lv-LV"/>
              </w:rPr>
              <w:t xml:space="preserve"> </w:t>
            </w:r>
            <w:r w:rsidRPr="0081150A">
              <w:rPr>
                <w:lang w:val="lv-LV"/>
              </w:rPr>
              <w:t>VSIA “Latvijas Vides, ģeoloģijas un meteoroloģijas centrs”, Maskavas ielā 165, Rīgā,</w:t>
            </w:r>
            <w:r w:rsidR="00542017" w:rsidRPr="0081150A">
              <w:rPr>
                <w:lang w:val="lv-LV"/>
              </w:rPr>
              <w:t xml:space="preserve"> 6 stāvā,</w:t>
            </w:r>
            <w:r w:rsidRPr="0081150A">
              <w:rPr>
                <w:lang w:val="lv-LV"/>
              </w:rPr>
              <w:t xml:space="preserve"> iepriekš piesakoties, saskaņotā laikā, darba dienās (no plkst.9.00 līdz plkst.10.00 vai arī no plkst.14.00 līdz plkst.16.00).</w:t>
            </w:r>
            <w:r w:rsidRPr="0020173D">
              <w:rPr>
                <w:lang w:val="lv-LV"/>
              </w:rPr>
              <w:t xml:space="preserve"> </w:t>
            </w:r>
          </w:p>
        </w:tc>
      </w:tr>
      <w:tr w:rsidR="0019280C" w:rsidRPr="00E82953" w14:paraId="22D6725D" w14:textId="77777777" w:rsidTr="00E2009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46F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TIESĪBU PIEŠĶIRŠANAS ĪPAŠIE NOSACĪJUMI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14:paraId="6F35DEF8" w14:textId="3667B3FD" w:rsidR="0019280C" w:rsidRPr="0020173D" w:rsidRDefault="0019280C" w:rsidP="0019280C">
            <w:pPr>
              <w:rPr>
                <w:bCs/>
                <w:lang w:val="lv-LV"/>
              </w:rPr>
            </w:pPr>
            <w:r w:rsidRPr="0020173D">
              <w:rPr>
                <w:bCs/>
                <w:lang w:val="lv-LV"/>
              </w:rPr>
              <w:t xml:space="preserve">Nomniekam </w:t>
            </w:r>
            <w:r w:rsidR="004F6E77">
              <w:rPr>
                <w:bCs/>
                <w:lang w:val="lv-LV"/>
              </w:rPr>
              <w:t>ir</w:t>
            </w:r>
            <w:r w:rsidRPr="0020173D">
              <w:rPr>
                <w:bCs/>
                <w:lang w:val="lv-LV"/>
              </w:rPr>
              <w:t xml:space="preserve"> tiesības nodot Īpašumu vai tā daļu apakšnomā</w:t>
            </w:r>
            <w:r w:rsidR="00F57362">
              <w:rPr>
                <w:bCs/>
                <w:lang w:val="lv-LV"/>
              </w:rPr>
              <w:t>,</w:t>
            </w:r>
            <w:r w:rsidR="004F6E77">
              <w:rPr>
                <w:bCs/>
                <w:lang w:val="lv-LV"/>
              </w:rPr>
              <w:t xml:space="preserve"> saņemot Īpašnieka - </w:t>
            </w:r>
            <w:r w:rsidR="004F6E77" w:rsidRPr="004F6E77">
              <w:rPr>
                <w:bCs/>
                <w:lang w:val="lv-LV"/>
              </w:rPr>
              <w:t>VSIA “Latvijas Vides, ģeoloģijas un meteoroloģijas centrs”</w:t>
            </w:r>
            <w:r w:rsidR="004F6E77">
              <w:rPr>
                <w:bCs/>
                <w:lang w:val="lv-LV"/>
              </w:rPr>
              <w:t xml:space="preserve"> saskaņojumu.</w:t>
            </w:r>
          </w:p>
          <w:p w14:paraId="00B7B63A" w14:textId="77777777" w:rsidR="0019280C" w:rsidRPr="0020173D" w:rsidRDefault="0019280C" w:rsidP="0019280C">
            <w:pPr>
              <w:rPr>
                <w:lang w:val="lv-LV"/>
              </w:rPr>
            </w:pPr>
          </w:p>
        </w:tc>
      </w:tr>
      <w:tr w:rsidR="0019280C" w:rsidRPr="00E82953" w14:paraId="7D14B8AF" w14:textId="77777777" w:rsidTr="00B84592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278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D1BEA" w14:textId="77777777" w:rsidR="0019280C" w:rsidRPr="0020173D" w:rsidRDefault="0019280C" w:rsidP="0019280C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</w:p>
        </w:tc>
      </w:tr>
      <w:tr w:rsidR="0019280C" w:rsidRPr="00930917" w14:paraId="5F86D980" w14:textId="77777777" w:rsidTr="00E20094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DFD83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IZNOMĀTĀJS</w:t>
            </w:r>
          </w:p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10F34410" w14:textId="77777777" w:rsidR="0019280C" w:rsidRPr="0020173D" w:rsidRDefault="0019280C" w:rsidP="0019280C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19280C" w:rsidRPr="00E82953" w14:paraId="49C61F19" w14:textId="77777777" w:rsidTr="00E20094">
        <w:tc>
          <w:tcPr>
            <w:tcW w:w="2268" w:type="dxa"/>
            <w:shd w:val="clear" w:color="auto" w:fill="auto"/>
            <w:vAlign w:val="center"/>
          </w:tcPr>
          <w:p w14:paraId="5352EC79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LĪGUMA PROJEKTS</w:t>
            </w:r>
          </w:p>
        </w:tc>
        <w:tc>
          <w:tcPr>
            <w:tcW w:w="7338" w:type="dxa"/>
            <w:shd w:val="clear" w:color="auto" w:fill="auto"/>
          </w:tcPr>
          <w:p w14:paraId="2F46CA28" w14:textId="75BB7097" w:rsidR="0019280C" w:rsidRPr="0020173D" w:rsidRDefault="0019280C" w:rsidP="003734D3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Ar izsoles nolikumu un līguma projektu var iepazīties uz vietas VSIA “Latvijas Vides, ģeoloģijas un meteoroloģijas centrs”, Maskavas ielā 165, Rīgā, iepriekš piesakoties, saskaņotā laikā un mājas lapā </w:t>
            </w:r>
            <w:hyperlink r:id="rId6" w:history="1">
              <w:r w:rsidR="003734D3" w:rsidRPr="003D2095">
                <w:rPr>
                  <w:rStyle w:val="Hyperlink"/>
                </w:rPr>
                <w:t>https://videscentrs.lvgmc.lv/lapas/izsoles-un-nekustamie-ipasumi</w:t>
              </w:r>
            </w:hyperlink>
            <w:r w:rsidR="00967318" w:rsidRPr="00967318">
              <w:rPr>
                <w:rStyle w:val="Hyperlink"/>
                <w:color w:val="000000" w:themeColor="text1"/>
                <w:u w:val="none"/>
                <w:lang w:val="lv-LV"/>
              </w:rPr>
              <w:t xml:space="preserve">, </w:t>
            </w:r>
            <w:hyperlink r:id="rId7" w:history="1">
              <w:r w:rsidR="003734D3" w:rsidRPr="003D2095">
                <w:rPr>
                  <w:rStyle w:val="Hyperlink"/>
                  <w:lang w:val="lv-LV"/>
                </w:rPr>
                <w:t>https://www.vni.lv/sludinajumi</w:t>
              </w:r>
            </w:hyperlink>
            <w:r w:rsidR="003734D3">
              <w:rPr>
                <w:rStyle w:val="Hyperlink"/>
                <w:lang w:val="lv-LV"/>
              </w:rPr>
              <w:t xml:space="preserve"> </w:t>
            </w:r>
          </w:p>
        </w:tc>
      </w:tr>
      <w:tr w:rsidR="0019280C" w:rsidRPr="00E82953" w14:paraId="04718DA7" w14:textId="77777777" w:rsidTr="00E20094">
        <w:tc>
          <w:tcPr>
            <w:tcW w:w="2268" w:type="dxa"/>
            <w:shd w:val="clear" w:color="auto" w:fill="auto"/>
            <w:vAlign w:val="center"/>
          </w:tcPr>
          <w:p w14:paraId="50A3CF42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752F443" w14:textId="4F85AEAB" w:rsidR="0019280C" w:rsidRPr="0020173D" w:rsidRDefault="0019280C" w:rsidP="0019280C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Objektu apskatīt</w:t>
            </w:r>
            <w:r>
              <w:rPr>
                <w:lang w:val="lv-LV"/>
              </w:rPr>
              <w:t xml:space="preserve"> un iepazīties ar dokumentāciju var</w:t>
            </w:r>
            <w:r w:rsidRPr="0020173D">
              <w:rPr>
                <w:lang w:val="lv-LV"/>
              </w:rPr>
              <w:t xml:space="preserve"> darbdienās, par apskates laiku iepriekš vienojoties, kontaktpersona: </w:t>
            </w:r>
            <w:r w:rsidR="00967318">
              <w:rPr>
                <w:lang w:val="lv-LV"/>
              </w:rPr>
              <w:t>I</w:t>
            </w:r>
            <w:r w:rsidR="00FA10A0">
              <w:rPr>
                <w:lang w:val="lv-LV"/>
              </w:rPr>
              <w:t xml:space="preserve">vars </w:t>
            </w:r>
            <w:r w:rsidR="00967318">
              <w:rPr>
                <w:lang w:val="lv-LV"/>
              </w:rPr>
              <w:t>Janko</w:t>
            </w:r>
            <w:r w:rsidR="00A7265E">
              <w:rPr>
                <w:lang w:val="lv-LV"/>
              </w:rPr>
              <w:t>v</w:t>
            </w:r>
            <w:r w:rsidR="00967318">
              <w:rPr>
                <w:lang w:val="lv-LV"/>
              </w:rPr>
              <w:t>skis</w:t>
            </w:r>
            <w:r>
              <w:rPr>
                <w:lang w:val="lv-LV"/>
              </w:rPr>
              <w:t>,</w:t>
            </w:r>
            <w:r w:rsidRPr="0020173D">
              <w:rPr>
                <w:lang w:val="lv-LV"/>
              </w:rPr>
              <w:t xml:space="preserve"> t</w:t>
            </w:r>
            <w:r>
              <w:rPr>
                <w:lang w:val="lv-LV"/>
              </w:rPr>
              <w:t>el.</w:t>
            </w:r>
            <w:r w:rsidRPr="0020173D">
              <w:rPr>
                <w:lang w:val="lv-LV"/>
              </w:rPr>
              <w:t xml:space="preserve">: </w:t>
            </w:r>
            <w:r w:rsidR="0081150A">
              <w:rPr>
                <w:lang w:val="lv-LV"/>
              </w:rPr>
              <w:t xml:space="preserve">+371 </w:t>
            </w:r>
            <w:r w:rsidR="002E761B" w:rsidRPr="00155279">
              <w:t>26653939</w:t>
            </w:r>
            <w:r w:rsidR="00A7265E">
              <w:rPr>
                <w:lang w:val="lv-LV"/>
              </w:rPr>
              <w:t>.</w:t>
            </w:r>
          </w:p>
        </w:tc>
      </w:tr>
      <w:bookmarkEnd w:id="0"/>
    </w:tbl>
    <w:p w14:paraId="1353F4F2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46E25"/>
    <w:rsid w:val="000760B5"/>
    <w:rsid w:val="000A73B5"/>
    <w:rsid w:val="000B5872"/>
    <w:rsid w:val="000B7BB0"/>
    <w:rsid w:val="000D67E0"/>
    <w:rsid w:val="000E15B2"/>
    <w:rsid w:val="00103617"/>
    <w:rsid w:val="001272EE"/>
    <w:rsid w:val="001639BB"/>
    <w:rsid w:val="0019280C"/>
    <w:rsid w:val="001B02B7"/>
    <w:rsid w:val="0020173D"/>
    <w:rsid w:val="002173AF"/>
    <w:rsid w:val="002722A6"/>
    <w:rsid w:val="00294D5A"/>
    <w:rsid w:val="002E761B"/>
    <w:rsid w:val="002F5A19"/>
    <w:rsid w:val="00300281"/>
    <w:rsid w:val="003734D3"/>
    <w:rsid w:val="003A2CF2"/>
    <w:rsid w:val="003C40F7"/>
    <w:rsid w:val="003C5093"/>
    <w:rsid w:val="003F7BA3"/>
    <w:rsid w:val="00405D8B"/>
    <w:rsid w:val="0041423D"/>
    <w:rsid w:val="0044017C"/>
    <w:rsid w:val="004649B9"/>
    <w:rsid w:val="00466A80"/>
    <w:rsid w:val="00467CFC"/>
    <w:rsid w:val="00492C11"/>
    <w:rsid w:val="0049335C"/>
    <w:rsid w:val="00496B62"/>
    <w:rsid w:val="004E7F95"/>
    <w:rsid w:val="004F6E58"/>
    <w:rsid w:val="004F6E77"/>
    <w:rsid w:val="005335D6"/>
    <w:rsid w:val="00542017"/>
    <w:rsid w:val="006054AD"/>
    <w:rsid w:val="00626848"/>
    <w:rsid w:val="006403B3"/>
    <w:rsid w:val="0066502F"/>
    <w:rsid w:val="006D657D"/>
    <w:rsid w:val="00721217"/>
    <w:rsid w:val="00730078"/>
    <w:rsid w:val="0073577B"/>
    <w:rsid w:val="00752CA4"/>
    <w:rsid w:val="0081150A"/>
    <w:rsid w:val="00834488"/>
    <w:rsid w:val="008351AA"/>
    <w:rsid w:val="00890BAE"/>
    <w:rsid w:val="009016A2"/>
    <w:rsid w:val="00904633"/>
    <w:rsid w:val="0092541D"/>
    <w:rsid w:val="00930917"/>
    <w:rsid w:val="00967318"/>
    <w:rsid w:val="009716A3"/>
    <w:rsid w:val="00995CED"/>
    <w:rsid w:val="009E014E"/>
    <w:rsid w:val="00A7265E"/>
    <w:rsid w:val="00A94A6D"/>
    <w:rsid w:val="00AA4759"/>
    <w:rsid w:val="00AB5AE3"/>
    <w:rsid w:val="00AF1AEA"/>
    <w:rsid w:val="00B50D00"/>
    <w:rsid w:val="00B54BD6"/>
    <w:rsid w:val="00B84592"/>
    <w:rsid w:val="00BD297B"/>
    <w:rsid w:val="00BE0576"/>
    <w:rsid w:val="00C4113E"/>
    <w:rsid w:val="00C51144"/>
    <w:rsid w:val="00C61663"/>
    <w:rsid w:val="00CD5389"/>
    <w:rsid w:val="00CE458C"/>
    <w:rsid w:val="00D05D1A"/>
    <w:rsid w:val="00D211D6"/>
    <w:rsid w:val="00D568F9"/>
    <w:rsid w:val="00D93D8D"/>
    <w:rsid w:val="00E04544"/>
    <w:rsid w:val="00E20094"/>
    <w:rsid w:val="00E50243"/>
    <w:rsid w:val="00E63D69"/>
    <w:rsid w:val="00E82953"/>
    <w:rsid w:val="00E8514B"/>
    <w:rsid w:val="00EB3EBD"/>
    <w:rsid w:val="00F55F0C"/>
    <w:rsid w:val="00F57362"/>
    <w:rsid w:val="00FA10A0"/>
    <w:rsid w:val="00FC15D1"/>
    <w:rsid w:val="00FD0F88"/>
    <w:rsid w:val="00FE03E5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575B34C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3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31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ni.lv/sludinaju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A026-6B80-4D1A-9E05-332C4A8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Matvejeva</dc:creator>
  <cp:lastModifiedBy>Gunta Purviņa</cp:lastModifiedBy>
  <cp:revision>23</cp:revision>
  <cp:lastPrinted>2017-11-29T09:26:00Z</cp:lastPrinted>
  <dcterms:created xsi:type="dcterms:W3CDTF">2021-09-16T15:02:00Z</dcterms:created>
  <dcterms:modified xsi:type="dcterms:W3CDTF">2022-07-20T12:51:00Z</dcterms:modified>
</cp:coreProperties>
</file>