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D02B" w14:textId="1B9A8BBC" w:rsidR="002375F0" w:rsidRPr="002375F0" w:rsidRDefault="00F746A4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proofErr w:type="gram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,,</w:t>
                  </w:r>
                  <w:proofErr w:type="spellStart"/>
                  <w:proofErr w:type="gram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Gardenes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bīstamo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atkritumu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novietne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”,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Auru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pag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asts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,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Dobeles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nov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ads</w:t>
                  </w:r>
                  <w:proofErr w:type="spellEnd"/>
                  <w:r w:rsidRPr="00F746A4">
                    <w:rPr>
                      <w:b/>
                      <w:i/>
                      <w:color w:val="000000"/>
                      <w:sz w:val="22"/>
                      <w:szCs w:val="18"/>
                    </w:rPr>
                    <w:t>.</w:t>
                  </w:r>
                </w:p>
                <w:p w14:paraId="780858AD" w14:textId="0B5DC154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nekustamā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īpašuma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kadastra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numurs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F746A4" w:rsidRPr="00F746A4">
                    <w:rPr>
                      <w:i/>
                      <w:color w:val="000000"/>
                      <w:sz w:val="22"/>
                      <w:szCs w:val="18"/>
                    </w:rPr>
                    <w:t>4646 001 0005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06464943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2A7A63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24F6668D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802CA6" w:rsidRPr="002A7A63">
              <w:rPr>
                <w:lang w:val="lv-LV"/>
              </w:rPr>
              <w:t>zemes gabala, nedzīvojamām ēkām un palīgēkām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194485CB" w:rsidR="00B84592" w:rsidRPr="0085250E" w:rsidRDefault="0085250E" w:rsidP="005D75FD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5D75FD">
              <w:rPr>
                <w:lang w:val="lv-LV"/>
              </w:rPr>
              <w:t xml:space="preserve"> </w:t>
            </w:r>
            <w:hyperlink r:id="rId6" w:history="1">
              <w:r w:rsidR="005D75FD" w:rsidRPr="007C2DC8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5D75FD">
              <w:rPr>
                <w:lang w:val="lv-LV"/>
              </w:rPr>
              <w:t xml:space="preserve"> </w:t>
            </w:r>
            <w:r w:rsidR="009255E6">
              <w:rPr>
                <w:lang w:val="lv-LV"/>
              </w:rPr>
              <w:t xml:space="preserve"> 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7F159DB5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8247A4">
              <w:rPr>
                <w:b/>
                <w:lang w:val="lv-LV"/>
              </w:rPr>
              <w:t>134</w:t>
            </w:r>
            <w:r w:rsidR="009255E6" w:rsidRPr="009255E6">
              <w:rPr>
                <w:b/>
                <w:lang w:val="lv-LV"/>
              </w:rPr>
              <w:t xml:space="preserve"> 000 </w:t>
            </w:r>
            <w:r w:rsidR="00466A80" w:rsidRPr="000E15B2">
              <w:rPr>
                <w:lang w:val="lv-LV"/>
              </w:rPr>
              <w:t>(</w:t>
            </w:r>
            <w:r w:rsidRPr="000E15B2">
              <w:rPr>
                <w:lang w:val="lv-LV"/>
              </w:rPr>
              <w:t>bez PVN</w:t>
            </w:r>
            <w:r w:rsidR="00466A80" w:rsidRPr="000E15B2">
              <w:rPr>
                <w:lang w:val="lv-LV"/>
              </w:rPr>
              <w:t>)</w:t>
            </w:r>
            <w:r w:rsidR="00D568F9" w:rsidRPr="000E15B2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29EF87E5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8247A4" w:rsidRPr="008247A4">
              <w:rPr>
                <w:b/>
                <w:bCs/>
                <w:lang w:val="lv-LV"/>
              </w:rPr>
              <w:t>13</w:t>
            </w:r>
            <w:r w:rsidR="009255E6">
              <w:rPr>
                <w:b/>
                <w:lang w:val="lv-LV"/>
              </w:rPr>
              <w:t> </w:t>
            </w:r>
            <w:r w:rsidR="008247A4">
              <w:rPr>
                <w:b/>
                <w:lang w:val="lv-LV"/>
              </w:rPr>
              <w:t>4</w:t>
            </w:r>
            <w:r w:rsidR="009255E6">
              <w:rPr>
                <w:b/>
                <w:lang w:val="lv-LV"/>
              </w:rPr>
              <w:t>00.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626ABACA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8247A4" w:rsidRPr="008247A4">
              <w:rPr>
                <w:b/>
                <w:bCs/>
                <w:lang w:val="lv-LV"/>
              </w:rPr>
              <w:t>13</w:t>
            </w:r>
            <w:r w:rsidR="002375F0">
              <w:rPr>
                <w:b/>
                <w:lang w:val="lv-LV"/>
              </w:rPr>
              <w:t xml:space="preserve"> </w:t>
            </w:r>
            <w:r w:rsidR="00282F71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3B5186FE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 xml:space="preserve">Rakstiska </w:t>
            </w:r>
            <w:r w:rsidRPr="002A7A63">
              <w:rPr>
                <w:b/>
                <w:lang w:val="lv-LV"/>
              </w:rPr>
              <w:t>izsole.</w:t>
            </w:r>
            <w:r w:rsidRPr="002A7A63">
              <w:rPr>
                <w:lang w:val="lv-LV"/>
              </w:rPr>
              <w:t xml:space="preserve"> </w:t>
            </w:r>
            <w:r w:rsidR="001070AA" w:rsidRPr="002A7A63">
              <w:rPr>
                <w:lang w:val="lv-LV"/>
              </w:rPr>
              <w:t xml:space="preserve"> </w:t>
            </w:r>
            <w:r w:rsidR="003C4D12" w:rsidRPr="002A7A63">
              <w:rPr>
                <w:b/>
                <w:lang w:val="lv-LV"/>
              </w:rPr>
              <w:t>15</w:t>
            </w:r>
            <w:r w:rsidR="009255E6" w:rsidRPr="002A7A63">
              <w:rPr>
                <w:b/>
                <w:lang w:val="lv-LV"/>
              </w:rPr>
              <w:t>.0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3C4D12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="001070AA" w:rsidRPr="002A7A63">
              <w:rPr>
                <w:b/>
                <w:lang w:val="lv-LV"/>
              </w:rPr>
              <w:t xml:space="preserve"> plkst. 1</w:t>
            </w:r>
            <w:r w:rsidR="003C4D12" w:rsidRPr="002A7A63">
              <w:rPr>
                <w:b/>
                <w:lang w:val="lv-LV"/>
              </w:rPr>
              <w:t>0</w:t>
            </w:r>
            <w:r w:rsidR="001070AA" w:rsidRPr="002A7A63">
              <w:rPr>
                <w:b/>
                <w:lang w:val="lv-LV"/>
              </w:rPr>
              <w:t>:</w:t>
            </w:r>
            <w:r w:rsidR="003C4D12" w:rsidRPr="002A7A63">
              <w:rPr>
                <w:b/>
                <w:lang w:val="lv-LV"/>
              </w:rPr>
              <w:t>30</w:t>
            </w:r>
            <w:r w:rsidR="001070AA" w:rsidRPr="002A7A63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459320DB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2A7A63">
              <w:rPr>
                <w:b/>
                <w:lang w:val="lv-LV"/>
              </w:rPr>
              <w:t xml:space="preserve">līdz </w:t>
            </w:r>
            <w:r w:rsidR="0026765D" w:rsidRPr="002A7A63">
              <w:rPr>
                <w:b/>
                <w:lang w:val="lv-LV"/>
              </w:rPr>
              <w:t>15</w:t>
            </w:r>
            <w:r w:rsidRPr="002A7A63">
              <w:rPr>
                <w:b/>
                <w:lang w:val="lv-LV"/>
              </w:rPr>
              <w:t>.</w:t>
            </w:r>
            <w:r w:rsidR="009255E6" w:rsidRPr="002A7A63">
              <w:rPr>
                <w:b/>
                <w:lang w:val="lv-LV"/>
              </w:rPr>
              <w:t>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26765D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Pr="002A7A63">
              <w:rPr>
                <w:b/>
                <w:lang w:val="lv-LV"/>
              </w:rPr>
              <w:t xml:space="preserve"> plkst.1</w:t>
            </w:r>
            <w:r w:rsidR="0026765D" w:rsidRPr="002A7A63">
              <w:rPr>
                <w:b/>
                <w:lang w:val="lv-LV"/>
              </w:rPr>
              <w:t>0</w:t>
            </w:r>
            <w:r w:rsidRPr="002A7A63">
              <w:rPr>
                <w:b/>
                <w:lang w:val="lv-LV"/>
              </w:rPr>
              <w:t xml:space="preserve">.00 </w:t>
            </w:r>
            <w:r w:rsidRPr="002A7A63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026703EE" w:rsidR="00013AB3" w:rsidRPr="0020173D" w:rsidRDefault="002F2AB4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Īpašumu</w:t>
            </w:r>
            <w:r w:rsidR="00013AB3" w:rsidRPr="0020173D">
              <w:rPr>
                <w:lang w:val="lv-LV"/>
              </w:rPr>
              <w:t xml:space="preserve"> apskatīt</w:t>
            </w:r>
            <w:r w:rsidR="00013AB3">
              <w:rPr>
                <w:lang w:val="lv-LV"/>
              </w:rPr>
              <w:t xml:space="preserve"> un iepazīties ar dokumentāciju var</w:t>
            </w:r>
            <w:r w:rsidR="00013AB3" w:rsidRPr="0020173D">
              <w:rPr>
                <w:lang w:val="lv-LV"/>
              </w:rPr>
              <w:t xml:space="preserve"> darbdienās, par apskates laiku iepriekš vienojoties, kontaktpersona: </w:t>
            </w:r>
            <w:r w:rsidR="00B547C8">
              <w:rPr>
                <w:lang w:val="lv-LV"/>
              </w:rPr>
              <w:t>I</w:t>
            </w:r>
            <w:r w:rsidR="00300B4C">
              <w:rPr>
                <w:lang w:val="lv-LV"/>
              </w:rPr>
              <w:t xml:space="preserve">vars </w:t>
            </w:r>
            <w:r w:rsidR="00B547C8">
              <w:rPr>
                <w:lang w:val="lv-LV"/>
              </w:rPr>
              <w:t>Jankovskis</w:t>
            </w:r>
            <w:r w:rsidR="00013AB3">
              <w:rPr>
                <w:lang w:val="lv-LV"/>
              </w:rPr>
              <w:t>,</w:t>
            </w:r>
            <w:r w:rsidR="00013AB3" w:rsidRPr="0020173D">
              <w:rPr>
                <w:lang w:val="lv-LV"/>
              </w:rPr>
              <w:t xml:space="preserve"> t</w:t>
            </w:r>
            <w:r w:rsidR="00013AB3">
              <w:rPr>
                <w:lang w:val="lv-LV"/>
              </w:rPr>
              <w:t>el.</w:t>
            </w:r>
            <w:r w:rsidR="00013AB3" w:rsidRPr="0020173D">
              <w:rPr>
                <w:lang w:val="lv-LV"/>
              </w:rPr>
              <w:t xml:space="preserve">: </w:t>
            </w:r>
            <w:r w:rsidR="00B547C8">
              <w:rPr>
                <w:lang w:val="lv-LV"/>
              </w:rPr>
              <w:t xml:space="preserve">+371 </w:t>
            </w:r>
            <w:r w:rsidR="00F746A4" w:rsidRPr="00F746A4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5B2"/>
    <w:rsid w:val="00103617"/>
    <w:rsid w:val="001070AA"/>
    <w:rsid w:val="001272EE"/>
    <w:rsid w:val="001639BB"/>
    <w:rsid w:val="001B02B7"/>
    <w:rsid w:val="001C5AAF"/>
    <w:rsid w:val="0020173D"/>
    <w:rsid w:val="002173AF"/>
    <w:rsid w:val="002375F0"/>
    <w:rsid w:val="0026765D"/>
    <w:rsid w:val="002722A6"/>
    <w:rsid w:val="00282F71"/>
    <w:rsid w:val="002A1954"/>
    <w:rsid w:val="002A7A63"/>
    <w:rsid w:val="002A7DC1"/>
    <w:rsid w:val="002F2AB4"/>
    <w:rsid w:val="002F5A19"/>
    <w:rsid w:val="00300281"/>
    <w:rsid w:val="00300B4C"/>
    <w:rsid w:val="003474A3"/>
    <w:rsid w:val="003A2CF2"/>
    <w:rsid w:val="003C40F7"/>
    <w:rsid w:val="003C4D12"/>
    <w:rsid w:val="003D38ED"/>
    <w:rsid w:val="003E3063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D75FD"/>
    <w:rsid w:val="00626848"/>
    <w:rsid w:val="006403B3"/>
    <w:rsid w:val="0066502F"/>
    <w:rsid w:val="00721217"/>
    <w:rsid w:val="00730078"/>
    <w:rsid w:val="0073577B"/>
    <w:rsid w:val="00752CA4"/>
    <w:rsid w:val="00786B4A"/>
    <w:rsid w:val="007A1AF2"/>
    <w:rsid w:val="007F40C5"/>
    <w:rsid w:val="00802CA6"/>
    <w:rsid w:val="00804347"/>
    <w:rsid w:val="008247A4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9E2804"/>
    <w:rsid w:val="00A00F58"/>
    <w:rsid w:val="00AA4759"/>
    <w:rsid w:val="00AB5AE3"/>
    <w:rsid w:val="00AB70DC"/>
    <w:rsid w:val="00AF1AEA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D05D1A"/>
    <w:rsid w:val="00D211D6"/>
    <w:rsid w:val="00D25356"/>
    <w:rsid w:val="00D568F9"/>
    <w:rsid w:val="00D93D8D"/>
    <w:rsid w:val="00E04544"/>
    <w:rsid w:val="00E20094"/>
    <w:rsid w:val="00E50243"/>
    <w:rsid w:val="00E63D69"/>
    <w:rsid w:val="00E8514B"/>
    <w:rsid w:val="00EA42C9"/>
    <w:rsid w:val="00EB3EBD"/>
    <w:rsid w:val="00F45369"/>
    <w:rsid w:val="00F55F0C"/>
    <w:rsid w:val="00F746A4"/>
    <w:rsid w:val="00FA6F9A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6</cp:revision>
  <cp:lastPrinted>2017-11-29T09:26:00Z</cp:lastPrinted>
  <dcterms:created xsi:type="dcterms:W3CDTF">2022-07-11T12:18:00Z</dcterms:created>
  <dcterms:modified xsi:type="dcterms:W3CDTF">2022-07-12T07:36:00Z</dcterms:modified>
</cp:coreProperties>
</file>