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D02B" w14:textId="0716B8C6" w:rsidR="002375F0" w:rsidRPr="002375F0" w:rsidRDefault="003D38ED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“</w:t>
                  </w:r>
                  <w:proofErr w:type="spellStart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Ustupji</w:t>
                  </w:r>
                  <w:proofErr w:type="spellEnd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”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,</w:t>
                  </w:r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Bērzes</w:t>
                  </w:r>
                  <w:proofErr w:type="spellEnd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pagasts</w:t>
                  </w:r>
                  <w:proofErr w:type="spellEnd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Dobeles</w:t>
                  </w:r>
                  <w:proofErr w:type="spellEnd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3D38ED">
                    <w:rPr>
                      <w:b/>
                      <w:i/>
                      <w:color w:val="000000"/>
                      <w:sz w:val="22"/>
                      <w:szCs w:val="18"/>
                    </w:rPr>
                    <w:t>novads</w:t>
                  </w:r>
                  <w:proofErr w:type="spellEnd"/>
                  <w:r w:rsidR="002375F0" w:rsidRPr="002375F0">
                    <w:rPr>
                      <w:b/>
                      <w:i/>
                      <w:color w:val="000000"/>
                      <w:sz w:val="22"/>
                      <w:szCs w:val="18"/>
                    </w:rPr>
                    <w:t>,</w:t>
                  </w:r>
                </w:p>
                <w:p w14:paraId="780858AD" w14:textId="238810B7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nekustamā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īpašuma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kadastra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numurs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3D38ED" w:rsidRPr="003D38ED">
                    <w:rPr>
                      <w:i/>
                      <w:color w:val="000000"/>
                      <w:sz w:val="22"/>
                      <w:szCs w:val="18"/>
                    </w:rPr>
                    <w:t>4652</w:t>
                  </w:r>
                  <w:r w:rsidR="003D38ED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3D38ED" w:rsidRPr="003D38ED">
                    <w:rPr>
                      <w:i/>
                      <w:color w:val="000000"/>
                      <w:sz w:val="22"/>
                      <w:szCs w:val="18"/>
                    </w:rPr>
                    <w:t>505</w:t>
                  </w:r>
                  <w:r w:rsidR="003D38ED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3D38ED" w:rsidRPr="003D38ED">
                    <w:rPr>
                      <w:i/>
                      <w:color w:val="000000"/>
                      <w:sz w:val="22"/>
                      <w:szCs w:val="18"/>
                    </w:rPr>
                    <w:t>0004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64F42360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3B5DCE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5790ADA6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7F40C5" w:rsidRPr="007F40C5">
              <w:rPr>
                <w:lang w:val="lv-LV"/>
              </w:rPr>
              <w:t>agrometeoroloģiskās stacijas ēka</w:t>
            </w:r>
            <w:r w:rsidR="007F40C5">
              <w:rPr>
                <w:lang w:val="lv-LV"/>
              </w:rPr>
              <w:t>s un garāžas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406A6C6A" w:rsidR="00B84592" w:rsidRPr="0085250E" w:rsidRDefault="0085250E" w:rsidP="00B84592">
            <w:pPr>
              <w:spacing w:before="120" w:after="120"/>
              <w:jc w:val="both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3B5DCE">
              <w:rPr>
                <w:lang w:val="lv-LV"/>
              </w:rPr>
              <w:t xml:space="preserve"> </w:t>
            </w:r>
            <w:hyperlink r:id="rId6" w:history="1">
              <w:r w:rsidR="003B5DCE" w:rsidRPr="005F2C5A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3B5DCE">
              <w:rPr>
                <w:lang w:val="lv-LV"/>
              </w:rPr>
              <w:t>.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062EDDF2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AB70DC">
              <w:rPr>
                <w:b/>
                <w:lang w:val="lv-LV"/>
              </w:rPr>
              <w:t>22</w:t>
            </w:r>
            <w:r w:rsidR="009255E6" w:rsidRPr="009255E6">
              <w:rPr>
                <w:b/>
                <w:lang w:val="lv-LV"/>
              </w:rPr>
              <w:t xml:space="preserve"> 000 </w:t>
            </w:r>
            <w:r w:rsidR="00466A80" w:rsidRPr="000E15B2">
              <w:rPr>
                <w:lang w:val="lv-LV"/>
              </w:rPr>
              <w:t>(</w:t>
            </w:r>
            <w:r w:rsidRPr="000E15B2">
              <w:rPr>
                <w:lang w:val="lv-LV"/>
              </w:rPr>
              <w:t>bez PVN</w:t>
            </w:r>
            <w:r w:rsidR="00466A80" w:rsidRPr="000E15B2">
              <w:rPr>
                <w:lang w:val="lv-LV"/>
              </w:rPr>
              <w:t>)</w:t>
            </w:r>
            <w:r w:rsidR="00D568F9" w:rsidRPr="000E15B2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3BE38970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282F71">
              <w:rPr>
                <w:b/>
                <w:lang w:val="lv-LV"/>
              </w:rPr>
              <w:t>2</w:t>
            </w:r>
            <w:r w:rsidR="009255E6">
              <w:rPr>
                <w:b/>
                <w:lang w:val="lv-LV"/>
              </w:rPr>
              <w:t> </w:t>
            </w:r>
            <w:r w:rsidR="00282F71">
              <w:rPr>
                <w:b/>
                <w:lang w:val="lv-LV"/>
              </w:rPr>
              <w:t>2</w:t>
            </w:r>
            <w:r w:rsidR="009255E6">
              <w:rPr>
                <w:b/>
                <w:lang w:val="lv-LV"/>
              </w:rPr>
              <w:t>00.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5236FCA5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282F71" w:rsidRPr="00282F71">
              <w:rPr>
                <w:b/>
                <w:bCs/>
                <w:lang w:val="lv-LV"/>
              </w:rPr>
              <w:t>2</w:t>
            </w:r>
            <w:r w:rsidR="002375F0">
              <w:rPr>
                <w:b/>
                <w:lang w:val="lv-LV"/>
              </w:rPr>
              <w:t xml:space="preserve"> </w:t>
            </w:r>
            <w:r w:rsidR="00282F71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47866202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>Rakstiska izsole</w:t>
            </w:r>
            <w:r w:rsidRPr="005E7EC7">
              <w:rPr>
                <w:b/>
                <w:lang w:val="lv-LV"/>
              </w:rPr>
              <w:t>.</w:t>
            </w:r>
            <w:r w:rsidRPr="005E7EC7">
              <w:rPr>
                <w:lang w:val="lv-LV"/>
              </w:rPr>
              <w:t xml:space="preserve"> </w:t>
            </w:r>
            <w:r w:rsidR="001070AA" w:rsidRPr="005E7EC7">
              <w:rPr>
                <w:lang w:val="lv-LV"/>
              </w:rPr>
              <w:t xml:space="preserve"> </w:t>
            </w:r>
            <w:r w:rsidR="003C4D12" w:rsidRPr="005E7EC7">
              <w:rPr>
                <w:b/>
                <w:lang w:val="lv-LV"/>
              </w:rPr>
              <w:t>15</w:t>
            </w:r>
            <w:r w:rsidR="009255E6" w:rsidRPr="005E7EC7">
              <w:rPr>
                <w:b/>
                <w:lang w:val="lv-LV"/>
              </w:rPr>
              <w:t>.0</w:t>
            </w:r>
            <w:r w:rsidR="003474A3" w:rsidRPr="005E7EC7">
              <w:rPr>
                <w:b/>
                <w:lang w:val="lv-LV"/>
              </w:rPr>
              <w:t>8</w:t>
            </w:r>
            <w:r w:rsidR="009255E6" w:rsidRPr="005E7EC7">
              <w:rPr>
                <w:b/>
                <w:lang w:val="lv-LV"/>
              </w:rPr>
              <w:t>.20</w:t>
            </w:r>
            <w:r w:rsidR="003C4D12" w:rsidRPr="005E7EC7">
              <w:rPr>
                <w:b/>
                <w:lang w:val="lv-LV"/>
              </w:rPr>
              <w:t>22</w:t>
            </w:r>
            <w:r w:rsidR="009255E6" w:rsidRPr="005E7EC7">
              <w:rPr>
                <w:b/>
                <w:lang w:val="lv-LV"/>
              </w:rPr>
              <w:t>.</w:t>
            </w:r>
            <w:r w:rsidR="001070AA" w:rsidRPr="005E7EC7">
              <w:rPr>
                <w:b/>
                <w:lang w:val="lv-LV"/>
              </w:rPr>
              <w:t xml:space="preserve"> plkst. 1</w:t>
            </w:r>
            <w:r w:rsidR="005E7EC7" w:rsidRPr="005E7EC7">
              <w:rPr>
                <w:b/>
                <w:lang w:val="lv-LV"/>
              </w:rPr>
              <w:t>1.0</w:t>
            </w:r>
            <w:r w:rsidR="003C4D12" w:rsidRPr="005E7EC7">
              <w:rPr>
                <w:b/>
                <w:lang w:val="lv-LV"/>
              </w:rPr>
              <w:t>0</w:t>
            </w:r>
            <w:r w:rsidR="001070AA" w:rsidRPr="005E7EC7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459320DB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5E7EC7">
              <w:rPr>
                <w:b/>
                <w:lang w:val="lv-LV"/>
              </w:rPr>
              <w:t xml:space="preserve">līdz </w:t>
            </w:r>
            <w:r w:rsidR="0026765D" w:rsidRPr="005E7EC7">
              <w:rPr>
                <w:b/>
                <w:lang w:val="lv-LV"/>
              </w:rPr>
              <w:t>15</w:t>
            </w:r>
            <w:r w:rsidRPr="005E7EC7">
              <w:rPr>
                <w:b/>
                <w:lang w:val="lv-LV"/>
              </w:rPr>
              <w:t>.</w:t>
            </w:r>
            <w:r w:rsidR="009255E6" w:rsidRPr="005E7EC7">
              <w:rPr>
                <w:b/>
                <w:lang w:val="lv-LV"/>
              </w:rPr>
              <w:t>0</w:t>
            </w:r>
            <w:r w:rsidR="003474A3" w:rsidRPr="005E7EC7">
              <w:rPr>
                <w:b/>
                <w:lang w:val="lv-LV"/>
              </w:rPr>
              <w:t>8</w:t>
            </w:r>
            <w:r w:rsidR="009255E6" w:rsidRPr="005E7EC7">
              <w:rPr>
                <w:b/>
                <w:lang w:val="lv-LV"/>
              </w:rPr>
              <w:t>.20</w:t>
            </w:r>
            <w:r w:rsidR="0026765D" w:rsidRPr="005E7EC7">
              <w:rPr>
                <w:b/>
                <w:lang w:val="lv-LV"/>
              </w:rPr>
              <w:t>22</w:t>
            </w:r>
            <w:r w:rsidR="009255E6" w:rsidRPr="005E7EC7">
              <w:rPr>
                <w:b/>
                <w:lang w:val="lv-LV"/>
              </w:rPr>
              <w:t>.</w:t>
            </w:r>
            <w:r w:rsidRPr="005E7EC7">
              <w:rPr>
                <w:b/>
                <w:lang w:val="lv-LV"/>
              </w:rPr>
              <w:t xml:space="preserve"> plkst.1</w:t>
            </w:r>
            <w:r w:rsidR="0026765D" w:rsidRPr="005E7EC7">
              <w:rPr>
                <w:b/>
                <w:lang w:val="lv-LV"/>
              </w:rPr>
              <w:t>0</w:t>
            </w:r>
            <w:r w:rsidRPr="005E7EC7">
              <w:rPr>
                <w:b/>
                <w:lang w:val="lv-LV"/>
              </w:rPr>
              <w:t xml:space="preserve">.00 </w:t>
            </w:r>
            <w:r w:rsidRPr="005E7EC7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4AEB64AF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E47762" w:rsidRPr="00E47762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5B2"/>
    <w:rsid w:val="00103617"/>
    <w:rsid w:val="001070AA"/>
    <w:rsid w:val="001272EE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DC1"/>
    <w:rsid w:val="002F2AB4"/>
    <w:rsid w:val="002F5A19"/>
    <w:rsid w:val="00300281"/>
    <w:rsid w:val="00300B4C"/>
    <w:rsid w:val="003474A3"/>
    <w:rsid w:val="003A2CF2"/>
    <w:rsid w:val="003B5DCE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E7EC7"/>
    <w:rsid w:val="00626848"/>
    <w:rsid w:val="006403B3"/>
    <w:rsid w:val="0066502F"/>
    <w:rsid w:val="00721217"/>
    <w:rsid w:val="00730078"/>
    <w:rsid w:val="0073577B"/>
    <w:rsid w:val="00752CA4"/>
    <w:rsid w:val="00786B4A"/>
    <w:rsid w:val="007A1AF2"/>
    <w:rsid w:val="007F40C5"/>
    <w:rsid w:val="00804347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A00F58"/>
    <w:rsid w:val="00AA4759"/>
    <w:rsid w:val="00AB5AE3"/>
    <w:rsid w:val="00AB70DC"/>
    <w:rsid w:val="00AF1AEA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68F9"/>
    <w:rsid w:val="00D93D8D"/>
    <w:rsid w:val="00E04544"/>
    <w:rsid w:val="00E20094"/>
    <w:rsid w:val="00E47762"/>
    <w:rsid w:val="00E50243"/>
    <w:rsid w:val="00E63D69"/>
    <w:rsid w:val="00E8514B"/>
    <w:rsid w:val="00EA42C9"/>
    <w:rsid w:val="00EB3EBD"/>
    <w:rsid w:val="00F45369"/>
    <w:rsid w:val="00F55F0C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17</cp:revision>
  <cp:lastPrinted>2017-11-29T09:26:00Z</cp:lastPrinted>
  <dcterms:created xsi:type="dcterms:W3CDTF">2019-03-27T11:28:00Z</dcterms:created>
  <dcterms:modified xsi:type="dcterms:W3CDTF">2022-07-12T08:03:00Z</dcterms:modified>
</cp:coreProperties>
</file>