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4F73" w14:textId="02D202A8" w:rsidR="00AA1AED" w:rsidRPr="004C7BCB" w:rsidRDefault="008C2102" w:rsidP="004C7BCB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Komentāri par </w:t>
      </w:r>
      <w:r w:rsidR="00D75864"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Latvijas 202</w:t>
      </w:r>
      <w:r w:rsid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4</w:t>
      </w:r>
      <w:r w:rsidR="00BC3FEC"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 gada nacionālā SEG inventarizācijas ziņojuma (NIZ)</w:t>
      </w:r>
      <w:r w:rsidR="00D75864"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projektu (1990. –20</w:t>
      </w:r>
      <w:r w:rsidR="005E4B28"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2</w:t>
      </w:r>
      <w:r w:rsid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2</w:t>
      </w:r>
      <w:r w:rsidR="00BC3FEC" w:rsidRPr="00347C4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 gadam)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93146E" w:rsidRPr="00AA1AED" w14:paraId="23A44F78" w14:textId="77777777" w:rsidTr="0093146E">
        <w:tc>
          <w:tcPr>
            <w:tcW w:w="1667" w:type="pct"/>
            <w:vAlign w:val="center"/>
          </w:tcPr>
          <w:p w14:paraId="23A44F74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  <w:r w:rsidRPr="00AA1AED">
              <w:rPr>
                <w:rFonts w:asciiTheme="majorHAnsi" w:hAnsiTheme="majorHAnsi"/>
                <w:b/>
              </w:rPr>
              <w:t>Nodaļas/tabulas/grafika nr. un nosaukums</w:t>
            </w:r>
          </w:p>
        </w:tc>
        <w:tc>
          <w:tcPr>
            <w:tcW w:w="1667" w:type="pct"/>
            <w:vAlign w:val="center"/>
          </w:tcPr>
          <w:p w14:paraId="23A44F75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  <w:r w:rsidRPr="00AA1AED">
              <w:rPr>
                <w:rFonts w:asciiTheme="majorHAnsi" w:hAnsiTheme="majorHAnsi"/>
                <w:b/>
              </w:rPr>
              <w:t>Teksts ziņojumā</w:t>
            </w:r>
          </w:p>
        </w:tc>
        <w:tc>
          <w:tcPr>
            <w:tcW w:w="1667" w:type="pct"/>
            <w:vAlign w:val="center"/>
          </w:tcPr>
          <w:p w14:paraId="23A44F76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Komentārs</w:t>
            </w:r>
          </w:p>
        </w:tc>
      </w:tr>
      <w:tr w:rsidR="0093146E" w:rsidRPr="00AA1AED" w14:paraId="23A44F7D" w14:textId="77777777" w:rsidTr="0093146E">
        <w:tc>
          <w:tcPr>
            <w:tcW w:w="1667" w:type="pct"/>
            <w:vAlign w:val="center"/>
          </w:tcPr>
          <w:p w14:paraId="23A44F79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7A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7B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3146E" w:rsidRPr="00AA1AED" w14:paraId="23A44F82" w14:textId="77777777" w:rsidTr="0093146E">
        <w:tc>
          <w:tcPr>
            <w:tcW w:w="1667" w:type="pct"/>
            <w:vAlign w:val="center"/>
          </w:tcPr>
          <w:p w14:paraId="23A44F7E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7F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0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3146E" w:rsidRPr="00AA1AED" w14:paraId="23A44F87" w14:textId="77777777" w:rsidTr="0093146E">
        <w:tc>
          <w:tcPr>
            <w:tcW w:w="1667" w:type="pct"/>
            <w:vAlign w:val="center"/>
          </w:tcPr>
          <w:p w14:paraId="23A44F83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4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5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3146E" w:rsidRPr="00AA1AED" w14:paraId="23A44F8C" w14:textId="77777777" w:rsidTr="0093146E">
        <w:tc>
          <w:tcPr>
            <w:tcW w:w="1667" w:type="pct"/>
            <w:vAlign w:val="center"/>
          </w:tcPr>
          <w:p w14:paraId="23A44F88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9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A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3146E" w:rsidRPr="00AA1AED" w14:paraId="23A44F91" w14:textId="77777777" w:rsidTr="0093146E">
        <w:tc>
          <w:tcPr>
            <w:tcW w:w="1667" w:type="pct"/>
            <w:vAlign w:val="center"/>
          </w:tcPr>
          <w:p w14:paraId="23A44F8D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E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8F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3146E" w:rsidRPr="00AA1AED" w14:paraId="23A44F96" w14:textId="77777777" w:rsidTr="0093146E">
        <w:tc>
          <w:tcPr>
            <w:tcW w:w="1667" w:type="pct"/>
            <w:vAlign w:val="center"/>
          </w:tcPr>
          <w:p w14:paraId="23A44F92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93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  <w:vAlign w:val="center"/>
          </w:tcPr>
          <w:p w14:paraId="23A44F94" w14:textId="77777777" w:rsidR="0093146E" w:rsidRPr="00AA1AED" w:rsidRDefault="0093146E" w:rsidP="00A82F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23A44F97" w14:textId="77777777" w:rsidR="005E3213" w:rsidRDefault="005E3213" w:rsidP="00482773">
      <w:pPr>
        <w:rPr>
          <w:rFonts w:asciiTheme="majorHAnsi" w:hAnsiTheme="majorHAnsi"/>
          <w:color w:val="8064A2" w:themeColor="accent4"/>
          <w:sz w:val="32"/>
          <w:szCs w:val="32"/>
        </w:rPr>
      </w:pPr>
    </w:p>
    <w:p w14:paraId="10F598FE" w14:textId="659D1BE8" w:rsidR="00550557" w:rsidRPr="00482773" w:rsidRDefault="00482773" w:rsidP="00482773">
      <w:pPr>
        <w:rPr>
          <w:rFonts w:asciiTheme="majorHAnsi" w:hAnsiTheme="majorHAnsi"/>
          <w:color w:val="8064A2" w:themeColor="accent4"/>
          <w:sz w:val="24"/>
          <w:szCs w:val="24"/>
        </w:rPr>
      </w:pPr>
      <w:r>
        <w:rPr>
          <w:rFonts w:asciiTheme="majorHAnsi" w:hAnsiTheme="majorHAnsi"/>
          <w:color w:val="8064A2" w:themeColor="accent4"/>
          <w:sz w:val="24"/>
          <w:szCs w:val="24"/>
        </w:rPr>
        <w:t xml:space="preserve">*Komentārus par </w:t>
      </w:r>
      <w:r w:rsidRPr="00482773">
        <w:rPr>
          <w:rFonts w:asciiTheme="majorHAnsi" w:hAnsiTheme="majorHAnsi"/>
          <w:color w:val="8064A2" w:themeColor="accent4"/>
          <w:sz w:val="24"/>
          <w:szCs w:val="24"/>
        </w:rPr>
        <w:t>2024. gada nacionālā SEG inventarizācijas ziņojuma projektu</w:t>
      </w:r>
      <w:r>
        <w:rPr>
          <w:rFonts w:asciiTheme="majorHAnsi" w:hAnsiTheme="majorHAnsi"/>
          <w:color w:val="8064A2" w:themeColor="accent4"/>
          <w:sz w:val="24"/>
          <w:szCs w:val="24"/>
        </w:rPr>
        <w:t xml:space="preserve"> sūtīt vecākajai speciālistei Lainei Lupkinai (</w:t>
      </w:r>
      <w:hyperlink r:id="rId7" w:history="1">
        <w:r w:rsidR="00550557" w:rsidRPr="00FA0E3F">
          <w:rPr>
            <w:rStyle w:val="Hyperlink"/>
            <w:rFonts w:asciiTheme="majorHAnsi" w:hAnsiTheme="majorHAnsi"/>
            <w:sz w:val="24"/>
            <w:szCs w:val="24"/>
          </w:rPr>
          <w:t>laine.lupkina@lvgmc.lv</w:t>
        </w:r>
      </w:hyperlink>
      <w:r>
        <w:rPr>
          <w:rFonts w:asciiTheme="majorHAnsi" w:hAnsiTheme="majorHAnsi"/>
          <w:color w:val="8064A2" w:themeColor="accent4"/>
          <w:sz w:val="24"/>
          <w:szCs w:val="24"/>
        </w:rPr>
        <w:t>)</w:t>
      </w:r>
      <w:r w:rsidR="008E0ED7">
        <w:rPr>
          <w:rFonts w:asciiTheme="majorHAnsi" w:hAnsiTheme="majorHAnsi"/>
          <w:color w:val="8064A2" w:themeColor="accent4"/>
          <w:sz w:val="24"/>
          <w:szCs w:val="24"/>
        </w:rPr>
        <w:t xml:space="preserve"> līdz 2024.gada 5.februārim.</w:t>
      </w:r>
    </w:p>
    <w:sectPr w:rsidR="00550557" w:rsidRPr="00482773" w:rsidSect="001B648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E580" w14:textId="77777777" w:rsidR="001B6489" w:rsidRDefault="001B6489" w:rsidP="00CF5ACF">
      <w:pPr>
        <w:spacing w:after="0" w:line="240" w:lineRule="auto"/>
      </w:pPr>
      <w:r>
        <w:separator/>
      </w:r>
    </w:p>
  </w:endnote>
  <w:endnote w:type="continuationSeparator" w:id="0">
    <w:p w14:paraId="7BBA9DD8" w14:textId="77777777" w:rsidR="001B6489" w:rsidRDefault="001B6489" w:rsidP="00CF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963C" w14:textId="77777777" w:rsidR="001B6489" w:rsidRDefault="001B6489" w:rsidP="00CF5ACF">
      <w:pPr>
        <w:spacing w:after="0" w:line="240" w:lineRule="auto"/>
      </w:pPr>
      <w:r>
        <w:separator/>
      </w:r>
    </w:p>
  </w:footnote>
  <w:footnote w:type="continuationSeparator" w:id="0">
    <w:p w14:paraId="10FAD950" w14:textId="77777777" w:rsidR="001B6489" w:rsidRDefault="001B6489" w:rsidP="00CF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14C5"/>
    <w:multiLevelType w:val="hybridMultilevel"/>
    <w:tmpl w:val="019C34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099A"/>
    <w:multiLevelType w:val="hybridMultilevel"/>
    <w:tmpl w:val="5094D504"/>
    <w:lvl w:ilvl="0" w:tplc="4B0C6F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7778">
    <w:abstractNumId w:val="0"/>
  </w:num>
  <w:num w:numId="2" w16cid:durableId="146330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B6"/>
    <w:rsid w:val="00003A89"/>
    <w:rsid w:val="00015597"/>
    <w:rsid w:val="00017207"/>
    <w:rsid w:val="000246F3"/>
    <w:rsid w:val="00027840"/>
    <w:rsid w:val="000330A9"/>
    <w:rsid w:val="00041CDE"/>
    <w:rsid w:val="00050A2D"/>
    <w:rsid w:val="000867E3"/>
    <w:rsid w:val="000869DD"/>
    <w:rsid w:val="000902D3"/>
    <w:rsid w:val="00090E72"/>
    <w:rsid w:val="000A089E"/>
    <w:rsid w:val="000B6155"/>
    <w:rsid w:val="000C7941"/>
    <w:rsid w:val="000E4D8D"/>
    <w:rsid w:val="000F45DC"/>
    <w:rsid w:val="000F4B27"/>
    <w:rsid w:val="000F5D83"/>
    <w:rsid w:val="00122C3D"/>
    <w:rsid w:val="001363D0"/>
    <w:rsid w:val="00153479"/>
    <w:rsid w:val="00161C98"/>
    <w:rsid w:val="00171D4E"/>
    <w:rsid w:val="0017500C"/>
    <w:rsid w:val="00184801"/>
    <w:rsid w:val="00190053"/>
    <w:rsid w:val="001A4B52"/>
    <w:rsid w:val="001A78AC"/>
    <w:rsid w:val="001B1B7C"/>
    <w:rsid w:val="001B6489"/>
    <w:rsid w:val="001B7578"/>
    <w:rsid w:val="001B76B4"/>
    <w:rsid w:val="001C13A9"/>
    <w:rsid w:val="001D0505"/>
    <w:rsid w:val="001D335B"/>
    <w:rsid w:val="001D69D4"/>
    <w:rsid w:val="001E016D"/>
    <w:rsid w:val="001F231D"/>
    <w:rsid w:val="001F315A"/>
    <w:rsid w:val="00203252"/>
    <w:rsid w:val="00212063"/>
    <w:rsid w:val="00215552"/>
    <w:rsid w:val="00232760"/>
    <w:rsid w:val="0023728A"/>
    <w:rsid w:val="0024365E"/>
    <w:rsid w:val="00246A4B"/>
    <w:rsid w:val="0025142E"/>
    <w:rsid w:val="002528B9"/>
    <w:rsid w:val="00253478"/>
    <w:rsid w:val="00264B7F"/>
    <w:rsid w:val="00267D5C"/>
    <w:rsid w:val="00281CB3"/>
    <w:rsid w:val="00283022"/>
    <w:rsid w:val="00283352"/>
    <w:rsid w:val="002A7613"/>
    <w:rsid w:val="002B1EA9"/>
    <w:rsid w:val="002B2A69"/>
    <w:rsid w:val="002D4F00"/>
    <w:rsid w:val="002D55CA"/>
    <w:rsid w:val="002D5750"/>
    <w:rsid w:val="002D59CE"/>
    <w:rsid w:val="002D5DA4"/>
    <w:rsid w:val="002E023A"/>
    <w:rsid w:val="002E0711"/>
    <w:rsid w:val="002E4029"/>
    <w:rsid w:val="002F70F3"/>
    <w:rsid w:val="0030445A"/>
    <w:rsid w:val="00316A22"/>
    <w:rsid w:val="00322E13"/>
    <w:rsid w:val="00323D76"/>
    <w:rsid w:val="00324E0B"/>
    <w:rsid w:val="0032506C"/>
    <w:rsid w:val="00333D2A"/>
    <w:rsid w:val="0034132B"/>
    <w:rsid w:val="00343B87"/>
    <w:rsid w:val="003476FA"/>
    <w:rsid w:val="00347C41"/>
    <w:rsid w:val="003552A6"/>
    <w:rsid w:val="003557E7"/>
    <w:rsid w:val="00355C68"/>
    <w:rsid w:val="0035612A"/>
    <w:rsid w:val="0036675E"/>
    <w:rsid w:val="003674B6"/>
    <w:rsid w:val="0037272C"/>
    <w:rsid w:val="003747FC"/>
    <w:rsid w:val="0037493D"/>
    <w:rsid w:val="00376AF3"/>
    <w:rsid w:val="003874CA"/>
    <w:rsid w:val="003926C5"/>
    <w:rsid w:val="00392C3B"/>
    <w:rsid w:val="003940C5"/>
    <w:rsid w:val="003A1DD1"/>
    <w:rsid w:val="003A6C27"/>
    <w:rsid w:val="003A77F4"/>
    <w:rsid w:val="003B5860"/>
    <w:rsid w:val="003B5D6D"/>
    <w:rsid w:val="003B66FF"/>
    <w:rsid w:val="003B7B39"/>
    <w:rsid w:val="003C28DE"/>
    <w:rsid w:val="003C3FB6"/>
    <w:rsid w:val="003C75D0"/>
    <w:rsid w:val="003D274F"/>
    <w:rsid w:val="003E0F25"/>
    <w:rsid w:val="003F05F9"/>
    <w:rsid w:val="003F238D"/>
    <w:rsid w:val="003F440C"/>
    <w:rsid w:val="003F61E5"/>
    <w:rsid w:val="00402C9E"/>
    <w:rsid w:val="004124B7"/>
    <w:rsid w:val="00415614"/>
    <w:rsid w:val="00431C49"/>
    <w:rsid w:val="00440327"/>
    <w:rsid w:val="00445F65"/>
    <w:rsid w:val="004526A1"/>
    <w:rsid w:val="004653DD"/>
    <w:rsid w:val="0047283D"/>
    <w:rsid w:val="00476C4A"/>
    <w:rsid w:val="00482773"/>
    <w:rsid w:val="00483507"/>
    <w:rsid w:val="00487391"/>
    <w:rsid w:val="00487EF3"/>
    <w:rsid w:val="0049319A"/>
    <w:rsid w:val="004937EE"/>
    <w:rsid w:val="00497D5B"/>
    <w:rsid w:val="004B7E72"/>
    <w:rsid w:val="004C2E98"/>
    <w:rsid w:val="004C597A"/>
    <w:rsid w:val="004C62C3"/>
    <w:rsid w:val="004C6348"/>
    <w:rsid w:val="004C7BCB"/>
    <w:rsid w:val="004D4123"/>
    <w:rsid w:val="004F1942"/>
    <w:rsid w:val="004F29F6"/>
    <w:rsid w:val="00500FAA"/>
    <w:rsid w:val="00510D9E"/>
    <w:rsid w:val="0051370C"/>
    <w:rsid w:val="00522805"/>
    <w:rsid w:val="00525C72"/>
    <w:rsid w:val="0053433D"/>
    <w:rsid w:val="005343F6"/>
    <w:rsid w:val="005356B2"/>
    <w:rsid w:val="005453BD"/>
    <w:rsid w:val="0054663F"/>
    <w:rsid w:val="00550557"/>
    <w:rsid w:val="005627C9"/>
    <w:rsid w:val="005664CF"/>
    <w:rsid w:val="005724FE"/>
    <w:rsid w:val="00575453"/>
    <w:rsid w:val="00590887"/>
    <w:rsid w:val="005B1867"/>
    <w:rsid w:val="005B5BDF"/>
    <w:rsid w:val="005B6E14"/>
    <w:rsid w:val="005C0B7A"/>
    <w:rsid w:val="005C1EF8"/>
    <w:rsid w:val="005C5713"/>
    <w:rsid w:val="005C67D8"/>
    <w:rsid w:val="005C69CA"/>
    <w:rsid w:val="005C6FEF"/>
    <w:rsid w:val="005D282D"/>
    <w:rsid w:val="005D4FEA"/>
    <w:rsid w:val="005D70DE"/>
    <w:rsid w:val="005E3213"/>
    <w:rsid w:val="005E4B28"/>
    <w:rsid w:val="005E5EF6"/>
    <w:rsid w:val="005E717F"/>
    <w:rsid w:val="005F6BEF"/>
    <w:rsid w:val="00600439"/>
    <w:rsid w:val="0061225D"/>
    <w:rsid w:val="00613946"/>
    <w:rsid w:val="0061457A"/>
    <w:rsid w:val="006215F6"/>
    <w:rsid w:val="0062180C"/>
    <w:rsid w:val="00622116"/>
    <w:rsid w:val="00627535"/>
    <w:rsid w:val="006312A3"/>
    <w:rsid w:val="0063511F"/>
    <w:rsid w:val="00640A01"/>
    <w:rsid w:val="00640D0C"/>
    <w:rsid w:val="0064710E"/>
    <w:rsid w:val="006513A3"/>
    <w:rsid w:val="006607CE"/>
    <w:rsid w:val="00661D4A"/>
    <w:rsid w:val="00684537"/>
    <w:rsid w:val="00693C4E"/>
    <w:rsid w:val="00696BAC"/>
    <w:rsid w:val="0069793C"/>
    <w:rsid w:val="006A7014"/>
    <w:rsid w:val="006C0258"/>
    <w:rsid w:val="006C4E6F"/>
    <w:rsid w:val="006C632E"/>
    <w:rsid w:val="006D10BF"/>
    <w:rsid w:val="006D56DF"/>
    <w:rsid w:val="006D5843"/>
    <w:rsid w:val="006F3C5E"/>
    <w:rsid w:val="006F3DA9"/>
    <w:rsid w:val="00710E15"/>
    <w:rsid w:val="00713901"/>
    <w:rsid w:val="00720B13"/>
    <w:rsid w:val="00722A2C"/>
    <w:rsid w:val="00735072"/>
    <w:rsid w:val="007378E3"/>
    <w:rsid w:val="00742E47"/>
    <w:rsid w:val="007436DC"/>
    <w:rsid w:val="007503A0"/>
    <w:rsid w:val="00757B77"/>
    <w:rsid w:val="007605B4"/>
    <w:rsid w:val="00763B1F"/>
    <w:rsid w:val="00764CB3"/>
    <w:rsid w:val="0076634C"/>
    <w:rsid w:val="00766CD2"/>
    <w:rsid w:val="007778F1"/>
    <w:rsid w:val="00790E9E"/>
    <w:rsid w:val="00791002"/>
    <w:rsid w:val="00797A43"/>
    <w:rsid w:val="007A1261"/>
    <w:rsid w:val="007A2348"/>
    <w:rsid w:val="007A3286"/>
    <w:rsid w:val="007B3E8E"/>
    <w:rsid w:val="007C3481"/>
    <w:rsid w:val="007C4750"/>
    <w:rsid w:val="007D09EE"/>
    <w:rsid w:val="007D0E11"/>
    <w:rsid w:val="007D1B70"/>
    <w:rsid w:val="007D59A9"/>
    <w:rsid w:val="007E1608"/>
    <w:rsid w:val="007F2800"/>
    <w:rsid w:val="007F6643"/>
    <w:rsid w:val="00802CE7"/>
    <w:rsid w:val="00805834"/>
    <w:rsid w:val="00816974"/>
    <w:rsid w:val="00823668"/>
    <w:rsid w:val="00830BBA"/>
    <w:rsid w:val="00835970"/>
    <w:rsid w:val="008370B4"/>
    <w:rsid w:val="00837B00"/>
    <w:rsid w:val="00864CD1"/>
    <w:rsid w:val="008723E7"/>
    <w:rsid w:val="00874429"/>
    <w:rsid w:val="00875A56"/>
    <w:rsid w:val="0089218F"/>
    <w:rsid w:val="00895D76"/>
    <w:rsid w:val="008A01BD"/>
    <w:rsid w:val="008A0316"/>
    <w:rsid w:val="008A6B61"/>
    <w:rsid w:val="008B0C23"/>
    <w:rsid w:val="008B1A8A"/>
    <w:rsid w:val="008B3C54"/>
    <w:rsid w:val="008B65F6"/>
    <w:rsid w:val="008B7B95"/>
    <w:rsid w:val="008C2102"/>
    <w:rsid w:val="008C66FB"/>
    <w:rsid w:val="008E0ED7"/>
    <w:rsid w:val="008F211A"/>
    <w:rsid w:val="00905095"/>
    <w:rsid w:val="009059BD"/>
    <w:rsid w:val="00907640"/>
    <w:rsid w:val="009238BA"/>
    <w:rsid w:val="0093146E"/>
    <w:rsid w:val="00932E9C"/>
    <w:rsid w:val="00932FEC"/>
    <w:rsid w:val="00933B08"/>
    <w:rsid w:val="00935576"/>
    <w:rsid w:val="009479BC"/>
    <w:rsid w:val="00961126"/>
    <w:rsid w:val="0096520C"/>
    <w:rsid w:val="00973E5E"/>
    <w:rsid w:val="009A66E8"/>
    <w:rsid w:val="009B1885"/>
    <w:rsid w:val="009B2932"/>
    <w:rsid w:val="009B45C3"/>
    <w:rsid w:val="009B66E1"/>
    <w:rsid w:val="009B7997"/>
    <w:rsid w:val="009B7C49"/>
    <w:rsid w:val="009C2F27"/>
    <w:rsid w:val="009D3E7A"/>
    <w:rsid w:val="009D55CB"/>
    <w:rsid w:val="009E1DCD"/>
    <w:rsid w:val="009E7C35"/>
    <w:rsid w:val="009F7389"/>
    <w:rsid w:val="00A0662A"/>
    <w:rsid w:val="00A21016"/>
    <w:rsid w:val="00A2327B"/>
    <w:rsid w:val="00A23D62"/>
    <w:rsid w:val="00A25474"/>
    <w:rsid w:val="00A254D3"/>
    <w:rsid w:val="00A261D8"/>
    <w:rsid w:val="00A32959"/>
    <w:rsid w:val="00A5199A"/>
    <w:rsid w:val="00A52CBF"/>
    <w:rsid w:val="00A55AE5"/>
    <w:rsid w:val="00A6742D"/>
    <w:rsid w:val="00A75647"/>
    <w:rsid w:val="00A82F1E"/>
    <w:rsid w:val="00A84A5B"/>
    <w:rsid w:val="00A87511"/>
    <w:rsid w:val="00A90DBA"/>
    <w:rsid w:val="00A92401"/>
    <w:rsid w:val="00A95C8E"/>
    <w:rsid w:val="00A961D6"/>
    <w:rsid w:val="00A96E7D"/>
    <w:rsid w:val="00AA1AED"/>
    <w:rsid w:val="00AA5218"/>
    <w:rsid w:val="00AA53F2"/>
    <w:rsid w:val="00AB138B"/>
    <w:rsid w:val="00AB2284"/>
    <w:rsid w:val="00AB2763"/>
    <w:rsid w:val="00AD5EF7"/>
    <w:rsid w:val="00AD6D0C"/>
    <w:rsid w:val="00AD7530"/>
    <w:rsid w:val="00AE211F"/>
    <w:rsid w:val="00AE7E36"/>
    <w:rsid w:val="00AF1104"/>
    <w:rsid w:val="00B01208"/>
    <w:rsid w:val="00B0184D"/>
    <w:rsid w:val="00B26A57"/>
    <w:rsid w:val="00B34774"/>
    <w:rsid w:val="00B34A10"/>
    <w:rsid w:val="00B37722"/>
    <w:rsid w:val="00B40381"/>
    <w:rsid w:val="00B52266"/>
    <w:rsid w:val="00B570A9"/>
    <w:rsid w:val="00B601B5"/>
    <w:rsid w:val="00B61237"/>
    <w:rsid w:val="00B679B2"/>
    <w:rsid w:val="00B67EF6"/>
    <w:rsid w:val="00B7750D"/>
    <w:rsid w:val="00B82969"/>
    <w:rsid w:val="00B84833"/>
    <w:rsid w:val="00B93D01"/>
    <w:rsid w:val="00B94F09"/>
    <w:rsid w:val="00BA4263"/>
    <w:rsid w:val="00BA5C62"/>
    <w:rsid w:val="00BB4AA8"/>
    <w:rsid w:val="00BB5803"/>
    <w:rsid w:val="00BC145E"/>
    <w:rsid w:val="00BC1CDD"/>
    <w:rsid w:val="00BC3FEC"/>
    <w:rsid w:val="00BD000C"/>
    <w:rsid w:val="00BD17F5"/>
    <w:rsid w:val="00BD19E3"/>
    <w:rsid w:val="00BE24C3"/>
    <w:rsid w:val="00BE6785"/>
    <w:rsid w:val="00BF00DF"/>
    <w:rsid w:val="00C047F9"/>
    <w:rsid w:val="00C0694F"/>
    <w:rsid w:val="00C1211C"/>
    <w:rsid w:val="00C16A8F"/>
    <w:rsid w:val="00C205DE"/>
    <w:rsid w:val="00C22B26"/>
    <w:rsid w:val="00C3531F"/>
    <w:rsid w:val="00C37008"/>
    <w:rsid w:val="00C423A5"/>
    <w:rsid w:val="00C42DA3"/>
    <w:rsid w:val="00C45A0D"/>
    <w:rsid w:val="00C50664"/>
    <w:rsid w:val="00C56A0E"/>
    <w:rsid w:val="00C5765C"/>
    <w:rsid w:val="00C57DB5"/>
    <w:rsid w:val="00C60BF6"/>
    <w:rsid w:val="00C60F92"/>
    <w:rsid w:val="00C64ACD"/>
    <w:rsid w:val="00C65246"/>
    <w:rsid w:val="00C70AEC"/>
    <w:rsid w:val="00C719AA"/>
    <w:rsid w:val="00C76396"/>
    <w:rsid w:val="00C801AE"/>
    <w:rsid w:val="00C84E94"/>
    <w:rsid w:val="00C90B1F"/>
    <w:rsid w:val="00C91F6B"/>
    <w:rsid w:val="00C930CF"/>
    <w:rsid w:val="00C95A40"/>
    <w:rsid w:val="00CA4B4A"/>
    <w:rsid w:val="00CB1C3C"/>
    <w:rsid w:val="00CC46EC"/>
    <w:rsid w:val="00CC52F3"/>
    <w:rsid w:val="00CD63E6"/>
    <w:rsid w:val="00CE3AA5"/>
    <w:rsid w:val="00CE6160"/>
    <w:rsid w:val="00CE70BA"/>
    <w:rsid w:val="00CE74D1"/>
    <w:rsid w:val="00CF035B"/>
    <w:rsid w:val="00CF5ACF"/>
    <w:rsid w:val="00D02622"/>
    <w:rsid w:val="00D05C13"/>
    <w:rsid w:val="00D066AE"/>
    <w:rsid w:val="00D11D0F"/>
    <w:rsid w:val="00D16FA5"/>
    <w:rsid w:val="00D22BB8"/>
    <w:rsid w:val="00D27DA5"/>
    <w:rsid w:val="00D32538"/>
    <w:rsid w:val="00D37D69"/>
    <w:rsid w:val="00D4172B"/>
    <w:rsid w:val="00D45455"/>
    <w:rsid w:val="00D50807"/>
    <w:rsid w:val="00D53885"/>
    <w:rsid w:val="00D56370"/>
    <w:rsid w:val="00D75864"/>
    <w:rsid w:val="00D865D1"/>
    <w:rsid w:val="00D9043A"/>
    <w:rsid w:val="00DA1C76"/>
    <w:rsid w:val="00DA1E7F"/>
    <w:rsid w:val="00DA52D4"/>
    <w:rsid w:val="00DA7DCA"/>
    <w:rsid w:val="00DB0101"/>
    <w:rsid w:val="00DB6A30"/>
    <w:rsid w:val="00DC0A26"/>
    <w:rsid w:val="00DD3FFC"/>
    <w:rsid w:val="00DD41EA"/>
    <w:rsid w:val="00DD4ABA"/>
    <w:rsid w:val="00DD6344"/>
    <w:rsid w:val="00DE330B"/>
    <w:rsid w:val="00DE37DD"/>
    <w:rsid w:val="00DE55D5"/>
    <w:rsid w:val="00DE5877"/>
    <w:rsid w:val="00DF6AA8"/>
    <w:rsid w:val="00E0339C"/>
    <w:rsid w:val="00E0695F"/>
    <w:rsid w:val="00E2399E"/>
    <w:rsid w:val="00E326CA"/>
    <w:rsid w:val="00E34C88"/>
    <w:rsid w:val="00E35563"/>
    <w:rsid w:val="00E4115F"/>
    <w:rsid w:val="00E538F8"/>
    <w:rsid w:val="00E541C2"/>
    <w:rsid w:val="00E64908"/>
    <w:rsid w:val="00E8126A"/>
    <w:rsid w:val="00E81FFD"/>
    <w:rsid w:val="00E90D9B"/>
    <w:rsid w:val="00E952A2"/>
    <w:rsid w:val="00E95855"/>
    <w:rsid w:val="00E97727"/>
    <w:rsid w:val="00EA0E05"/>
    <w:rsid w:val="00EA1C8C"/>
    <w:rsid w:val="00EB13A1"/>
    <w:rsid w:val="00EB7868"/>
    <w:rsid w:val="00ED0CD6"/>
    <w:rsid w:val="00ED5439"/>
    <w:rsid w:val="00EE5615"/>
    <w:rsid w:val="00EE5684"/>
    <w:rsid w:val="00EE746C"/>
    <w:rsid w:val="00EF3279"/>
    <w:rsid w:val="00F02575"/>
    <w:rsid w:val="00F07A0C"/>
    <w:rsid w:val="00F15806"/>
    <w:rsid w:val="00F166A1"/>
    <w:rsid w:val="00F349EB"/>
    <w:rsid w:val="00F5535A"/>
    <w:rsid w:val="00F61BD1"/>
    <w:rsid w:val="00F624C2"/>
    <w:rsid w:val="00F6263C"/>
    <w:rsid w:val="00F715D1"/>
    <w:rsid w:val="00F71C92"/>
    <w:rsid w:val="00F737D8"/>
    <w:rsid w:val="00F813C9"/>
    <w:rsid w:val="00F8225C"/>
    <w:rsid w:val="00F9131B"/>
    <w:rsid w:val="00F9590E"/>
    <w:rsid w:val="00F966E2"/>
    <w:rsid w:val="00F972BE"/>
    <w:rsid w:val="00FB176E"/>
    <w:rsid w:val="00FB7B9C"/>
    <w:rsid w:val="00FC05D3"/>
    <w:rsid w:val="00FC15C4"/>
    <w:rsid w:val="00FD64B4"/>
    <w:rsid w:val="00FD7086"/>
    <w:rsid w:val="00FD70B9"/>
    <w:rsid w:val="00FE0229"/>
    <w:rsid w:val="00FE488B"/>
    <w:rsid w:val="00FF19B0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44F72"/>
  <w15:docId w15:val="{D40E9BDE-EB4A-40A7-90EA-96BDA014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aliases w:val="Rakstz. Rakstz."/>
    <w:basedOn w:val="Normal"/>
    <w:link w:val="CommentTextChar"/>
    <w:uiPriority w:val="99"/>
    <w:unhideWhenUsed/>
    <w:rsid w:val="00835970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aliases w:val="Rakstz. Rakstz. Char"/>
    <w:basedOn w:val="DefaultParagraphFont"/>
    <w:link w:val="CommentText"/>
    <w:uiPriority w:val="99"/>
    <w:rsid w:val="00835970"/>
    <w:rPr>
      <w:rFonts w:ascii="Calibri" w:eastAsia="Times New Roman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CF5A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ine.lupkina@lvgm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Lupkina</dc:creator>
  <cp:lastModifiedBy>Laine Lupkina</cp:lastModifiedBy>
  <cp:revision>6</cp:revision>
  <dcterms:created xsi:type="dcterms:W3CDTF">2024-01-19T08:12:00Z</dcterms:created>
  <dcterms:modified xsi:type="dcterms:W3CDTF">2024-01-19T08:30:00Z</dcterms:modified>
</cp:coreProperties>
</file>