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B41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7D7A1336" w14:textId="77777777" w:rsidR="00C86B78" w:rsidRDefault="00C86B78" w:rsidP="004615D1">
      <w:pPr>
        <w:jc w:val="center"/>
        <w:rPr>
          <w:sz w:val="22"/>
          <w:szCs w:val="22"/>
        </w:rPr>
      </w:pPr>
    </w:p>
    <w:p w14:paraId="14ABD479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1F02DD8E" w14:textId="77777777" w:rsidR="0064685E" w:rsidRPr="00225344" w:rsidRDefault="0064685E" w:rsidP="0064685E">
      <w:pPr>
        <w:jc w:val="right"/>
        <w:rPr>
          <w:iCs/>
          <w:sz w:val="24"/>
          <w:szCs w:val="24"/>
        </w:rPr>
      </w:pPr>
      <w:r w:rsidRPr="00225344">
        <w:rPr>
          <w:iCs/>
          <w:sz w:val="24"/>
          <w:szCs w:val="24"/>
        </w:rPr>
        <w:t>Maskavas ielā 165, Rīgā, LV-1019</w:t>
      </w:r>
    </w:p>
    <w:p w14:paraId="4BFA61E2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5F89F803" w14:textId="3B6ABF0F" w:rsidR="0064685E" w:rsidRDefault="0064685E" w:rsidP="0064685E">
      <w:pPr>
        <w:jc w:val="right"/>
        <w:rPr>
          <w:iCs/>
          <w:sz w:val="24"/>
          <w:szCs w:val="24"/>
        </w:rPr>
      </w:pPr>
    </w:p>
    <w:p w14:paraId="1D98DE22" w14:textId="77777777" w:rsidR="00B4070B" w:rsidRDefault="00B4070B" w:rsidP="00B4070B">
      <w:pPr>
        <w:rPr>
          <w:sz w:val="22"/>
          <w:szCs w:val="22"/>
        </w:rPr>
      </w:pPr>
      <w:r>
        <w:rPr>
          <w:sz w:val="22"/>
          <w:szCs w:val="22"/>
        </w:rPr>
        <w:t>202__.gada ___  . ______________</w:t>
      </w:r>
    </w:p>
    <w:p w14:paraId="57840B11" w14:textId="283CF53C" w:rsidR="00925DF6" w:rsidRDefault="00925DF6" w:rsidP="0064685E">
      <w:pPr>
        <w:jc w:val="right"/>
        <w:rPr>
          <w:iCs/>
          <w:sz w:val="24"/>
          <w:szCs w:val="24"/>
        </w:rPr>
      </w:pPr>
    </w:p>
    <w:p w14:paraId="2135C574" w14:textId="2D4D8D82" w:rsidR="00C658BA" w:rsidRPr="00925DF6" w:rsidRDefault="00C658BA" w:rsidP="00C658BA">
      <w:pPr>
        <w:pStyle w:val="Title"/>
        <w:rPr>
          <w:b/>
          <w:caps/>
          <w:sz w:val="24"/>
          <w:szCs w:val="24"/>
        </w:rPr>
      </w:pPr>
      <w:r w:rsidRPr="00925DF6">
        <w:rPr>
          <w:b/>
          <w:caps/>
          <w:sz w:val="24"/>
          <w:szCs w:val="24"/>
        </w:rPr>
        <w:t>iesniegums</w:t>
      </w:r>
    </w:p>
    <w:p w14:paraId="7EE77B86" w14:textId="77777777" w:rsidR="002351C0" w:rsidRDefault="00C658BA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par Vienotās vides informācijas sistēmas lietotāju aktualizācij</w:t>
      </w:r>
      <w:r w:rsidR="00925DF6" w:rsidRPr="00925DF6">
        <w:rPr>
          <w:b/>
          <w:sz w:val="24"/>
          <w:szCs w:val="24"/>
        </w:rPr>
        <w:t xml:space="preserve">u </w:t>
      </w:r>
    </w:p>
    <w:p w14:paraId="26E4C69D" w14:textId="6A8E167C" w:rsidR="00C658BA" w:rsidRDefault="002351C0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pārskatu par darbībām ar </w:t>
      </w:r>
      <w:r w:rsidRPr="00925DF6">
        <w:rPr>
          <w:b/>
          <w:sz w:val="24"/>
          <w:szCs w:val="24"/>
        </w:rPr>
        <w:t>ķīmisk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viel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un maisījum</w:t>
      </w:r>
      <w:r>
        <w:rPr>
          <w:b/>
          <w:sz w:val="24"/>
          <w:szCs w:val="24"/>
        </w:rPr>
        <w:t>iem iesniegšanai</w:t>
      </w:r>
      <w:r w:rsidRPr="00925DF6">
        <w:rPr>
          <w:b/>
          <w:sz w:val="24"/>
          <w:szCs w:val="24"/>
        </w:rPr>
        <w:t>)</w:t>
      </w:r>
    </w:p>
    <w:p w14:paraId="2F01A761" w14:textId="00A38087" w:rsidR="00CA2FC4" w:rsidRDefault="00CA2FC4" w:rsidP="00C658BA">
      <w:pPr>
        <w:pStyle w:val="Title"/>
        <w:rPr>
          <w:b/>
          <w:sz w:val="24"/>
          <w:szCs w:val="24"/>
        </w:rPr>
      </w:pPr>
    </w:p>
    <w:p w14:paraId="1B865DBD" w14:textId="77777777" w:rsidR="00DE0C04" w:rsidRDefault="00DE0C04" w:rsidP="00C658BA">
      <w:pPr>
        <w:pStyle w:val="Title"/>
        <w:rPr>
          <w:b/>
          <w:sz w:val="24"/>
          <w:szCs w:val="24"/>
        </w:rPr>
      </w:pPr>
    </w:p>
    <w:p w14:paraId="39CB3ACC" w14:textId="32CCD291" w:rsidR="00CA2FC4" w:rsidRDefault="00CA2FC4" w:rsidP="00DE0C04">
      <w:pPr>
        <w:pStyle w:val="Title"/>
        <w:jc w:val="left"/>
        <w:rPr>
          <w:bCs/>
          <w:sz w:val="22"/>
          <w:szCs w:val="22"/>
        </w:rPr>
      </w:pPr>
      <w:r w:rsidRPr="00CA2FC4">
        <w:rPr>
          <w:bCs/>
          <w:sz w:val="22"/>
          <w:szCs w:val="22"/>
        </w:rPr>
        <w:t>Lūdzu aktualizēt mūsu uzņēmuma lietotājus Vienotajā vides informācijas sistēmā</w:t>
      </w:r>
      <w:r w:rsidR="006B6D0F">
        <w:rPr>
          <w:bCs/>
          <w:sz w:val="22"/>
          <w:szCs w:val="22"/>
        </w:rPr>
        <w:t>:</w:t>
      </w:r>
    </w:p>
    <w:p w14:paraId="2A31F614" w14:textId="59BA160F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705A3274" w14:textId="724F2066" w:rsidR="00CA2FC4" w:rsidRDefault="00CA2FC4" w:rsidP="00CA2FC4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1.Uzņēmuma rekvizīti</w:t>
      </w:r>
    </w:p>
    <w:p w14:paraId="609AEC7A" w14:textId="77777777" w:rsidR="00A54ECE" w:rsidRPr="007D4CC7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60EAF9FB" w14:textId="77777777" w:rsidTr="006D0BE3">
        <w:tc>
          <w:tcPr>
            <w:tcW w:w="4106" w:type="dxa"/>
          </w:tcPr>
          <w:p w14:paraId="4F4E7650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Uzņēmuma nosaukums</w:t>
            </w:r>
          </w:p>
        </w:tc>
        <w:tc>
          <w:tcPr>
            <w:tcW w:w="4820" w:type="dxa"/>
          </w:tcPr>
          <w:p w14:paraId="101DC3B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1524835A" w14:textId="77777777" w:rsidTr="006D0BE3">
        <w:tc>
          <w:tcPr>
            <w:tcW w:w="4106" w:type="dxa"/>
          </w:tcPr>
          <w:p w14:paraId="318507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Juridiskā adrese</w:t>
            </w:r>
          </w:p>
        </w:tc>
        <w:tc>
          <w:tcPr>
            <w:tcW w:w="4820" w:type="dxa"/>
          </w:tcPr>
          <w:p w14:paraId="57814442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7D30C21" w14:textId="77777777" w:rsidTr="006D0BE3">
        <w:tc>
          <w:tcPr>
            <w:tcW w:w="4106" w:type="dxa"/>
          </w:tcPr>
          <w:p w14:paraId="34CFD256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Reģistrācijas numurs</w:t>
            </w:r>
          </w:p>
        </w:tc>
        <w:tc>
          <w:tcPr>
            <w:tcW w:w="4820" w:type="dxa"/>
          </w:tcPr>
          <w:p w14:paraId="23C5016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7D4CC7" w:rsidRPr="00C658BA" w14:paraId="78DAC092" w14:textId="77777777" w:rsidTr="006D0BE3">
        <w:tc>
          <w:tcPr>
            <w:tcW w:w="4106" w:type="dxa"/>
          </w:tcPr>
          <w:p w14:paraId="1A44C887" w14:textId="3B929F09" w:rsidR="007D4CC7" w:rsidRPr="007D4CC7" w:rsidRDefault="007D4CC7" w:rsidP="009C15CB">
            <w:pPr>
              <w:rPr>
                <w:sz w:val="22"/>
                <w:szCs w:val="22"/>
              </w:rPr>
            </w:pPr>
            <w:r w:rsidRPr="007D4CC7">
              <w:rPr>
                <w:sz w:val="22"/>
                <w:szCs w:val="22"/>
              </w:rPr>
              <w:t>Līguma pārskata par darbībām ar ķīmiskām vielām un maisījumiem iesniegšanu Nr.</w:t>
            </w:r>
          </w:p>
        </w:tc>
        <w:tc>
          <w:tcPr>
            <w:tcW w:w="4820" w:type="dxa"/>
          </w:tcPr>
          <w:p w14:paraId="5BCD9505" w14:textId="77777777" w:rsidR="007D4CC7" w:rsidRPr="00C658BA" w:rsidRDefault="007D4CC7" w:rsidP="009C15CB">
            <w:pPr>
              <w:rPr>
                <w:sz w:val="22"/>
                <w:szCs w:val="22"/>
              </w:rPr>
            </w:pPr>
          </w:p>
        </w:tc>
      </w:tr>
    </w:tbl>
    <w:p w14:paraId="4E35F799" w14:textId="77777777" w:rsidR="00CA2FC4" w:rsidRPr="00C658BA" w:rsidRDefault="00CA2FC4" w:rsidP="00CA2FC4">
      <w:pPr>
        <w:rPr>
          <w:sz w:val="22"/>
          <w:szCs w:val="22"/>
        </w:rPr>
      </w:pPr>
    </w:p>
    <w:p w14:paraId="076899CD" w14:textId="326EF53D" w:rsidR="00CA2FC4" w:rsidRDefault="00CA2FC4" w:rsidP="00CA2FC4">
      <w:pPr>
        <w:rPr>
          <w:b/>
          <w:sz w:val="22"/>
          <w:szCs w:val="22"/>
        </w:rPr>
      </w:pPr>
      <w:r w:rsidRPr="00C658BA">
        <w:rPr>
          <w:b/>
          <w:sz w:val="22"/>
          <w:szCs w:val="22"/>
        </w:rPr>
        <w:t>2.Kontaktinformācija</w:t>
      </w:r>
    </w:p>
    <w:p w14:paraId="65C2F4BB" w14:textId="77777777" w:rsidR="00A54ECE" w:rsidRPr="00C658BA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3521E6F9" w14:textId="77777777" w:rsidTr="006D0BE3">
        <w:tc>
          <w:tcPr>
            <w:tcW w:w="4106" w:type="dxa"/>
          </w:tcPr>
          <w:p w14:paraId="52E1128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Vārds, Uzvārds</w:t>
            </w:r>
          </w:p>
        </w:tc>
        <w:tc>
          <w:tcPr>
            <w:tcW w:w="4820" w:type="dxa"/>
          </w:tcPr>
          <w:p w14:paraId="1F91BD8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2265B523" w14:textId="77777777" w:rsidTr="006D0BE3">
        <w:tc>
          <w:tcPr>
            <w:tcW w:w="4106" w:type="dxa"/>
          </w:tcPr>
          <w:p w14:paraId="70A6B7F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Tālrunis</w:t>
            </w:r>
          </w:p>
        </w:tc>
        <w:tc>
          <w:tcPr>
            <w:tcW w:w="4820" w:type="dxa"/>
          </w:tcPr>
          <w:p w14:paraId="46ED8DC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0BB3F826" w14:textId="77777777" w:rsidTr="006D0BE3">
        <w:tc>
          <w:tcPr>
            <w:tcW w:w="4106" w:type="dxa"/>
          </w:tcPr>
          <w:p w14:paraId="32E2B4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E-pasts</w:t>
            </w:r>
          </w:p>
        </w:tc>
        <w:tc>
          <w:tcPr>
            <w:tcW w:w="4820" w:type="dxa"/>
          </w:tcPr>
          <w:p w14:paraId="3E20CF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124375CA" w14:textId="77777777" w:rsidR="00CA2FC4" w:rsidRPr="00C658BA" w:rsidRDefault="00CA2FC4" w:rsidP="00CA2FC4">
      <w:pPr>
        <w:rPr>
          <w:sz w:val="22"/>
          <w:szCs w:val="22"/>
        </w:rPr>
      </w:pPr>
    </w:p>
    <w:p w14:paraId="23DE1422" w14:textId="160073B7" w:rsidR="00F30FE7" w:rsidRDefault="00F30FE7" w:rsidP="00F30F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658B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Esošie VVIS lietotāji:</w:t>
      </w:r>
    </w:p>
    <w:p w14:paraId="19B72F3A" w14:textId="77777777" w:rsidR="00F30FE7" w:rsidRDefault="00F30FE7" w:rsidP="00F30FE7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F30FE7" w:rsidRPr="00C658BA" w14:paraId="07AA54AC" w14:textId="77777777" w:rsidTr="006D0BE3">
        <w:tc>
          <w:tcPr>
            <w:tcW w:w="883" w:type="dxa"/>
          </w:tcPr>
          <w:p w14:paraId="239B7381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1DAACE84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3CC16FB3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2431" w:type="dxa"/>
          </w:tcPr>
          <w:p w14:paraId="63E7066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  <w:tc>
          <w:tcPr>
            <w:tcW w:w="2127" w:type="dxa"/>
          </w:tcPr>
          <w:p w14:paraId="30ECCE1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Saglabāt/ Bloķēt</w:t>
            </w:r>
          </w:p>
        </w:tc>
      </w:tr>
      <w:tr w:rsidR="00F30FE7" w:rsidRPr="00C658BA" w14:paraId="47F51774" w14:textId="77777777" w:rsidTr="006D0BE3">
        <w:tc>
          <w:tcPr>
            <w:tcW w:w="883" w:type="dxa"/>
          </w:tcPr>
          <w:p w14:paraId="2C7EEC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C46B60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FC29A6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7A9B25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2C70E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5B0FB85F" w14:textId="77777777" w:rsidTr="006D0BE3">
        <w:tc>
          <w:tcPr>
            <w:tcW w:w="883" w:type="dxa"/>
          </w:tcPr>
          <w:p w14:paraId="20919170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B85366E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085CB0B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7CB177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514D4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08D9554F" w14:textId="77777777" w:rsidTr="006D0BE3">
        <w:tc>
          <w:tcPr>
            <w:tcW w:w="883" w:type="dxa"/>
          </w:tcPr>
          <w:p w14:paraId="05210B3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FB7729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BB36372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BFAD16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41013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283A226A" w14:textId="77777777" w:rsidTr="006D0BE3">
        <w:tc>
          <w:tcPr>
            <w:tcW w:w="883" w:type="dxa"/>
          </w:tcPr>
          <w:p w14:paraId="14AA6A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8C7700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6229D15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8F0F9D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E2E7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</w:tbl>
    <w:p w14:paraId="57C7FDD8" w14:textId="77777777" w:rsidR="00F30FE7" w:rsidRDefault="00F30FE7" w:rsidP="00CA2FC4">
      <w:pPr>
        <w:jc w:val="both"/>
        <w:rPr>
          <w:b/>
          <w:sz w:val="22"/>
          <w:szCs w:val="22"/>
        </w:rPr>
      </w:pPr>
    </w:p>
    <w:p w14:paraId="4D86B557" w14:textId="68018589" w:rsidR="00CA2FC4" w:rsidRDefault="00F30FE7" w:rsidP="00CA2F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A2FC4" w:rsidRPr="00C658BA">
        <w:rPr>
          <w:b/>
          <w:sz w:val="22"/>
          <w:szCs w:val="22"/>
        </w:rPr>
        <w:t>.</w:t>
      </w:r>
      <w:r w:rsidR="007D4CC7">
        <w:rPr>
          <w:b/>
          <w:sz w:val="22"/>
          <w:szCs w:val="22"/>
        </w:rPr>
        <w:t xml:space="preserve"> Pievienot </w:t>
      </w:r>
      <w:r>
        <w:rPr>
          <w:b/>
          <w:sz w:val="22"/>
          <w:szCs w:val="22"/>
        </w:rPr>
        <w:t xml:space="preserve">jaunus </w:t>
      </w:r>
      <w:r w:rsidR="002351C0">
        <w:rPr>
          <w:b/>
          <w:sz w:val="22"/>
          <w:szCs w:val="22"/>
        </w:rPr>
        <w:t>VVIS lietotājus*:</w:t>
      </w:r>
    </w:p>
    <w:p w14:paraId="6F8318DA" w14:textId="77777777" w:rsidR="00A54ECE" w:rsidRPr="00C658BA" w:rsidRDefault="00A54ECE" w:rsidP="00CA2FC4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CA2FC4" w:rsidRPr="00C658BA" w14:paraId="1DF26ACC" w14:textId="77777777" w:rsidTr="006D0BE3">
        <w:tc>
          <w:tcPr>
            <w:tcW w:w="883" w:type="dxa"/>
          </w:tcPr>
          <w:p w14:paraId="43E799BB" w14:textId="30FE39B9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7016D9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7CD5AE03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1864" w:type="dxa"/>
          </w:tcPr>
          <w:p w14:paraId="2C81B4D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2694" w:type="dxa"/>
          </w:tcPr>
          <w:p w14:paraId="0703201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CA2FC4" w:rsidRPr="00C658BA" w14:paraId="2A54588D" w14:textId="77777777" w:rsidTr="006D0BE3">
        <w:tc>
          <w:tcPr>
            <w:tcW w:w="883" w:type="dxa"/>
          </w:tcPr>
          <w:p w14:paraId="77F7CB2E" w14:textId="695B73FD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83A90F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9D7DA8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E81B1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63AF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7BD3E736" w14:textId="77777777" w:rsidTr="006D0BE3">
        <w:tc>
          <w:tcPr>
            <w:tcW w:w="883" w:type="dxa"/>
          </w:tcPr>
          <w:p w14:paraId="00D5D625" w14:textId="747DAFD6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684F06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5078AA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D5E9826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FAE7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3EB8AA71" w14:textId="77777777" w:rsidTr="006D0BE3">
        <w:tc>
          <w:tcPr>
            <w:tcW w:w="883" w:type="dxa"/>
          </w:tcPr>
          <w:p w14:paraId="0B59EB5F" w14:textId="14CF9969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3A74C9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43215B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0781E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2468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F6FFA50" w14:textId="77777777" w:rsidTr="006D0BE3">
        <w:tc>
          <w:tcPr>
            <w:tcW w:w="883" w:type="dxa"/>
          </w:tcPr>
          <w:p w14:paraId="4D6F844C" w14:textId="7B3CFD93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A3329E1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7DA8783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8D8037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7C665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205EB368" w14:textId="6C1563E3" w:rsidR="00BE2B9F" w:rsidRPr="00BE2B9F" w:rsidRDefault="00BE2B9F" w:rsidP="00BE2B9F">
      <w:pPr>
        <w:rPr>
          <w:i/>
          <w:sz w:val="16"/>
          <w:szCs w:val="16"/>
        </w:rPr>
      </w:pPr>
      <w:r w:rsidRPr="00BE2B9F">
        <w:rPr>
          <w:i/>
          <w:sz w:val="16"/>
          <w:szCs w:val="16"/>
        </w:rPr>
        <w:t xml:space="preserve">*Pieprasītā informācija tiks izmantota reģistrācijai VVIS </w:t>
      </w:r>
    </w:p>
    <w:p w14:paraId="52ED3183" w14:textId="1B7B0A4A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22AA301A" w14:textId="77777777" w:rsidR="00CE4AC0" w:rsidRPr="00C658BA" w:rsidRDefault="00CE4AC0" w:rsidP="00BE2B9F">
      <w:pPr>
        <w:jc w:val="both"/>
        <w:rPr>
          <w:b/>
          <w:sz w:val="22"/>
          <w:szCs w:val="22"/>
        </w:rPr>
      </w:pPr>
    </w:p>
    <w:p w14:paraId="6CDAF71D" w14:textId="2747153D" w:rsidR="00BE2B9F" w:rsidRDefault="00BE2B9F" w:rsidP="00C86B78">
      <w:pPr>
        <w:rPr>
          <w:b/>
          <w:sz w:val="22"/>
          <w:szCs w:val="22"/>
        </w:rPr>
      </w:pPr>
    </w:p>
    <w:tbl>
      <w:tblPr>
        <w:tblStyle w:val="TableGrid"/>
        <w:tblW w:w="9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DF4A3A" w:rsidRPr="005103E7" w14:paraId="5F48EC68" w14:textId="77777777" w:rsidTr="00DF4A3A">
        <w:trPr>
          <w:trHeight w:val="573"/>
        </w:trPr>
        <w:tc>
          <w:tcPr>
            <w:tcW w:w="9034" w:type="dxa"/>
            <w:vAlign w:val="center"/>
          </w:tcPr>
          <w:p w14:paraId="4B275461" w14:textId="75000A52" w:rsidR="00DF4A3A" w:rsidRPr="006B6D0F" w:rsidRDefault="00DF4A3A" w:rsidP="009C15CB">
            <w:pPr>
              <w:rPr>
                <w:sz w:val="22"/>
                <w:szCs w:val="22"/>
              </w:rPr>
            </w:pPr>
          </w:p>
          <w:p w14:paraId="281DFC90" w14:textId="03E406A3" w:rsidR="00DF4A3A" w:rsidRDefault="00DF4A3A" w:rsidP="009C15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6B6D0F">
              <w:rPr>
                <w:sz w:val="22"/>
                <w:szCs w:val="22"/>
              </w:rPr>
              <w:t>arakstiesīgās</w:t>
            </w:r>
            <w:proofErr w:type="spellEnd"/>
            <w:r w:rsidRPr="006B6D0F">
              <w:rPr>
                <w:sz w:val="22"/>
                <w:szCs w:val="22"/>
              </w:rPr>
              <w:t xml:space="preserve"> personas </w:t>
            </w:r>
            <w:r>
              <w:rPr>
                <w:sz w:val="22"/>
                <w:szCs w:val="22"/>
              </w:rPr>
              <w:t xml:space="preserve">amats                 _______________________________      Vārds, Uzvārds </w:t>
            </w:r>
          </w:p>
          <w:p w14:paraId="72FFF462" w14:textId="56F6C40B" w:rsidR="00DF4A3A" w:rsidRPr="00DF4A3A" w:rsidRDefault="00DF4A3A" w:rsidP="009C15CB">
            <w:pPr>
              <w:rPr>
                <w:i/>
                <w:iCs/>
              </w:rPr>
            </w:pPr>
            <w:r w:rsidRPr="00DF4A3A">
              <w:rPr>
                <w:i/>
                <w:iCs/>
              </w:rPr>
              <w:t xml:space="preserve">                                                                   </w:t>
            </w:r>
            <w:r>
              <w:rPr>
                <w:i/>
                <w:iCs/>
              </w:rPr>
              <w:t xml:space="preserve">                    </w:t>
            </w:r>
            <w:r w:rsidRPr="00DF4A3A">
              <w:rPr>
                <w:i/>
                <w:iCs/>
              </w:rPr>
              <w:t>(paraksts)</w:t>
            </w:r>
          </w:p>
        </w:tc>
      </w:tr>
      <w:tr w:rsidR="00DF4A3A" w:rsidRPr="005103E7" w14:paraId="0359BBD4" w14:textId="77777777" w:rsidTr="00DF4A3A">
        <w:trPr>
          <w:trHeight w:val="573"/>
        </w:trPr>
        <w:tc>
          <w:tcPr>
            <w:tcW w:w="9034" w:type="dxa"/>
            <w:vAlign w:val="center"/>
          </w:tcPr>
          <w:p w14:paraId="181F49AA" w14:textId="77777777" w:rsidR="00DF4A3A" w:rsidRPr="006B6D0F" w:rsidRDefault="00DF4A3A" w:rsidP="009C15CB">
            <w:pPr>
              <w:rPr>
                <w:sz w:val="22"/>
                <w:szCs w:val="22"/>
              </w:rPr>
            </w:pPr>
          </w:p>
        </w:tc>
      </w:tr>
    </w:tbl>
    <w:p w14:paraId="16D9A6B5" w14:textId="36DD3323" w:rsidR="0064685E" w:rsidRPr="00C658BA" w:rsidRDefault="0064685E" w:rsidP="0064685E">
      <w:pPr>
        <w:rPr>
          <w:sz w:val="24"/>
          <w:szCs w:val="24"/>
        </w:rPr>
      </w:pPr>
    </w:p>
    <w:sectPr w:rsidR="0064685E" w:rsidRPr="00C658BA" w:rsidSect="00193BB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5EC0" w14:textId="77777777" w:rsidR="003B501F" w:rsidRDefault="003B501F">
      <w:r>
        <w:separator/>
      </w:r>
    </w:p>
  </w:endnote>
  <w:endnote w:type="continuationSeparator" w:id="0">
    <w:p w14:paraId="325D27AF" w14:textId="77777777" w:rsidR="003B501F" w:rsidRDefault="003B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C16" w14:textId="28FAEDDB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A097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EF6" w14:textId="404925E1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7E70B1B2" w14:textId="77777777" w:rsidTr="00AE5DC7">
      <w:tc>
        <w:tcPr>
          <w:tcW w:w="7763" w:type="dxa"/>
        </w:tcPr>
        <w:p w14:paraId="73F6F0BC" w14:textId="66C0C039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637E46D8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>
            <w:rPr>
              <w:rStyle w:val="PageNumber"/>
              <w:i/>
              <w:noProof/>
              <w:sz w:val="18"/>
              <w:szCs w:val="18"/>
            </w:rPr>
            <w:t>1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2F94A172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9886ADC" w14:textId="77777777" w:rsidTr="009C15CB">
      <w:tc>
        <w:tcPr>
          <w:tcW w:w="7096" w:type="dxa"/>
        </w:tcPr>
        <w:p w14:paraId="67CF9F0F" w14:textId="718A5061" w:rsidR="00DE0C04" w:rsidRPr="00AB1F3B" w:rsidRDefault="00605D5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>
            <w:rPr>
              <w:i/>
              <w:sz w:val="18"/>
              <w:szCs w:val="18"/>
            </w:rPr>
            <w:t>KAD.03-13.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01_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2315E1E9" w14:textId="77777777" w:rsidR="00DE0C04" w:rsidRPr="00AB1F3B" w:rsidRDefault="00DE0C04" w:rsidP="00DE0C04">
          <w:pPr>
            <w:pStyle w:val="Footer"/>
            <w:rPr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</w:tc>
    </w:tr>
  </w:tbl>
  <w:p w14:paraId="535FBF82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F842" w14:textId="77777777" w:rsidR="003B501F" w:rsidRDefault="003B501F">
      <w:r>
        <w:separator/>
      </w:r>
    </w:p>
  </w:footnote>
  <w:footnote w:type="continuationSeparator" w:id="0">
    <w:p w14:paraId="4D432310" w14:textId="77777777" w:rsidR="003B501F" w:rsidRDefault="003B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2ACB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C79CD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BA8" w14:textId="77777777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4298123">
    <w:abstractNumId w:val="1"/>
  </w:num>
  <w:num w:numId="2" w16cid:durableId="1176192702">
    <w:abstractNumId w:val="4"/>
  </w:num>
  <w:num w:numId="3" w16cid:durableId="166331298">
    <w:abstractNumId w:val="5"/>
  </w:num>
  <w:num w:numId="4" w16cid:durableId="198394368">
    <w:abstractNumId w:val="3"/>
  </w:num>
  <w:num w:numId="5" w16cid:durableId="1278489235">
    <w:abstractNumId w:val="0"/>
  </w:num>
  <w:num w:numId="6" w16cid:durableId="6857870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B3EA0"/>
    <w:rsid w:val="000B5C82"/>
    <w:rsid w:val="000C471B"/>
    <w:rsid w:val="000C6CB5"/>
    <w:rsid w:val="000D4963"/>
    <w:rsid w:val="000D4FE0"/>
    <w:rsid w:val="000E11B9"/>
    <w:rsid w:val="000E5351"/>
    <w:rsid w:val="000E6B60"/>
    <w:rsid w:val="000F1F51"/>
    <w:rsid w:val="000F46AC"/>
    <w:rsid w:val="00101F27"/>
    <w:rsid w:val="00103242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7792"/>
    <w:rsid w:val="0014039E"/>
    <w:rsid w:val="00141084"/>
    <w:rsid w:val="00147D6A"/>
    <w:rsid w:val="001549E2"/>
    <w:rsid w:val="001560DF"/>
    <w:rsid w:val="00157AD9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1DC4"/>
    <w:rsid w:val="001B1FB5"/>
    <w:rsid w:val="001B2D06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3271"/>
    <w:rsid w:val="00254BEE"/>
    <w:rsid w:val="00270D3A"/>
    <w:rsid w:val="00273D99"/>
    <w:rsid w:val="0027550F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01F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203F"/>
    <w:rsid w:val="00433B70"/>
    <w:rsid w:val="0043507A"/>
    <w:rsid w:val="0043535E"/>
    <w:rsid w:val="0043714F"/>
    <w:rsid w:val="00437A3A"/>
    <w:rsid w:val="00441F37"/>
    <w:rsid w:val="004448D0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C89"/>
    <w:rsid w:val="005318E4"/>
    <w:rsid w:val="00532141"/>
    <w:rsid w:val="00552404"/>
    <w:rsid w:val="00552746"/>
    <w:rsid w:val="005548D9"/>
    <w:rsid w:val="005634F3"/>
    <w:rsid w:val="00566D36"/>
    <w:rsid w:val="00571FD7"/>
    <w:rsid w:val="00572299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7F63"/>
    <w:rsid w:val="005E2F4A"/>
    <w:rsid w:val="005E3E0D"/>
    <w:rsid w:val="005F499C"/>
    <w:rsid w:val="005F598D"/>
    <w:rsid w:val="005F5A3C"/>
    <w:rsid w:val="0060493B"/>
    <w:rsid w:val="0060593B"/>
    <w:rsid w:val="00605D54"/>
    <w:rsid w:val="00607487"/>
    <w:rsid w:val="00613C92"/>
    <w:rsid w:val="00615453"/>
    <w:rsid w:val="00615ED0"/>
    <w:rsid w:val="00620670"/>
    <w:rsid w:val="00626DE7"/>
    <w:rsid w:val="006313A5"/>
    <w:rsid w:val="00636C4A"/>
    <w:rsid w:val="006372F6"/>
    <w:rsid w:val="006409E1"/>
    <w:rsid w:val="00642080"/>
    <w:rsid w:val="00642DAC"/>
    <w:rsid w:val="0064685E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26EA"/>
    <w:rsid w:val="00823B31"/>
    <w:rsid w:val="008250C5"/>
    <w:rsid w:val="00831E1B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84A98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7493"/>
    <w:rsid w:val="00940158"/>
    <w:rsid w:val="009437FB"/>
    <w:rsid w:val="00944F82"/>
    <w:rsid w:val="009512CC"/>
    <w:rsid w:val="009533AF"/>
    <w:rsid w:val="00955268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A71E2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FD2"/>
    <w:rsid w:val="00B27197"/>
    <w:rsid w:val="00B30F42"/>
    <w:rsid w:val="00B37216"/>
    <w:rsid w:val="00B4070B"/>
    <w:rsid w:val="00B51377"/>
    <w:rsid w:val="00B52E26"/>
    <w:rsid w:val="00B56DE6"/>
    <w:rsid w:val="00B575A4"/>
    <w:rsid w:val="00B61F53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B78"/>
    <w:rsid w:val="00C917C5"/>
    <w:rsid w:val="00C94247"/>
    <w:rsid w:val="00C94CE6"/>
    <w:rsid w:val="00C95F6F"/>
    <w:rsid w:val="00CA09AC"/>
    <w:rsid w:val="00CA2FC4"/>
    <w:rsid w:val="00CA3972"/>
    <w:rsid w:val="00CB1619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2F90"/>
    <w:rsid w:val="00DB12C8"/>
    <w:rsid w:val="00DD6F8E"/>
    <w:rsid w:val="00DE0C04"/>
    <w:rsid w:val="00DE63B5"/>
    <w:rsid w:val="00DE725C"/>
    <w:rsid w:val="00DF4A3A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5B1C"/>
    <w:rsid w:val="00F16CAD"/>
    <w:rsid w:val="00F21F7C"/>
    <w:rsid w:val="00F22112"/>
    <w:rsid w:val="00F30FE7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7001C"/>
    <w:rsid w:val="00F70A3A"/>
    <w:rsid w:val="00F72998"/>
    <w:rsid w:val="00F75B82"/>
    <w:rsid w:val="00F76B70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E22A3F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332B-E39B-481D-9D16-F1EACC4F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Sneidere</cp:lastModifiedBy>
  <cp:revision>8</cp:revision>
  <cp:lastPrinted>2016-01-13T11:20:00Z</cp:lastPrinted>
  <dcterms:created xsi:type="dcterms:W3CDTF">2022-09-21T07:42:00Z</dcterms:created>
  <dcterms:modified xsi:type="dcterms:W3CDTF">2022-09-22T06:19:00Z</dcterms:modified>
</cp:coreProperties>
</file>